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2ACB" w14:textId="31E211C4" w:rsidR="00AE03A7" w:rsidRDefault="009F7FA0">
      <w:pPr>
        <w:pStyle w:val="BodyText"/>
        <w:spacing w:before="113"/>
        <w:rPr>
          <w:rFonts w:ascii="Times New Roman"/>
          <w:sz w:val="44"/>
        </w:rPr>
      </w:pPr>
      <w:r>
        <w:rPr>
          <w:noProof/>
        </w:rPr>
        <mc:AlternateContent>
          <mc:Choice Requires="wpg">
            <w:drawing>
              <wp:anchor distT="0" distB="0" distL="0" distR="0" simplePos="0" relativeHeight="15729664" behindDoc="0" locked="0" layoutInCell="1" allowOverlap="1" wp14:anchorId="2473CA39" wp14:editId="400AB911">
                <wp:simplePos x="0" y="0"/>
                <wp:positionH relativeFrom="page">
                  <wp:posOffset>5638800</wp:posOffset>
                </wp:positionH>
                <wp:positionV relativeFrom="paragraph">
                  <wp:posOffset>333375</wp:posOffset>
                </wp:positionV>
                <wp:extent cx="1666240" cy="1590622"/>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6240" cy="1590622"/>
                          <a:chOff x="0" y="0"/>
                          <a:chExt cx="1666874" cy="1590674"/>
                        </a:xfrm>
                      </wpg:grpSpPr>
                      <pic:pic xmlns:pic="http://schemas.openxmlformats.org/drawingml/2006/picture">
                        <pic:nvPicPr>
                          <pic:cNvPr id="7" name="Image 7"/>
                          <pic:cNvPicPr/>
                        </pic:nvPicPr>
                        <pic:blipFill>
                          <a:blip r:embed="rId5" cstate="print"/>
                          <a:stretch>
                            <a:fillRect/>
                          </a:stretch>
                        </pic:blipFill>
                        <pic:spPr>
                          <a:xfrm>
                            <a:off x="0" y="0"/>
                            <a:ext cx="1666874" cy="1590674"/>
                          </a:xfrm>
                          <a:prstGeom prst="rect">
                            <a:avLst/>
                          </a:prstGeom>
                        </pic:spPr>
                      </pic:pic>
                      <pic:pic xmlns:pic="http://schemas.openxmlformats.org/drawingml/2006/picture">
                        <pic:nvPicPr>
                          <pic:cNvPr id="10" name="Image 10"/>
                          <pic:cNvPicPr/>
                        </pic:nvPicPr>
                        <pic:blipFill>
                          <a:blip r:embed="rId6" cstate="print"/>
                          <a:stretch>
                            <a:fillRect/>
                          </a:stretch>
                        </pic:blipFill>
                        <pic:spPr>
                          <a:xfrm>
                            <a:off x="998433" y="1421382"/>
                            <a:ext cx="91217" cy="94848"/>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5299341C" id="Group 6" o:spid="_x0000_s1026" style="position:absolute;margin-left:444pt;margin-top:26.25pt;width:131.2pt;height:125.25pt;z-index:15729664;mso-wrap-distance-left:0;mso-wrap-distance-right:0;mso-position-horizontal-relative:page;mso-width-relative:margin;mso-height-relative:margin" coordsize="16668,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5GvYAIAAB4HAAAOAAAAZHJzL2Uyb0RvYy54bWzUVduOmzAQfa/Uf7D8&#10;viEQmhAUsi/pRiut2qiXD3CMAWvxRbYTkr/vGAiLkqpdrVqpfQB5sGd85syZYXV/EjU6MmO5khkO&#10;J1OMmKQq57LM8PdvD3cJRtYRmZNaSZbhM7P4fv3+3arRKYtUpeqcGQRBpE0bneHKOZ0GgaUVE8RO&#10;lGYSNgtlBHFgmjLIDWkguqiDaDqdB40yuTaKMmvh66bbxOs2flEw6j4XhWUO1RkGbK59m/a99+9g&#10;vSJpaYiuOO1hkDegEIRLuHQItSGOoIPhN6EEp0ZZVbgJVSJQRcEpa3OAbMLpVTZbow66zaVMm1IP&#10;NAG1Vzy9OSz9dNwa/VXvTIcelk+KPlvgJWh0mY73vV2+HD4VRngnSAKdWkbPA6Ps5BCFj+F8Po9i&#10;IJ7CXvhhOZ1HUcc5raAwN360+jjyTBbxyBMMj4qk3cUtvAGO5jSFp6cIVjcU/V5K4OUOhuE+iHhV&#10;DEHM80HfQTU1cXzPa+7OrTKhbh6UPO449ex6A9jcGcTzDC8wkkRAQzwKUjK08KldTvjzPtMb933N&#10;9QOva8+6X/dAQc5XcvhJrp3UNooeBJOu6x3DasCspK24thiZlIk9A3DmMQ+BeOhbBwi14dJ1RbPO&#10;MEcrf38BOL5Ae3UlGTZa0C84fQq2F9dr9fLLqpNUG+u2TAnkF4AVMADVJCXHJ9ujuRzpOewAtMgA&#10;T8czLP4brYTQP2OxgP2PqSX662pZLpN4NsPIj5E4CmdJP0Yug2YZRiH0lB8zyziJE8/QMCr+hGja&#10;cQNDuA3b/zD8lB/bsB7/1tY/AAAA//8DAFBLAwQKAAAAAAAAACEAjgnmu5h0AQCYdAEAFAAAAGRy&#10;cy9tZWRpYS9pbWFnZTEucG5niVBORw0KGgoAAAANSUhEUgAAARsAAAEOCAYAAAC5NrMJAAAABmJL&#10;R0QA/wD/AP+gvaeTAAAACXBIWXMAAA7EAAAOxAGVKw4bAAAgAElEQVR4nOx9ebwdRZX/91T1vfct&#10;2VdI2CQQEJRFFtkJ4MoioARUhhEBN9zFhXH8Te5zwBFBXEAERVHRUYgrjqMoKCA7sgxhESFhCQlZ&#10;yfL2e7vq/P6oqu7q6u57XyAJAd/Jp/P69lJd66nv+VbVKcKovCyFmQEA8+cDDz8M9PQAAPn3KP2P&#10;AID99wabTfQ3Ygw0YmhtwmxqjcZwjEYjBjRQrVYhhEAcxwCAKIrQ2VmFEEAUCXRWK6hWBKoCkACE&#10;jRuR/TSz+agXbXOPMW8esPvuwNy5mXdG5RUsoyX8MhFmRr1uznt6AKszPF0CNu2b0Teo0BgGbu9r&#10;4ubb7sF9C5+FePhJTJ6xB3bZfjp6PrLfTADjlvb26kYjWwd6Gw00ehsAjLIZO3Ysent70dfbi61n&#10;zLBPDaNWraFaq2JMFUwAVQEN4Nn/vOz2gdtuuwl6jx2x984zcPgh++OgsRGqkUClIlC1ygYAcaqJ&#10;mIgwZ848HH747pgzZy7mzBlVQK80GS3NLVSccnnkkfmYP/9hzJsH1Ot11/6YGegb0rjj9gYWPLoG&#10;d961HNWxi7HN1uPw5S8c3r1oyfDMFctJ3v33Z+MFTzyxQ19f3+tjJWQlmlDpXa8OXLOmb5t1awdU&#10;YwggFsl3BRFircHMkFICzBYNEaQgaPuMjCJUZISO7hiVakydnZW4e0zHnR2VxjOyprmjVrlzn332&#10;fHrf14yXU8bWaNrk6vr/OO+WJStXr0fcvy3233c6dps9AQccUMWYDpGgoXqdad48cL1e5x4Ac3ff&#10;HbvNnYs6RpXPy11GS28LEaNc6gCAnp6exBRyFsl1f7iRh5r7YfFz6/HX25dgt916cf5njtpmwVON&#10;MTf8z6LK359ZeGCzwduuWKWGli5ft+PgkHq95qocQKz7hhsT4oaaoVEB6wqUlmCugEQEgQaIFdgC&#10;DiJKa4X97UwfrTn5zWBoxdCNGqqyE6AmmBuIpAJRE7WaXNrZ2bm2Sk2qVViChxfPnDnujm1n1HR3&#10;N5bssuMOtx986Kz4tTtUez9/0Z+WLFhwF3becTe87jUz8bq99sPD9/0CJ598cmKK1ev1BAfV6/VR&#10;xfMylNESeymFGc42mgeHXAy/sui5Vbhmfj8WLnoAy1cM4LqfvHPMfc8Ob/WnP903a9lz/fs+9viK&#10;ruXPrTqwf3DizP4+4v6hoe0UR52aJGJIaI7AECAagiANIQRrVtAECEkMArTWELoGYglr2oCEAMEo&#10;P2aGcOgGHrKw9o/5wyDNEEQQFBGBYBkiUkohjoahhQJpBUlAxIRaFA10dXQurlUiGjtu9bPbbNtx&#10;57jxlYEdd5h298nvPuDpXcfWBt57zneefXbqGBz62m2x60H7gG74HU4++WSySpkNRwXAYJ5NX1aj&#10;8qJltJQ2uzBMA4HTMAQiXH3ttdw3FGH9AHDd7x/EVtvvhrPP2HPm1dc+MnXhk3379g80Dlvfq/bq&#10;XaenNIYrWzcaVTBXERMDQkNEEZjAihWYmDUZ06ej2QmpCZoUgTRYxCChwMTErFhwjQRkcUyZPWST&#10;XDSKyN2XfUwUE5Fk4goERwAkiCUTBAYrQCwAwQBBkwAAjglKgbVGBRLEGiSG0dGhl3Z3x71TpnYt&#10;mTyx++6tZo5b9KZDX3X3KUfMXnnGOd9ZOmuHqRjbBXTXYpx12slk89LjoOsYrdJbroyWzOYQD8Gg&#10;BwDqBBA++pvrmfuBx558HhMXP49vffvsrb/81T/v9dQz61634NFl3evWDx4w3Ji03dAQbc0sughV&#10;gCNIUWOiKgDiJtZCRjGIBCkVg8GpFUQg2exmwREZ5QNzVxqzyCgTDQrHjJCimHRIy5xwwuEwmAEm&#10;BZDhcQQIDtm4V5QcZKaYAMlgAYIAWAIsmEEQqAEapLkJUJMYwwA1ofUQqrVoYHx3/Ny4bv3MzjvN&#10;vHX7bcbc9oEz3/Dg5z97yXNrVkzALjtOhoDE5Ze8JVU88+yH6/WEOR+VLUNGS2NziGF3CUTY9+Dv&#10;c/f4Dmy//Xj88LKju/9w14pZv/mf/zvwkX8896qnl6zfr79Rfc2a9TSNxXhorkJCoiIAZq1BGkQx&#10;BDQxx5CSAAYRCWYNggY0E4gBsADA4Eo/WDTBEABHYFQAqgCQYAaIYwAKrioYJONxNZzcMs/7DDUY&#10;se4AQ0IQg0hBUGwVmAKgIVUnhI4AaDAxSFhFRVZV8TCTAAgCisEgwZqJBEnSrCnWNbDW6KgMoyb7&#10;VozrHF4wY1rX32ZtN27RG9/4+jtOPXqbhad+4LqBjopEBIHvfOtossqdU70zyvFsCTJaAhtdPDPJ&#10;wBg67IqruTZIaK6PwQ8uxWmnnbzT7XcsfsPDjyw/cPGKxv7rB/QOzWazQ2kBogpIRgyKDFWiAYKh&#10;cpg1hCAiAjObKSustZ1AY75oGpU7GIwU7bAJCQRK8Q8z/Nkw7r4Jpn31UBDJt4gZ0ioqYaNAWngK&#10;y33LRRYAccIBmdFwIgKxQV0AQ7LWCkRMgCLiGKwbkBJDY8eMeXKryfHds7btuO2oN+195/uP33HR&#10;aZf+vL9rfAXR2AouO/EYy/HA43hGq/xLJaM5v9EkY4oQQHjXez/B46a+Gs+saOKTHztlxg9/cuOe&#10;Dz269KAVq/mI3t5ov1h3VxXVwEwgQSyEYLAGwGRhBMCSjMlhykoIQ+YyM4QQ0FqBWSeKoahA3cuO&#10;5PWfYWsOeZYSgBTdaO0pB/uAZ6YhGTVnM6lPQGTQEaCRm9rnx4CL7rFDVcxQBNJ2QiKxG57TzAQG&#10;SGlE1BgaNzZ+cuL4oXt2nT3m1pNOOuDOuYftuvCbP7h+QDUHML56Is48HQTUeZ6FO6NoZ/PLaG5v&#10;NJkHoE6vO7CPq52/xnbbj8c13z+u60Nf+uuh9/3f4sMWL159UF8f7TYc16Yp7gSoBibSVckgVsQw&#10;o0MwbTTp18HSzIMhJAomGSkSAswqIXKBdIawL/4gkj90TR4HEz6TRiS9zwxIKa0iYDAZA8yJYWEo&#10;UWhuyJx8W8xXPEQuzd4lSr5r/po5PyAzeZDZTAAUgsCaOUYXBFWF1n0g7gXR2qGJE/jp6dO6b91z&#10;31nXfvbUIx+66OsPLt168jisfO5RXH7p0cTMmYiMKp3NI6O5/ILF1dU6gB467azreMK01+Cxp1bh&#10;7W+fvPN1v3nkqEVPrz1wSV/fGwaGMUPHnSAaC0InExFrahJJBaGGEEnTKrXWxLbBps1TGqCDvEJJ&#10;kIOddEeUDlk78Rtv+k6QkgJllRuFCp5zogVgNaEhiC0gSxUWg4jzAAYOOWlPsRgFmlU2nII8e9/l&#10;FQCOZQMQBI47WMpusGKh1CAEDaFa0cu3ndR47NU71H55/IkH3njaMbOevOwHN/Zr1Y/T/+VtGFMD&#10;1QFOLazR5rApZTR3X7CYSXcn/cu1vPueGvVPv7P73755z6G337nskIceXXVE/3C0n1JUQUUBLJm4&#10;k5mrkBAEEQM0TKAmsyYCy0w9T0eUyNgqXuMDRqZs/AY7EmXj7rl3XKN398NwEzNOJAYaBDMEiaRS&#10;mdd17nvZb7u89MwnL15EIkFV7q9DZQDAYj1DaGLdzay6QKiBAQZiYmoSYQ1I9Q1NGtf11FaTx9x9&#10;6MGz7vjwmfvfcNf9jz0xbWonFr56a3ywo0KogzHK62xSGc3VEYppkHX7qwez97gb+76e8N/f3bfr&#10;pE9fe+hjj/adsnQJv6V3sLq1jjrAogktm7oaCwglyDAaRJKIQYoITQAaMTqgOQIVMBsAUrLFv5SY&#10;PEbZuMbaTtn4SicNqxi9hMimyDwDAdqZSmzwmCDhKF6wYbDzCShIS/qd9HrG7PPQjc9BCQDEdvCe&#10;iJkUmJoEajCoyYq6EauaEIoQ6RhdtYHG1ls17z3k4JnXnnHWIddd8pdnFs3cfhKeXzoFV5xUC3J7&#10;tHlsTBnNzTaStjHDyQCEx568mH94zXZ4cMGKHR9YWDn7+XXqNKXkNI0OyKjGkMyMYRIRgOEaBAsC&#10;NRl2Yp1BLBJgAUXCEMQvuCRSZWPi21rZpOkqVj5AlrMJryW/7Zfd5EEAKbKxnI0BLSZ+KUoKP8YG&#10;vSXfSW+ZOEov/hbZOI6JAeaaMTtpGKAGQDHsbCIGCDE6waIGKM1VSUDcL+L4eXR1xo0pk7rv3XHH&#10;KdeefPy+N55+9DaLLr9qWf+D94/Hty/pHFU6m0BGc7FAQhQDgJS6lHU8CBJTEFVOn3zR93952pcu&#10;uPWdg3jdPpq6IykbGtwAoAmIIEUn6aZgFhViUiDbGJg0wBHAVYArYGqCWRmzoITbaBNbhMihlRnl&#10;pEgBZdOfVTq+SeVMLKU1tFlAZQatGfYerFYhEKUTAIFksCuNOsjMv/E5ZPtkW2UDQ1AzaYCaINJm&#10;eEx3gHQXSHcC0RDHupcqkWZC08SfJbOqCVYCoPXD06aop/fcZcJtp7x9j5+d8tadbr3k+ysGHrx3&#10;LK68rJMwD5xUhVFO50XJaO55EjRIAgiaP8gxbwellwPNE7bhod+8tmvitqde/lP9jk/++7IO6ny9&#10;mQDLmgQxAcxEEoCgdNjYHuSH7+an5DmTrLTmPMrS0cqMcte01oXmUkjYhuKvkUqVkEMwSUgQwo18&#10;peEKt/bKpp6ZLLLLa1l/ZCy8bnWzQVbhI2wG4cECJDSYYxsvZpMeAmsCUcRaxYJ1E0yDmDiBnttr&#10;z+l/eMucXX/20ZNedds3Ll/c/9DEybjylC6aB3A9TP+obJAUL4r5pxRT2efMAQEKWl8D1qdAiM+O&#10;idXTRw5jzRkU/f4TsnLf+yLZf8D/PRFFv7+xoqkyA1orATdRjiQZtWIbASkk50zIdusWFXizdwFf&#10;6VH63AZIaP6EHEyrxhI+X3T4cRRCWDSTxtEoKwaJdPjbHflvmzwhSs8NqilDZCnAMGjQxovdUgmy&#10;I2BmtjUnZA9l3zbkNUmpEeuYZbWT1/WrcYsXr9z7vnsffsP//OHB2bu/dsbQee/e+rnuh1c1t57Y&#10;hb0lqF4Hbr65DqRs8qiMUEZVtKvMdQA9oL/8ZSkfdvhSCNp9m+HhX+0h+K8nq8ryNzfEyq1qtBxS&#10;rUYk9+Erf7kbPvKZDlDHvlA6hqvE+caUwv+05/eRhGtg2ZGeNJwsJ5OPfr4BFw19Fymbdu8WiR9H&#10;ZoZMhqrdfB8XXQ0hCWSXReTTlYSYMZOycfHJ8NxrCd3DyTfdi0h+mFtpGQTfZ8IQSGhqqog1Io6E&#10;gB7qFd2yiYld0fLXvHbqj79y8dsuW/C3RYtWLR6PD7x3svW3k+bHqIxMopc6Ai+51OtAvU77j+/j&#10;Uy9ZynPmzO4Efnf0YPyjj2q5cPcanptSEU0IdLDkyQw9HpAzSPJkAprs/M6UNVI3gmIqpeups8qg&#10;+FWf9M2GlQ2/9QiTr2jchMBWo0yh2aWUKr0PAJoZ0Aw3BJ9wNtm30vSwP9CNQvMp/VaqcNq1acr9&#10;4MzPdDTLN0uJBAC2k5yJpIi15Kg2RQ81Gli2tjl9xW39nzj2bf99wJwjx110xbxjr//HkwsHOydM&#10;BTDOBNtiSsGoZOWfNIdcRawD6KGTrpzP08fOxgGiaw4P//aMo4+9/Y1jxz+9FXgQFS00qIIYXRSp&#10;DuhmTLLztXzlNdvQR86NQV2zobiJLFrh5K8QeYI1O3FOWHQTIhvAjfmUzaNxYTBzwr848tb99RVD&#10;q5Enn1Pxf4eTBN0M4mQyXiZP2SoGy8EIgNykRC/eKdJzceDSEblU2aQIMMk/kFkMQWbovVVt9ofO&#10;0xgzJACtFGIGEEVslSEJgIk1S1ERHDchuXfZrjtWr3//+/b/Xv/a+K877TABh+43E+O6ZDJyNapw&#10;Wkue/funkDoA0Gv2no4PfeZynn/mSVOX3rXwUz0X/P7bN/zpH6cJ3dyqqju0VNtqNKcSdKcgGgJH&#10;y0CVxQCtJMKg7ZoFSGRNFb+hA8g12BcroaIBDHcipYSUMlEYWutEKbi/vuIpUkLuHXe474REcpjO&#10;rEKARzf5PJX/lzxlSA70ZA4vxcnzCa9D3uGGzsMAcoE5dOmuEbSOAKqafIMiIRokxBBDDINFUyjR&#10;z9RBusFTtnrg4cp75vXcc/kf//z4p141a/pOf77rSSx8dk0CQTd2Ob/S5J9H2RjiwLh7QA8de8qP&#10;ee9D9sbM7V972M5v/N4lf7pz0ZeeXdO5a6MxU1dovGYlCdQQiAah5TAUNYkpJjOPYxgQfRCiF+S5&#10;Z8gLFTbusmez0aUkykUdZqjckjVLXlKBlMBNidwsPxLGrwjRlCmb7JEuwMymyR0i+OvOE1WSebod&#10;RiCnncLPlB35DPQ4e7NKXUJBMiOCJMk1ktzNIu4g0kyI+rUc26lXD4zf7bb7Bi94xxlX/fC2Bc+c&#10;OGubiR233fUMr1s3AABUdwUwKjn551E2Rug9u+yLnq//gr/7s3+Z+vz6O865/Mp7v7P4uc5TBnRH&#10;DbWKjjpqBDksqLICjMcZ0UrSNAhGB1hNA8czAIwHUAGLQTCaYJ1toCmi0Ak5CoRmjM/bmN9ZYteO&#10;6FBx3XWNPEUzRokYjsW85y/aTNFNikAcX1SmWFIFkm+tPrIxFwIzgtupi1QpcnJuUA4j/Zt5PnPu&#10;RviQssStjpwyN+8xlPF0KIzyI5bGVaruhNDdJFBh0hGk7BKImoSutXqwMhQ9+Vx00BVXLLlizok/&#10;PX98N836022LccWTq7kHoHkYRTlF8oomiP3C/kg/sM2i5Xzuu47tnvfd+w87+ODv/Ovy5Z1vj+SY&#10;quysaMRTSOoVRFgDjZihNQlMAikJIRpgUhCkoaEADKOhdkBDrEFFEMj5lIG3SjkRkSoLZkCaIWFm&#10;BsNO5gsMB6M4kFE0jm/INHAAUpqFDkopgMzcFsMTwbif0NZMsfELCWl/mJ29UZz0PmBGxMx1pVQa&#10;B4b192mJDmnmtgAAiVSROU+AwjgBg9Y+cS4NQ+KrksQwMcrArRWzjI15gMlM5oOAXQ9eWg/ScMn4&#10;/7F5q9m47CDLcTMk0gWvsfVCyKQ0g1kzCQGtq0KIGktZ4Ybiqff8XX/8+LNvOeDIwyd89btH7/L7&#10;Z29dNDhp12nAlDFUB9JVpKPySkY2yT5LdOt9S7DV1Xfj+K2m73zMWf99/mWX/vFHS5Y13ikrk6pM&#10;UhMUkRYkoEGkABAxSwA1gCsmEGgACiQ1gCaGhgDmGlwj9EdMiuemOALTEqmAbSB57sSNWBX1jD4n&#10;w8xoxjGazWaOIE55FyTP+igmy9mYFGaHtQFf8YTEtENR2o5WCSmCZ9y7zhYMkZzlnMBe3GxcciN0&#10;2XwopGM8FMPB3xTdpN9NOSCTTvesENKQ9tDQ7PJVgIiJQCSpyhwLUk1NUUVorsZyycr+g37zm2cu&#10;P+TYq84/SOhZ0+96Ft97Zg33AGTowVGEA7zCJ/XdfPMcmrbtCl657lk0NY75whd+/Y37H+g7YTie&#10;PCaqdWtQDAKRjggsCKLZR6/eto+Ofssa1CqrAERmnohogIkgWJqd1eQ43HzXtrjhNiCqjDXdou2J&#10;gXJTJNE55Hv9daRlOewOuRLfVHNmhJnMJkFCgDWgtetUhRen9nmWjiaZuKU8rHnZKTtKbuSdolMY&#10;Z/cf5xWxM6H89CUEePISSr7huB6z5MFPAzvuuCAfi+YduSF4X5n64iYZGo+BYLvfhJBigInASk0b&#10;s3KV2P+W2554/dhJ0Zpzj371U+t/vrp554e7yAxI3Nw+81/h8opCNsyMefPmYe7cuQB66GPn/JHP&#10;PnPa1JvvffLTX730houfWEL7K7G1gBivNarWVbePTcJK5rdOi2y06cm1BhDbHphcr8y5xpQ23iwq&#10;8JFQ0chQmfLx/b/4o09OqbBOR55Ccjg7elRM+DrFl83XNF5KqWSUSghASgFmDaXiJE1cgD1syuH4&#10;pORvEnZBejNLEYrwTPolp+CcmUhwpmiRYgkUHnPyrJ+/Ls/Me2mdEEKQEIKUilk1OgjoprgS60bn&#10;GLl47aQDr75m8RVvPu3q83tOmjz5ne/9FQM9NG/evH96HueVw9mwWS/n9l464V2f4PPmHTjlgBN/&#10;WX/g0WUfYJosY1nRQiqCVoIhWKDCQhBpz7VlR0cHKpUKQMJ6oyQknAVpsDAzeqWsAkInjYWdxkGK&#10;PowEPTy8BuTgPNKe1SSleIFkcbJ9k8PxJE5pGA7Jb2zGlWiWV2r9Lb85G3EmGzMjiopnJrPr+wuG&#10;gjKmnMfGZCV/LcMvubC9a9l890Ki0BkXF973vxPmmXvOX09Ggkg3tJnYF7GIMchEndzbGD/lrvuW&#10;fWzfg79Z+/xnjr54/fCXFjZEDQDI32zvn01eUWbUzXPm0PCvb+Q5ex+LrV61zxFn/79r6k8sHPNu&#10;paZUtCBNEqTRICKwIEHEkiQAlgxNAqLZi9e+agBvedNqVKKVAEtrRg0bMwqWVZSTcPvfdsYNtwnI&#10;ShdgV21nG11+7onr0f1pInAboJQgjVAR+L2x+S3hTDGDblI+Ipwol+Vk8n5rst8vUprewk7b3BmO&#10;lDZVySEEh/iS1CdmmcfnMGA20kvvJfGxaxEStOSbWl4c3UhTUf6FaSrKx6J3QpTph5WZUAmCpiFi&#10;ApHuZoGIpOiHrAywlOPk+t6pe99xz30HHnjozCUzZ+z+xD133YFzP/ORkfUir0B55SCbnh769GsO&#10;5P866c1dp55z3TF/vOXBL65eP2XXihAsaZg1hFCqwiRq1tEbQcCSqNbtZtoqXK/q1wvbw5Pzs2v2&#10;QHKcTGYubYhMfNKiQNi8lGsY7SB3a/BDtpFy8hfImmGl8U2uZ78RNngXbzcDOvPt5Arn3k3CS9JQ&#10;ohC8UImCEHPfLHh/BEgnvOaT7+2EmQEhAZaQZuyAZURQDNEEWNc6opWDE1//k18s/drr99Cv/v1V&#10;77r6ueXrVz658EFcc/UlbcN/pckrgrN55xnn4HNf/CFfeNKbp7351Cv/67r/ffjbz6+fuCvT9pqi&#10;QUCuJa2bLKkLpLtIcAeIBZjMohg2zvshOIJZLex6bW1MpySbzD1DSEYAOdK3GIWkkhk38a66HhK5&#10;9pbyOsUci4cZWnzT/A1NhCJTIn8tRUX+0Ln5bQlTACSMaaGUyqIuj+Moy5/EiCzgUCjzDBIiHExm&#10;aYIXn8LUl/Bg7SScl9ReumFGLNdD8gDJuBPUmMxaCeLaclZRRfc3Z+5y5/0rv7TvWy+5dP+D5hw+&#10;Y9dTUb/8sdKyeKXKy1LZ+IX0zR/dix12Ox4HHfmmI177ph9detM9wx8a4hmTIxHpKvWR1h2k0c0y&#10;qgAYJimGIKRxYqUhzNwQoSAgQfF4xM010GoAShE0xQAGEaMbUkdgaMTGXRP6mlUwDQFoJnEqiS0y&#10;yobsXBQWxs+WA1D2dsinuA1Ssgd5hx++hlslbsLILlHwSc/yUZcsQe1GYbKmmkU9dpjYn5mc4YJg&#10;d8qkdL1W8g1P+TgC2jfvMqFwmGZ7BJP1ypSqU2JulnURkividIo6j4wJCzPrWLBCzISGIAxRg1TU&#10;JEHMGJRU1f3UUWlqRVtVH1s88eTPnX/Xt8dPnnj0o48+jv+96R8AjNuKdijtlSAvO2XjVSi6/i9L&#10;cN/9qzBjWvdxn/38/MsXPj0wV4uJESjSQEyCGiRIMlHVYATr5wTQSOZ9UNpgmQmVChBJgkgag05I&#10;TAbbIVYJISO4eTIJOZETWzHtwWx99ZIjb0dmvud7fj8MN9PYb1xZJFWkWEL+pojH8b/noxogVRyU&#10;IKCCtLjvIlVgac4gA84yBiuz5XMMb5PklTd/hjjNhzLid0MQg6+EWqNUL3wAgswkTFCEWBtnXmw8&#10;ApJAhQVXgJhIqxpYTNJLV/Krr7zq+q9OmchHP75oDS65YiX39Hgk1itYXmbKJp2o98jjq/ixJ1dh&#10;4tiJx134jbsuenZJbTZ4vPG/jVgQNIids0m/x/N7x1RMY40hIwmSzvFTutuj9yQAPSKIXdR4mYoV&#10;wkjS7p+74WJfcRUph5CbaRU393y+weVHbxJXEh4flRvlAnLKzEuBR8jAWlsFig7pNAG2/4jSv35a&#10;NpZsqFlj8iPlyFwnQgQC18C6G0BEDJCojtHr+mu7/uq3j3/txtsXf/qjH5g69Zxznzf1dM5N6Z7w&#10;r0B5GRHEpgL09IB223Mdn3zilK7zLr312D/8acUXB4bHzobo0ESKNA0TWDFxDeAqGW/7fo/uk5V+&#10;BdVgxBBCm2n+QqFIF5tmZWbtpuE54rL1kKp/3U9Tq2cBP775CXT+dT+N5r28U/Oia0XxK3ouVEha&#10;m6UIiTIoCNMolVBZ26RTqnB8MrkoLv73s3EbOR/TTtqNYBU9n845Ep5CteVBACEikACRZiamJitE&#10;lYm6r9kx+9Z71n75Dadd86obrj5lXrzVI6u+sfZmgRfiB/ZlIi8TZZNqh0+fu5pPPnHy9Lkf+d2/&#10;X3/D2lOHdOckVCUDijQ1idFkSUSsJKA7oOUAGCrxd5KpuGRn2iZ8hwKRMnNHALsVSTYmZlZMOoM2&#10;nSuSHb3ye1u/cYTXtNa5jdnSMIDQudRIRlf8NBYpi1ZIIFRM/nvunMg41WJmkGiN0FKeODXD/E+7&#10;3G/XvN1IUVHcy9ISKirfZcbGQEM+OvTDTXkvQFMMYRzFkhlz0BQzQNSpm7pb3vPAwAcOO/kX9Ltr&#10;3/H/aj85ZPVysR4/fFGx2nLlZWBGpYrmnM+t4Qv/a/LUo//16i/+4Y+LPzzYmDIJEWnQMBhNElAc&#10;kUGv6QK/IDS/sVr+AW7/JdIgYWe2UskMXjedTFDCw7igTEVzlT/bQP2/7jx9Ns+nmCMLCorMjDBt&#10;G9LDJ2qiCJEUcDiFYXD2CElcTo5U0STPa8fPFLu3cCNCIWldFteXYmQnLI9k5wmlbILN4l2GBjgm&#10;IsUMhgYLltBNni7vXxC/74A3XnbeW1+9w047Pj8N37/uH5s1DZtLtnBlkyqaT312FV/05YlT3/iu&#10;X5x32+3DZ8U0SaC62i6irJHUHSxVBwldgf9Nv+4AACAASURBVGACCwUtmh4RnAkvK8k9SyCTHcXR&#10;ZT2fhlbaf9mckUMiKWFbTLiGnEv22TL0QkSIoghRFOU88bVTRPmsZbv9ChsEV5QtI+j5w6Hr/P3s&#10;kRLNDN1CyYTKpixfWiuaTat4HFpSSiVH+HnNBMXSOOnSVZCqEekIAmCgKVAZ1FrUomeXdr/vg5/6&#10;40+23W7asQseWopLf/zAJo37SyFbsLJJFc0nP/M8f/WCKVMPfceV5/31rvVnNXk7AaE0RSsEWIBU&#10;F5PqIOgOsKqAWZgVuzQE+ERk27kpOovxHSGZxIchYdweGJcOdiSGYaexFR0p0mlFwhb3yJQoSyKy&#10;bhsYSmtzOFPGU1iZhhcEmXBKZExEd1ApV5RvyHkTJr/2Kv1eosIzCCcXNrKopR2CKbzu5WGSp22M&#10;s/CbGyqFAwCcrqtiaGhNYI7AXAF0DaSrkCxtjWBmrBVUHWYdTRVLlo/f//yv3HDRrO0mHPvIY6vx&#10;1e+/shTOFqpsfEWzgi/+yqRpB73tZ+fdc78+K652iuHqSt3UTYHmTNaqBkUxxWIYsWhAkYDiCjRL&#10;GI//pkFkR6HSOSuujrlnmNk2cA0SGuAYZis0cxgfNBIVIY0eYwJIJMPjRYf7hvmbnTPj8wiZHLAm&#10;GYjBQkOThoZGrBViZV1HiMiwTdafTthgDFw303kUGEozNMGsoCSYcdsSCZFK2aiVMYcIYAGCTNPG&#10;ZKlOmw/JnuUm/0lEIDI7L1DBN92574EQgKfQbIMmAU0CTARtzxXsOQiUWUxZrPDb8TcbopB8lCpI&#10;QIBBrCC4CeZhMDUAaBALEjqCUONYc41i6oeq1tSy5yfscuE37vrqrFdNPnbhoqX4+g9vb/vNl4ts&#10;gcomVDTTph14wiXn3f/Q8rMomiqUZs2kBFGVSY0BIIlJIz1Mr524dgBQNtxd/G22KMUHOQ4luJbh&#10;9bDsvZool3AuTDocXWYqANme2XE2RtL9ss2oKiWRS8wYZPkffxTIpMpRsXkkkMl1IBM3Pz7FG9Zl&#10;kRu5mQZeun1kk8nYFgivVcN2Jmj6TPp9Z86wI4iC9BQdITJ075QhRl9BtQo3SSe7yZa2HK2Dd2Yz&#10;mwscM2iYtFCCxXjd2z9x9rcuv+Grs3eecOwTT/Xhm9c8VJoXLyfZwpSNp2g+u4ov/sq0aQccf9l5&#10;Dz48cKaoTBcxhCYpBVgwdARAUmKq2IlelttFoiDI51LaiPPNAiQNJzAabDQ1lLbuN92dDO/jczbp&#10;vbIGVGZepb2tpyg5/24xZ+LObZwSdBWaRjaTShpP+E7wdejEpYXO8ivekHhyBG/7Jkd4PWzcZfdc&#10;40VJ3rZTNGEZFMWvyFQKpTVfFnZ0ZOojMUAxiJoEUgxoYilIyUl61dqpsy+54v6vzt51xnFPPLkc&#10;l//25a9wthhlw8zGFzlA53xuNV98wZRpB570/fPuf7h5ZpO3ETHVNEslmIcYFAMUE2A2kc+F5U78&#10;kQ9uA4NdvSVfxZSMwCRIp7hSue8Vkb9FoxdZvzSe6RIojMIoJY05MHsAq+UoeSiDHjj9G4bpN8Si&#10;3RZ8KSNIS3mkMPo5syz/XDsE4pADs4KUBCltY3ZTVriY7wmVaRHhXiRFzxWhQe9LGaWZmMgAzFov&#10;AVNAihWGqEExcW2qXr52wuyLL7nxot12n37c3x9Zg8t//mhhfF4ussUoGwCo10Ffv2wJX/TlydOP&#10;fNePzrv3vvhMyG0ERZ065mGh0MsQQwA3iGkQWgwA5HzNlCkSr6EW3XWVxCEP9swOzrdEZmNmVSoV&#10;SwKOXMoaoL/lSta0SRuDtk7VCbBbxwjfzst8I2nAKEYUZC+SsDeDZBZxG2k8/K1htJeOcgI3lFw6&#10;vQbqlG+4f1V5OtPlJ07BELFdRmD3GxfF6XFml1Oi7Ua+RpIuP37+/CnfD05WUUoAFYAjGM0zyDGt&#10;o2HqI1WVeumqibO/8pW/XbTrrCnHPb14Da65cdEGx2tLkS1qUt8v/vA4D2IVjjr1V6fdc1/zDI3t&#10;hSSpwYNCiiYTN8DWswzA0KIBYmnWyeR65/C8qMfJi+M2mDUYOuBQGcL6jxkaGkwqkNapG4ei4P3K&#10;FaKDduadx7Skys83E7372XApvVSgcLJvmHBDk6VVOszfrL7zFY7foMvCaSW+gisiz/2/oYmThO/3&#10;M+QjRSRKtmhRavIb7Vk+//nQ3CtKSzYhMLPbWZphcREDUETUZJDpRkV1un72uf7Zl1xx+0X/ce4R&#10;eOqZdb89/drf4weP3GXCeBktb9hilM17P/9rPPuswtTJXSf87f7KB4d5vIy6hjQ3SEhiZq1AOiJG&#10;xY5AMJh0WhmY0oYbNADANYr2VSetGChBS55JkhlJcj1iIeDI9eTu2fS9Es7BW0uVKM0C9BOmgdlP&#10;bYrYvFR4D/jxz/My7l5h/ML2YxVqEZm8oRIqrRwqAAzZmqgFyuWHcQ9tkZz3PnkauAj1ACnoK5JC&#10;tBjEPae8vN8OpTI1wSRAXAFUFZKaYNG0CzkEQQ5Adkn9+OJo9gVfu/XCiy84du3aBb1/BSBw0+F6&#10;5CrxpZeX2IyqA6jjkDdejTXPa2yzjTzhj39eflH/4MxZLDt1rFeToNhOPhMEroB0B6C7AK6BDfS0&#10;RJtDJFmepp0kvK4VIQQE3EiWx93Y1qnZbErX1dkFwGyXAqS9ur/6OlQw4TC3q5/hc8m7tmdm+Ogs&#10;NfkS1OObgUifS4+AgM4Nz5u0FXNLDq0VZWZIAuddNIyEt/HTXiTO7LPR9PIpyydppfNJd4jWy29T&#10;Z5CgUZfucNlIqsLyR1EcQ2UVIq8c2iECSAEUg5iMPyXugNCdENxBQnUzUS+xfJ5EdZr++0La5dOf&#10;/+XZnz/l0KmfmHCSxk1zaN68kSHFLUFeYmRzE4A5YsrMqt51pxlzrvrpPReu7u+cRR2DmrUiYBLB&#10;rdymyKpGN++FIRgwzq1GvnYtLBg3gqUZIBJgaasTO1NEglEBEIPsHkZmnoR5Xgjnk9dXbimPYVxm&#10;GqSR8C5Jg0kbaREhaRqINO5Ikb5j5gBZhMVuqpxrkB66Y3cyopwpRDbOUbuLd6pMtY1vNnwpnXvQ&#10;fK8eErLMnHs+fcelyXYmDGsq29+2YyFYgjVBsCJ4XwNs5yFp2FEycz1WCsxmPgyQLqYMpQzhuN2u&#10;NHPpxMjM80IkTsZcurWObO2Nzbwu2DQyAGoSqypDMkEMQUfj+O+Pr37HsSdfs/6ma0/5j4O2f375&#10;3BMmkcm+jbvyfVPIS4RsGMA8ADfRKWdN0e/94H7Tr/rR9WevWS92ElGnZm4QiElAMpPZsYfhZrxq&#10;MCk4j3pFPWd6uPku5rxI/Ktm0zM/juF5qohSXoC8Z8IKVzTEisx5DrrnFI9ntrVSHFYRuG8Wx6eV&#10;FCMboJxcNUc23j7SyCuubDpDF5zlPbTDcMF956KV0yMl3NmOlGlotohSpAjDj5+LV8ZlakD6UcHh&#10;7mED0JtLZ1pG1pEacdJxJrwhNARLIiUZHBOEBskxlQUPL33fuz/+03+be8KkjkcXrnrZ2FGbXdkw&#10;uyHuOp19zvV8wTc+vPWnPjX/vPWD406EmMjMFYsvFQOKXM+dFrKrVEYB5WF/aAIwQsffIxO/P2vf&#10;aMvqV9hjh0e4xsm9kwtuRFA5qyReiLTOz/K5JCMdiQq/UyYlBlXuoUStElsQ7Juaxd918SUyTtJc&#10;vmXMWfNQcu4v73CHb0O2S4///VTZ2dATAi2LAs0h7dA4M6NBWkI1xTi66dYl737Pp39z7C13PYdb&#10;7ln+srCjXhIzql4HTZ6+lD/6oTd17nfcD/99yfLqmYi2oljXGEIT0GSCJmPgSKtUsgp8ZE0p5UY2&#10;Gcy0OomyjGtGmLmQMPXjVDR6sUFSpKDKvpcLPsjbzPc5dy3DawT5WnYeiq9gi00XSswlF78sYrPm&#10;KKexZ0YCHV1xkHAdjWngZk6TSLYRdtsFF8bBIRz718e3LmfC7mikZWdIdAJBpN9AlkMycYpMIjDM&#10;JDQ3YyEkjdV9jcrUG25Zff7Os17VeOL6R6677Bs3w3Cg8P5uWfKSmFH/e/MzHEfP4NhTLz/+ocfW&#10;vbNJ06ihOrSGJGbFgE54CAOUi3upFyK5Ct62blgIz1ko73iLtAfK9u6hmeAUTshh+KRxSKi2jZl7&#10;tkTNFJkxWQI6bchhmO55cy2/nKJow7vcpMRAkfrKqZWisW97+QcY8zA1fcx8HDfXKBt+tmxTs893&#10;cBWWjY8qM8tHHBJhb5U60sUHLuwypFeEbJOOx1OO/jMuH93mg4ZXNCvcSBKBOolpkl4/OG72z665&#10;48KD9ply+A6zxgOAAA4H2nY7L41sRmRjMuCYuUswafsFGD9u/Il3Ptj/n4omTmZUNJgFoclAEyBF&#10;bIlZSou0NA/NvvKcK7iNGG1PiipVmyBaVLxc6K3S4KMIP72OPPUjQpTTo4XozkH5Eq2beqIrXhvl&#10;wnXPhqMxPsdjwime6Oau+QpBK1u2SV75eejMjvS3r8jcNxk6yZYiAtw3l0IhIjgWBRl0nD4vQKXv&#10;F+WTz20pl19laJBtV0fakeQkmNhQVQSSVf3c85h93tduOvveP370Ud2cueLC/3oNzZsHrte3PMJ4&#10;syCblKcB7Tx7HQ7Yb+rsa39z77+tHZy6k6ZICwyRwDAkhiAwTMSmljEiJI2AkNkj3j+cT5ZWZPEL&#10;iHXuCmWul6OJou/6pGQr7iN3z5kK5DmhAvI+aDi/7jxzOyByw2+3MHhK74SIJcM5eUfIkxS9T5SO&#10;0CT3XVo2gBMpiGTLelFWVzLXvN/tfPC49LSSBGUFJHr23ORAMiACQLKA0ESCFROGiKiXVDSZFy7r&#10;OPHYM68+7ytfes30K3+wiuv1LZMw3izKpl6vo14Hffpzf+Svn79b17evuPVjz6/r2AdyEhMzCTRJ&#10;UIOJmkTJRD3rpsANQ7c4nMLZEEITQLYdJedBz0k2k8hVfnOdrTP0om/4FTQJtQDZlCEFR/Cm2MSS&#10;5FQyImJ7xwyB6aeEkQzxu/DJ+1vGNzDDOvI214vWRoV7iZc3Hs4ppSxZypnzxIxwjtXbCNt88MPQ&#10;nDUwk24iUSLWPHYIIlQ47llnQBPS84SE5iTg1p1b1nQkIlCyQwUy+WHMN9hytSvFnWsOAMaBRpOJ&#10;hmlYAQ2aUvnbghVnnHP+dadWxi7D3x5ZtUXaUZtF2TzyyCOm5+pajbe++8fHP/3UVu8EzRSqupIV&#10;QAodrEiSRgWgLhA6YfabHPbMKAC2cmSOFiaAkXC/JQ0hACEZQmjTpMmsoyHfDQAEAAktGBGbezEB&#10;FAtAS6zTDHAEwWT3RvJ4CymMr5gonb8R+lQxlUp78SI4nzpuPo5mQLBZ2y448cCDxGEDa4CMTxfY&#10;g8l7ggz5SGy22RNE1lWPbSA6z+n4eysxm6FjAImJE3I0SS7bNU1l/E1hyXj54hZ0ZpGCW3+VJU4z&#10;6Ahu+y07aCwILCjZkitREr5CBmCccxIghXUeYO+J9EAyl8m0ewFXzq4cbfoJid+cUHmasvXLWML5&#10;9JEiglNCfl6yrduuMzDuOirQHEEREJNGgyUacTcr0aCmiHVf/w7y579e8aFBXTn+zgWL0Y98B/dS&#10;yyZWNgxgHubPn09zjvsYN6OxR923YPUXtRSTQf2amlIIVJhBxCzAds4Bs/Ded8PdnOy5lEUSWRsa&#10;CE0FZM6zcQv7vbBgCNqNiLDj8wRYaQwON6wTqiJSlxK0YbiTsuFi84iZD2Tfg9Oj7hpS5eK96JtK&#10;maFYlxJ3LZMaShERe+F5+RaaEu66+11kHoYmU+i5r9Xz4T1R0GhDScvdZbXN5yT95l+KbLKmm5AS&#10;lUol4U7YFoSQ5QoyKUNvTk/2fsE7ubBSLsmPc5FSCPPIEdSKGQraeMxmCWKgKogganpNH+101dU3&#10;/Nspp+y902OPrUg+uKUonM2AbOp0wJFX8rnzPrX1T3/x1Nnrhift1BDrdCXqpUqzC8RmszdrnNiM&#10;8XoG2zm4HqqM0wixdlpQrvEWQ9t2Euon1gpUiRBJWcoHeJHwdE4RN+POc9FHbleFMH1hPIP0la3v&#10;zMwPKbrvKRr24u/fb8dZbHpJMEuhGUvuX840LvhdEOWW6SgixPzbhZ2h61SKJ00WKVZ3zUdJzGx4&#10;Hu3ymqnGVaZhRSQbFEcd/OiTzX3Oet81575ul2nTn3hqbTvYv1llE49G1bHdrPHcOX4vfPJT1/3r&#10;qt6Jx+loHDM1iWNFFQYPaU1keUG2pJg5T7p182ckhnsg7hWHIF64eD2j1oBmxEoBShuF42BP8tFU&#10;SSYox0tDihhcmpPQM89l4pz00mGM2kbZCyLlIvIfyD6XQWlWo/u8S1G4ISfhrvnvFJWjH57WOsk3&#10;s9OkM2sz7FIQdV9xh52Osklga+4ASiswKzPCJmVSBmUuWovi2UrS911dzmY1kb/uytQVNwcozSvX&#10;URpzMl93zG+hQKQ0q0qTdKVDD6vtojvvWX36Of9509/333PqRb/7H8lrVo318vClk02EbIz5BPTQ&#10;Hq8fxIwZq496eknH+5q6UlE0wFp1QqsxDDFEQhh/NCFBR44HKRxq9nrSpB6WVwS/UWd7FfMyAWDN&#10;KO61bEV2XIQ0+lkIa+97PZczqXxoTkS53tM9k5pN7eMekqcjq/ac9PJFz4ffLfKp4677yCE0j0Iu&#10;x4VdpJQcNxE62sqEySkazCKswMxL0EBW2RWdZ/OUzBydIA+K4h4ivZDMDn8XCVnlmYm/RSkubKUU&#10;4jhGHMc5NGOeSZFRwu9YE1wKSUo1OGYWmsbp/sYU+bvfP/j+zu7oiFVrl6OnB1vEgs1NiGzqdPrZ&#10;e/M7z5i99fs++JezY548S1ZZKx4gYBxpEhzTerCowMzizGcEw1SoJIPz9IyHKvKzWcvy1hW2H2Br&#10;vZ+BGOk1D4m1DoCtpZft7ZNRpwSBcVIxXYBFjSEbjxaf9y8GyCiTOrJxZGQURvidkaLLkTznGp6P&#10;fIpRk4mD1uz9NqK9oggl00iVDZucIhNJ/1TUAN01pxCL0uM6EaLUm2G41it9OI14RhkCGfMpqyiR&#10;qxchYgQMtaAAkJAQDBDHRLKmV62Pdv7a5Td96C/zP/DINjOeX/6BMyYVtJ7NK5tI2dTx7lN356u+&#10;NXfsa4/5wReWr9PHozLIzERARMAwKylIowKBrKIpg4th75oTQgYFFZFzrhd0hbl58z5Nlxu5MeJv&#10;2+pXLEoqmIuzE2YXnpdv7SAylT+RVuyiiWBZHqGVIml33z1jopNHHkUN3yCalLj1R7mEEFC+xVr8&#10;Re/U61xaFL0fHzIVCy6//Y4i/G5ROsitWC9BemGaivMgq2CS60yIhUuPIAnFxH0kJCPmsVjwxNAJ&#10;Z33+j3fP2X+riy6+5Oe8fvXS8kRvBtnIZlRqPk3bbghnf3L+YU89VTmFZadk2csCIKkqTDRMEENg&#10;VJGOPBkJM1Qm8FoXQ8wA5vrnefLS70GKaltoR/nT6BKDyVx33/JSXpgd3g+/cbnDzcxNR868+CXx&#10;dArHBupcYLrfbvwlU1E51UcOtnv5wOyHm82PPP/RXin75daKr/HRTFEY4XUR7EsFpK46EpOrKD5J&#10;mOmoWDpnKNu5ZctDZMxCP49z+WN/SymTjQOT+oas4mBOJwS636GpFJphDmkWje65kDVpKMEABARr&#10;khhgrfugKdKDjUmVW25/4v21rvjI1esq6OnpoXnz5r1k5tQmQDZ1OvhN2/MRx8yZ8cGz/3LG0HB1&#10;MiqdmlWVCBETEYSuWbPCzmtp1duRWXIPuwxGQ2W3Xqf88Gq2wga7FMJWAm0mVWnWUJpBiACOrElH&#10;SPb+5hgNilEFo8pmYweA0aEVIGIzt8OZZI5fsHGQKbuddo5A4hzc8FLCLsgDjBLwvA+CwdZ3T0In&#10;OmgNODcvBgXlEmmjVKpUi8XttWXOswESUbKA0Uec4d5OfqPJIrJ8x+BfL/YnI6wfGvewSDg2ZqS8&#10;HgOsNSQ5joohIQDriiRBlkjDEkRQzoU1Uc5PsJQSbB2pgy1PR87s1ZbnM3tVJdEji9Qth6cAgLXd&#10;tpmTrbSEENBKWZeyqaLz8yLNvyy/Z+qvBgsBAkOwhp3ZavdLEybJUayXrZi487e+9/R7brrmvXdu&#10;O6Nr4INnnPKSmVMbUdmY+O+2x2qeOG1nXPj1P5y2dkC8DbIG45SmYib7Eoi1mzmpk8LP8wQuc23F&#10;tWaSIV7TJ4shJucaSv6Z3G3kxovJIJtk3RHbcIlB2v62nJHjA9x3zCv5MvWJRMMj6ATdjajHYbc0&#10;FYEllaoVCqsTpxZEEVphuHvF5kURaikjX9tJMS+T7dlz5oJVHvn3i7+d3vdNJs7dS8/ShPtowygf&#10;V6juc9mMDc3xJHyvXNKopvUiXICbpJXIUzQio/x9xOniaLpGdqygwb1k1k+R0AzZhYceXfLm9557&#10;9dvecujeP/v2d4d5+ZIa/Da2uWRjj0bRnKNWY9+95K4P/31gro5EBLLbNRLbnV7Z9hbaaxxZre2s&#10;I7/g/Ylx7Q4HP33TZCQZW/yEvaqRxA1M2cm3AR/ivp2bI1Fit2uts6uKM2aii4M9iJJVHMjdcumn&#10;7I3iYbbkustbLpw0GbzhVfRWPEPReyMljsPRrXJqu1iZb9CBdjWDEC7GY+P8zxwj/I6v6F2Zt8+3&#10;rOkWmqCJOUVuJ1KCXeZDIGKwICWG9KCqTb/rzvWfnLnNVrPXrF+Nnp7NrGWsbERlU8cp/zKfv3Xx&#10;7LHX/OqJjw8OTd1bC2ImbVLuKQ+Xh0WNMEUqqSZ3UqRY0uvtetn2DSJX9laxcALTXcOy0F1nH/Xj&#10;6afPnRelIUxo0qtywdoeGx/KVP58BLK5wMm1do09vO0rlPD3htj9voIqI0CJ0qUSoZJupfxCyTd0&#10;nRzOiEpcVbBv7mXjYo78uqx8GsrLOqzXvolWlhdAOkKldXkep+H48fBRvllNp2VMLMfjueUT9v3a&#10;JTd9/PPnzBhz5gd/yS+Fz5uN4QIfZkl3D203ewinf+aXhy1epuY29VihWfhr8g0ILdD62u7dU1yZ&#10;8g0xW1g+GmrVANJKke8dGEpr47ycg3eIQDDrjkzlkwAJDA01kGaf3wPle34guw7IT4972/RQFrnY&#10;e5qN/UOQABvuwi3IyyKWNv0z5Sv7SM0fpwT83z5n48JLtrz10lZmRrr3QvOhDEm1k/Bbab66b5W8&#10;B18JB/NgYEx4rQG3lindRtmsUhPCsBDpsHyWb2m13CKsg+69IpPV/+3KLooiEAm775U/wpqES8xg&#10;EJNCpJWYJv724PKTv/bj6w/ZbY8GgM1PFm8czqZep6PG7cLvmnv8jOPnXnpGg7eeDFJaxYKkMA4g&#10;HLdRRAKTrcyhPc+cVhRObGM3JOxfd/dgw7HXKTWzyyqcM7FsTArabNYUIQdV3YPecOpIJYMWklNr&#10;c5vanypPcotI02fgcQzlm/MVfzdbudobEf7zPurwCc3wGfc3bExFCNb/jjMvNlTyqNiVZlqu/ufS&#10;b2dWnOXS654xiyedgtYw5qYrE51BRf66rtar+vP56d93aN2v586UciKlXYSbi3eyro50DCbBpLTS&#10;a3qjKT+b//cz7vrNxx8Y19mx7KzTT9jwyvsi5EUqG4PG9hm3jqeP3wXnfPpX71m9uuNtFMUQsp84&#10;rhK0YnhzDYp6MLK9uRuh8U2ppE0ljYozSijbWHz0ksQw6fyLFU46Qzhb7xzeCPgOEp4ikH4oLbiF&#10;bFpzX/HS5kjwfI+erRdUcC0rIyEAi9/PKvm8ghhJb+jSECqaEIG8ELMsjKzLi6J8o6D4cq+3/UCo&#10;jLKNvkhplo3GufuZvBkhynTf9CcOGuUWmZE5HShcG1dBVcSqn0Q0BK3H4pln6IRPfPEv9xx54B4X&#10;rh9UPK5TltS3jS8v3ozqAR217nkcMab66sf+3ncS08QopiGt0Q8zTiypzHYN7Vd/+rZvj4akJ1F6&#10;XiREeVVRmJcWaSX0LvmNz7OBE6bf2vB2uDz3ygjFcTVuwpjv9sqg9BThJBH1CCKGdavQsn6MpPJk&#10;cih3+IrAnbdblV00fb/MnCpSREW8XBFPB9h6kRxpktPnbD5T+tfnyUzZB7mW+14+/q14OJfm7Dqn&#10;9D3fDE3iUpI3RdXK5L/dBsbC92SU1r2PdJBEsCQhFDP1QlQ69UD/5Mottzw5d/ZuM2ffde+zwMgq&#10;ykaRF4ls6jj9zL35gp7jxx7x9ms+vqaP9o6rYC0iAleJiNgfdQLK91MmABCiYEhw4+ZF2KSMpxo7&#10;LZ0Vsv5sIjA0qhgCkUCDKqg2e0GiiWbUAVADxApMMpnk5yvRIj+3YW8PBCQk+6gFIFLJRYZxA++8&#10;2gCcGHQZHOOZZr4yLUYPBfmbCSjrXbAVQiniqlye+M+FvJHj6/x5JmU9bS4uyZi9ia+Gj2oNonb7&#10;QmnmpBG63xnujvOO6R0vaJCTcVLucjzdM0wme0K5MERQl8vQg0P1ADJ/tdaJD6IUE5DdhNXVH0CR&#10;iQcJaRAOuZQzpFVmgjqhHHsTdeDZpbT3F8/77QlHztnpK1//9kReu3wcghq0SeQFIRtmxjxLCu+2&#10;ZwPnfeO2Ix5ftHIuZDfFmhmICCzZ1PP8aEJRZfS1fLEJkT2yw7tANqMod6dUbbm6lJ54t0yPSVDW&#10;SCKANVjHiJUZ+0ysrxGkL6zYmfj6flIY5i8BiTvCJLJepfSBj9cDG3ie3sugx0QxlOcvFeSWj2Ra&#10;mTz+c5ndKu0R5gsz2x0P8pvVhfEuUnTJc+5fyf1WkuHQCr7jEI5v3rv6EpqBrczCwrS4fHDvFKB+&#10;h+z9azbmyR+yFdGPhwlTQClBjIg1N0FV6CY6ogcfWTZ38syO2bfc/fRmGwp/QcimXgfq9Trpyhv4&#10;Mx89ZOzrjvvmKWsGaJLiiiZZIa2HmVjYNtg+HUkhOoMYyDVOP5jUbm4f17Q9FpM2iULitG3718tC&#10;dUGZeKbru8ogfxp3r1JmElAAm7P6vcRlPwAAIABJREFUKIkVBbdSTirsQfMT6MrLI2yg/rPpaF+R&#10;efBCpIzr8FFS0QhlThkF+Rbez7+7YT14eRmmeNLkjXMMn0WzYViZ8rHKJolRAeJzysiVgV8mbeNN&#10;AJQAQYKZCaS5qRvEJLBsLfa64jv3nDB+zO5f2e+QYb7n1k0/0e8FczZEQMe47XHuFQ/vuOiZof2a&#10;GAMtq2BUCFyBmayfLmRLxgXa2ODlDdXreSmcuNfCvrevFdnnSahFCqasLJPhSTKe+lz6POVTls5M&#10;D1qQoSFXkAcYLqKcjbSHbDK9n7P7XaUOlFtJbrjoJEo9eWMEqMbnJEL/xKHrS/e8UgrNZjOjXNoh&#10;GofezJ8StOO9k/4ujneSAwXlVYRYs/mTdiCtlE2ufIDSpp17LkA7RcjT/2s6M/MFQREERSAhwKQQ&#10;C6mH9YRowRPx3GOO3W721jssaRWVjSYvQNkwenqAffZbw3+65Wn84ud3vLV/qGsHlh1QWhMrzcSS&#10;oAFGDDYnSf9TCoNLKnGZrTtSCU2CnInDbn0NDKOv0/VamTeJkue0VhgYGLDPwvOcZsSZDMrOH/KP&#10;pBJ7jc2F6yuatLIHaXfPJOZOsTAztF1nRUIk4fs50yrXMjnoNTaXTrdy3edQ3DOtEJ3jZZz7hnDo&#10;10c4hTFz6RfGjaeUwuRECwXRDm2Gz4XK0jcJw/pY5GEvDKe0DvvXgucIgPDWnBXHPeVunGSUHRgg&#10;beoMKiAIAmlAStJyDNb1d+/1s5/fesLYCetx2FHr2Q9zU8gLRTY0eauFeNcxnbsuWxbPhRhfYVaa&#10;KAY55UIMjdCBdapw3GLEsOfJa3Ak90sjEzTQENlkG6/3nvfXRzgAG2cpbnVxetX8FRJdXZ0AHEGI&#10;xMwID5dOd2T8lyDtlR3ycL2v67kLxfFV7XRwxgwbicJm78hKqHD88gKy5RNyO0XlGJpiZeUeIqQk&#10;jJK8KVIahSktQBn+vXYorkzCetxW0sqTSQNcB4h83U+Qr/kigPxIHrOdcUIKjKapM9pMBJRCg8E6&#10;1rXo8YVr5r73tI7ZW2+/6UemNlDZmETvvvdKFh29+MH8v53YGK7uyYpAKiaBBgQrsm6BTEI5vz6o&#10;TPzCz2Vcm4JLnEFw9kjvt7Fx7SFcfjMn/l5dYGxxs45jNJvNBGWEoLYdUkvSGPzOH3ZF/AirQMs8&#10;attwqOBoFVx2aDtsvP7vMN0urulzyJyHpolDeKlia20WjVTKOrOR1tei8IqUb1txiXbvZgPNxCm4&#10;jGyXGTxHBEYTGk0zV0JFQExEWoG4QYQGVj3Pe3310odOqHQP4oDL+hjzMIK68sLkhSAbmrr9Mzh4&#10;jnz1wmcbJ7GqSgnSUSTAuoHEbUQycuJs66zmdiMQvjJp1eu1FKsMiI3KIUr/Gg1EyA7dhH/DSksG&#10;1bjRE6e4GMaNgRCIYwXYaeIJlVLQuPzznIlASPOm8EjjwzkFkPrUcXmQq+AjtZoyiCY80sadeSNX&#10;+UduJudNRF+ZZA+ndJPFu2w6sjIUluS1Lb+kTgUpDk2vkCtqJ0V1Mqy3Ze9k3vU7MhfXwrwN8zCb&#10;Gv9+9p5xlcIAiAWgAFYxCDEEYt3UXdFjTw7MPfbkibO33WkpUN906GYDlI1JyEGHr+dxE/vxp9uX&#10;vH3N4IQ9WdYQA9SIBSA6jHtqNj5nhJaQ1quL2QfK4yfYHEVDoiOLiwOZuuDwK6KtyHBKIX2HoaAF&#10;I4ZGzDG00Im/GvNXg5sapAjEAoIkiCIQBGq1LsDuy+QqSZI2ew7OEqZ5IZipglY52nO3ZZEZ4xLQ&#10;dl0OXBqyy45zozGJGUG+K9Vie7+1osk25qKGFCrVkOswt8y6MrfMw10z+SLBLGG83ucPZgXNMZhj&#10;aI4BUiDj/xKaFaC1rUtslL/tdEznY/fbsnUtOXfP6bTsnPh10a+bRRyQuc/wPQn6z/q/wyNjFmpt&#10;Ojb2Fk8wm/3IBAGJojX11jk7I3JIMERTlHBAAhUIt421iEGRgEKFlK6CRZUQdWDFmniv38x/6ISJ&#10;awfxnf5hnldS1i9WNkDZ1AGAoo6f4/R/nfqafzy+5B0xkWTBxh0+eeuFEinQ/rbBjCQx5eaF/xCy&#10;aABIGm7iTS9ZQJePntlHGSCRegXJ9JYufFAyOQxCpA15Awi1wt6Qsw3ERitBaV5qrDMga27Yowzy&#10;UzJElmibohihTMEYxTFyUyLs1f2y8sssLSp3LUQy9nBmgYlNAbpyd9KOK9lbjCmZyuDiko9Xvi5t&#10;iJmfKqH03oaKj+TD60XI0ZWHP4+pNL4eKiYWNoPszhVkOzAQtNCaRC16+NEVcz+878xdXr94Heqb&#10;iLsZkbJhZsyduzsAwjbbTMBVV91zRO/6yh5CAsxx1mgciVD7winqDbIHfOCSsXmdZnckmzktr0TO&#10;9WShciS7Q6UldwEGEyGOY+/jI5PCimHjmdsXKqMoUuQT4pEWXxtJjBA2dt+k8f3bjERCziYxgUo7&#10;DdPYs5yNZwYDcGjIRKGcV0p3vUSmTrTnXzacn8mNLHp5HZrSIfFdFJ+QnyzsPGjD6lrGUjNXgEx5&#10;Mpnwm6SYsXx5vNdPfrLg7XvsOi1J0MZGNyNSNvV6HddeO5c+/x8X8E+ufPv4x/4xdHAcT5AMpTdk&#10;1XEi3LoXaV05vYLI52j+fffbwy2ZdxjZBlUQJa01dLNpSGE2LjEajcYG6/+w4frxJBTY8klkXK/f&#10;Xgkn4WbCKItoO4Vfbjq1uuY3NoM+zD5NnCwHSc1Yd+6UjO9/hqGRzNXisLFR8r+vMssUR1njDu+1&#10;k3aKyVcwrd5NlWtx+Zm/Ljz/fOSjbblrBZW7GQ+BhVBDw2OjO+9eeQyAGb/7wyAAUL0+oiwZsbRV&#10;NsyM3XffHUSE7XfcAx/8wm/nrFpLR8Wq09jLBqWQe5aIwN7y+iL3h8zpkLAgykxVL6skhRqfuW0H&#10;nuwgqNN9ozPi2eImzrbqOsThKwJmszGd1iCRgPTEkXYIa4tsdwd//b2tw2f8tHspaZ3QorS3+LWh&#10;kuZPiTlYwFkQGfhOiZ2jM4dBmzpRRDllxAqJDyHjgQ7Grw9Z3z7pyrDQHHJ/3XnOn5DRTC7CGcLY&#10;l1AphF4EiRwPVVyOrv67tVIurDD84nqTL38/3LLlI1ll76q4PwiTxIGkrIGoQizGYNEzQ7Mv/O5D&#10;ez/+5FoUFPGLlrbKpl4H5s6dS1+64DZ+/3veMu6BB1a8s3eQpiCKtBaSQi7EIY6EaKP0epGNyd57&#10;Ye9YpvmTwnCw2eqHYqVkn/HguIOkRRlKwhCZZFfXSikhpDSKB7bndRus6YA/gl/A2cl7fj64+6Gj&#10;8FwjLinxQlSDoGd0XJNnu4diolLM2ZQZaj65mV+06MctTYL/eyRmlv9tZoA1wQ0xJJxOcrhsKs7H&#10;UhMw109xrsxGYj7aPqm0wftlUtb5uMNXHr5iS3Ui5Z7z56v54bUSV04AIKgDiiVxhbhvOJp645+f&#10;PPCOe1fgsCMb3NNjM2ojSVtl88gj80EEDAw38cNfL9x58RK1L1U6oDAAQJJfyH4vkmQ2KKhIyGRm&#10;uUllOZcSUyFtZB6MzjznV/SwYXr38l9Nvu2IYyHIzMIlYSZKKW16tATdBAo3OdjmAGWszTAtmXcT&#10;s8obCmZOGIwkfOZElzCQczfB4IDaKFIcXNB4s0dZ/Fyl979ownPKzpSMKyFXHjllVoB44ExeCrbt&#10;adP4izqnIi6k8N30q6kDs5ZfM2+Z9Ga/7ysMP8+Ky7wYJYZK209jrkPz7rnreclVEBABcSyJIdBE&#10;P2tZweNPrX3j+9+37W5d435tX6q3zYWRSktlkxYM4Ymn1uOX1z1w4LpebE+RAImYoKmwBrjegYKw&#10;CiGf34P6UBJuNCbtPULl0TruNtTcO6kSy8SZySpGEytXi9zICJEwrhiFABMgJNm1UcYUSGAu4I0w&#10;kfFRSGzdBZuFjKVuIznbCA1R6tKdLkbNXGMuGM2y6c2AhCITgZAQsiVHKOFUfi8HvfCAdGWrb1aZ&#10;fCxTCNnOxPXk2R0j888jeT6JSUmYZYom6aiYvBEt2A6iVT3Ldmru2/63QuXjfqd/s/ENZ0qHOjZ8&#10;1p+v5oefl+CaDVOYvdsIQpGWjN4Bvff83/5tzoxtx7ZJ+4ZLS2VTrwPXXjuX/r3+Z/7p944b9/DC&#10;+JCmQEWrXk1xBwg1M1fBO1iz6flBYJ369gjhd1IIOgZYQ9jKLQVAljA0802yPaFZDqEBVgCrcvqT&#10;YIlF+5OcfR2Qx2QUTaQEIh1BUwQFYfyigKFFBYwqwBEER2AiiM4amqyAOIYkDUEaxMocyciRtfDI&#10;+KBJx5PS5JhnRGLyaFYQxBCCATSheRhEys65Mb5rJLE9rFebDLwx80gkmWWwwqFKcC6P0grslGXx&#10;QeCE89JKQcWx2RIZbl6Rmz+T7j8NYrj9lsy6MQGz35O0z0t7LpHGVARh2XeIQJk6EMbRfbS4IwrP&#10;c6YGm9hEQhpD2wOEwtpa2kN6Bsz58cyGX4QuihBOiscZZNGc1j5v5Xdi5v2Q8/E7q/IOmIPwvHPW&#10;ACkIjphUFYpi3SdUdMfDKw/+3jffOu6MD5zDQE9BmC9MWiobZ0L1DQ3jo+f/afbq5xv7gKuwxhHM&#10;3OegJ4Fnn1qb0neO1G6RXSjsemwfr3oKw7mlyCKEMAzX04R2tXWopDW00nYzNEqhNAMgZaG9DZjI&#10;LDPR1uEW/j9rbx5n23XVd37X3vucc++t6VW9qjdqHi3JGoxk2daAjW2MCWMS5NB0N0P4QCBMSUO7&#10;IUB4NiF82kAMBEIb3HwIcTBIhOAMNgaEjQFbg20NlmzJepqlN7+a6957ztl7r/7jnHOHqlvvSW72&#10;53Peu3XGPf72Wr+19tow6PSNyVZ1fJ1VLd2MiRoyBAAVM3RFlCGsDngmhpLMuHRYdzQdMY1PuL69&#10;fhugbYq421E/NSI9jIvszXu2p0biMKaSniqwghAqgl4YVdXGVTlpzLM7tpUZX9awXZ0Yb9ft7bzz&#10;76G6Wv89GsqzqTodaNM71MdJ/OAkCWa3fGwXaBsJaeTsmMS0PY1Ke+dSESdfH7lPSgQvqKJYgqYc&#10;O7769l/+jw/feeNX3TGojr+PtDvYqHJPlRsef+oUn/ns0Tf1+3qxSAfRRMR4lD4xhh3MuDT67jZE&#10;322LjlG/hZ3ZmED6jnb6wa/xc6NcETsG4fYnxr44UN+qN4XqEF8Dj1YSlcaR2qvfpLJtoDLizTpc&#10;ToEMf6tIBTQidWObaiYVi4obtMVALRyVzBSUWEsSw5lfCfVxLs/sCmoUU30LW/9vBr8jdtuAHze3&#10;DgF8N97BILWlTtle/6MesEO1URtAlXGOb5f5acc3J/YX2NHvRtNo3xyrnkE5hpPo2LldgICRe8+d&#10;X8byuF0amuiIusu3zle+7deH+SvB9KlEuEQkTmves/s+9alH7/jR7/9W+eif3at/X7sw7A42R47A&#10;3XfJW3/mF/V3PvjNe46/0L0zapKE4KKRFDEBoTFNDjvVoCDbKlB3MdXtJvKOph0zGeMN3ui+O1I9&#10;RVUA1Xx75L31ewbq3fYONJjSR8TPEe5kQAo1L5Vh3sazMU6QmkYi00a0ZQAmWovt1NvHDHkPRjq8&#10;MnRfb67rCOiwo56BiZ26yp2pwU5AbPVbh6qfNKLVhHYZ/h7yVs03xOxUnceTDA4Z+b+Sihlp2wmG&#10;gZFz55Jcdpv1tz8/Xpax6aKSZhlK7A3vttMMvjOfryRNGg+jk+RuaXv+J5VhN4lnkDepJ1IUUQfa&#10;1tJ3eOaFs7cffbl3eLMXOXLkiBz5e3C6Obc1SoRrLruJX37//W/e6LXeGl0CpgrjIkSpQlg2Qv9O&#10;0XEMaXfprOOemDs7wei53Rp2UhrwFM09Op6nwaysVdyXGCOhAcPqxkHZRioEMY4Qhcr6bWiGdzNs&#10;GCtH9ac1BmdMzaVU58zIIdXqOIZxdLSSkgJsNzON+ro032jyBjLw+alAVGp/oEZhGq+h6nzDN0Wk&#10;5s5M4/9S82lao+Ckth19XyMBDKSvmucZ9TUZBZBXk7bvVTWpn0zqL9sBdlK/mcj1NOerF4+9f1Id&#10;7Pat7VL8+co2+u7R35N5n+Hzo8TypPCrzaQ6aUw27GXlx24wbobl1XjN73343tc99eyZV91Wu6WJ&#10;YKNarTT/6Mf/Qn/je95pPv/Qyh15ObU3mlIDuUQNiApGM2IcOhhtDzkwSWUadgIGs/Dodyeh86TO&#10;tRtiV/cPBftmvtQRsnj4gW3/06gmQ4o3KpWfR6xme18q3ic428JINrqp4qBzSvNhGPA3AwZGBCtg&#10;DTgrJC6S2lAdJpJaJRHFEnEykqeRQ6QilYW6k47ENJVayhlIUw3oMt6Bpd6IvvpOGBxGS6x6Egmk&#10;prZIjYDu5CpXRruSbruvyvcA7ceVru03jrTbbmmi1NYAHOeXCAbfaNprAhDo4NCBVLP9++eTJHaT&#10;phpJXHVcst4NkHYb7OcbD7upaOPJgtpKepdSkSBiMu2X7cUHHz5z2xe+eIb/57f/QCeV59WmiWBz&#10;5MgRjhw5IutbgWeOr1xw4ni4XXUGMV1V00XxdXyMFkOS79ySyA5VaILK8UoKsxuQ7Tw/VE2gHly7&#10;pRHpwBowlBALYiwJvjqiD4TSo97TTi0xWmKu9bYadefadlQkcWNtqJh/QfHRkBeGfg6+iPgy4gsl&#10;lEoolGpxcyBhJL7OSGYHA6DSq2qpJAxUs4HaSBxySNudL+vDGcHVNiEnZuSwJNZiRtQqqSWhSmVq&#10;Bsa4SnauOlbV4dYrTTs1eWmujZyf/J7JUq0MVsXXxyvgNbV+3+DvUQlERwbrNsnkXOrZ9uuTizB0&#10;RlTVsYiOu6k828s8jtHn4mTOVwkJaEplAe6L0iNq1KDTnDjm3/5//PB3X1eE7O9Fldo14LmI8N5f&#10;+SPue/yTt6xv+KujGlQUqfaWIKgSQ0RsAyY7G23SO5vr1YlaS5fdG2bs/gl/n5fzUQabwI1KHMPL&#10;pkJ2FVQivcIRuIC0VQCOVtPtWwktmcagfOGxPkeffIEkuYYQ8uHSBR1XpYZ9vnIFIKZo2WU2W2V6&#10;2mOsIKYy41fj1xLUsroh+DCLSge1AiYiamrSOyJq644aiVIHxcaiBIxUS0CiN4gkdaYqQ34DuIP2&#10;UQj9ZRJTYIAYff0NCM1yCjeHSecQawgRRFMMkWqLmSrExhBq63YYgLyM/1uDIyN1NNJ4k89vb7Ld&#10;gEj0nLA3rkiOWKEGn9/+RA3cNbgPJsZRaWbSc7uAxWRQGgeSSTtoDlSyAZc1nKwH6uqE8fCKVR8d&#10;bhOjBIwNUgkQjrNr/dd97N6H33Jg79zjIsLdd9+969h+JWkH2KhqvfDybv3IJ5d5eePwtSvl5oJz&#10;TmPRFtVEVaIEcnAbGEmbKfZVf1yQyi+uISHZHUjGnnsVhY0N0NQDQDCVOKfVbBishZghscS0hf/5&#10;CUs8coilxQSRU6TaQkM1G5dMAYf5+J+9xLGnUtpiKEmJ6utZv+ZBhIFJPhiHNZuIePLe5bxmf+BX&#10;fmKF17/mCfI8B3VYE8AnFArl1EF+/fdLPvCHC8SZ1+GJiNnA+DmsRozJIUwTwxbWCkWiBBJszEgT&#10;KPsbhFJx0kLEgdlCTQCTgJgqzhCQGksot/i6W1/gbXe0aLWEoreGLyLBW3p5jlj43BPwiQeELQve&#10;zWD9EoZVDBtENTS+OAOsqMGqUV9FRjxxRwadGZFidrTtyKAaDECtOKDtbR9raxwitbrcvLNqj4r4&#10;r17nTL2MphJpqBDeDABu+3bCYgzS8E2D79ZGhkYyV618zUQGMalHOjOY4R5fTRqqUU29SR0XZ3s9&#10;MHQ2RbEYApXflXP1PlVVRhkFngq8GsfAcd+cBvhiHT9HpUBEiNpCiBCCWhOJaFzzbfv5J9fv/NMP&#10;/IMP3fzaz67dfPPNX9lAr9MOsGm2aflPf7CqH/rNPfMH3/jbr8UYhKBaWomioo3j8KBTjM+Yr0SM&#10;20lwDtP50PN814cSFAwVhiabdaVrrRLYs4AQQ4bReVaXZ/n9D65hxRH9LFouoljUbuBNH0kiLr0e&#10;YRoxloivM1W/u5bWBnN7zHCaY12fHse58Io1br3tJAvuQUI5DWkbq1tQJhAUpkpue911/O4fePqh&#10;hYkZNlZb5XnpgYSKxmtZEEeWJ7RjJBSrhPw0BxfauJmMla01fJJQxgQhq1UrBSM4AyEUiG7x/f9r&#10;j697+1P4zQ2c9RATiGlVplbK3zx2B196usuXT/dJpizR50AxmBG1BpoxR80xLmNkcMWd6shoew3a&#10;b9iQQ3AaCbA+2s4aY+2A2UhOo+8b/84wL8P20ebZcyVtwGz41A6DyGi+GEw7g26Bjo+Puni16hQG&#10;Nw34mxpgxvvWeL02HxsVGId1M7S8TiLEmwzIWIkMMfpa5hUtPTz19LFrgcXNblgDuOeee85dV+dI&#10;O8CmcuS7i5/82Qf5pQ9ki76I11uTAQbVWC3A1YFgOfGlkzrRpBmsmrXGmfPt5Npu6tj5JaDtYLdd&#10;yK66g5RzKAZVS4gWcLhsLxZBMsGbnGgCKgVWPCoRNQYfAPrgAwYzsl+3jP1nVLCxTWJzjFlmZm4Z&#10;3DJFofiwSI4lFaXtS7QssEmP/tpZMrMHrwJmDZE1VNp461HtYHSaGHOK7hb7/CYHZ+E11yd81S3L&#10;3PCG57j02kv5Dx+MfOD/PYht7SXSHylzINTe184UtEMOqyvo5iZBPKIpaIYCNnFYjpIm07R0P6UH&#10;ZBmjORpbRIHKLeB8Rs3h4Nph9ZnAv0yytjR/b99bShsxatu3Rl42SbP5/5UmGSx2Bcxdnh/+nhxH&#10;aWcaHw+DfaqEgbc7jUVQdHBPhZPj+4PvfKvSjMPGmmmkesvaRrn/F3/z3msu2c/TIlJvTvmVpR1g&#10;c889jwPv4unn/ogvPFtc0+vFfZWzmmITpyFGGUCpRpDJtM9ugLDdMhW39YTtZrtJeuzo+5p3Tk6j&#10;Ul+jR42AQTRInKr/7hFMl2gCxkTyyr6Pd5v1vW0ktCG2MSEl+qqTW1uA+pH8DE3hSCSaLaLPMHGG&#10;LEY6JLh+gsunMdpBgiWxJVJ2IfQhFLQzUMmJLseaFdAeqh0kOpLYJgvrTGX38eZ3HOItN67yhluU&#10;A/tWObD4MlocJSRdbrvhVn5HVkEPjpS5Iqs1etLUYLziKYAcTIloUd0qriqBeNQcJ+oBxF+C0xKV&#10;LYgV6EXxtUu/Dj2qZbTOm/YbB5fRNhu30Ox0ndi+ncoOsBrevUNyAAbb7Iy2T/Pdobp1vn60M51P&#10;gh9VkXZ77pVoAI3k1fCag1I00iIy5MiGAsvAKjcJyIZtJGizbKG6gogQQgQj4mymG5tx39EXunf8&#10;1A990/88+IlP6Cc/+cmvmLcZQ4qGr7n59ffqN33DW+31X/OBO32ZLGJspS7bemHcwMHNvuoPNt8Z&#10;MO8Co/rmpL2WJ+r1bFtdvkvhq+s64JVEGqFZgAD2DEY8Kh41gaiGIrpqdtcU4zMMgsQMYoKgGBMw&#10;po/GPoYMlaFFqvpmZa1RlGgLvGkRYgv1PbSX4PwsWngkOVZZnMou6mtPaiy5OHKjaKKUZYbEeWKc&#10;x5pNWqXnkrlnee/PZbztTc/RyR6nDOuYfJFwMiBqcNPrsH4Wq4fAZGDKIeSqYo0Z8B8xeihz8rxL&#10;akMdJ7raN5okpYiQlwAOtKjrsrZ+1ar0qMg/CURG/x5No34huw28SarZ6LVqPVUceY+p9r5uvjfh&#10;m4P+I1J5a1cZH+R/VIoazcNomXbrl6OgaIytGK1tAFr/Gqh1xozX0+A31VKPSLUWrdrLu2q/wTOq&#10;1fo+gSoSH4O2oJYkm76/U9Wq51GNgz8EwVortTlBsXPyxNHV24HD2NtfOnLkLXLkyFfG24yBTcPX&#10;/P6Hl/XBx3qHltftbVETUFt5ZagKxDrYlRBieFV00c4ONcKnTLw+PD94YmLDNe+CySLpKJcyKRnQ&#10;DIJBcYhmRM2qgcsagkdiARRUVpgcMT2wnhgX0Dqoe/Otse+IQ8UQpMS7wHrZojBX0pk7hc9WUBMw&#10;cQ+UeyjDFHHmMlbCNP2wiZa+IoRjC5WAmBzrPZctKm+6+gxT5V8QNvdjkjbIJtYmhCJA7JPaPkjB&#10;2JIFNYBDCSAGXwoh7oXWlbTiOkZ7GJNBdJWkYhJyfzlF7FCQY4gQMixKlFCBUk0Ia12/w8E6etQD&#10;QHdv4zEb08iAGfXdav4es9wMAIc6OHj1giFfMdwaeSjJNHkaTjtsU8d25E/HgagpT/P8dkllsA5w&#10;wG3ufJ8MJtrttMFQkrHWglblNmNB5kbqbZiVuhhDtXXS+ByXTOqwHtoQ5bUzKkZURYN2OLO+ec0n&#10;Hj558/FT9iWRRb5STWoMbBq+5gf+xQPc+2D/YLffPljNaNXqnaoEsa7euhF3KdBIyXbMLsMkA91z&#10;u3i98zW780BVI9dvrNu1MfOKkQGvtjMXBsJULaFVTWQM9cDeRAh1JH5TDwCpwcgRmao7eeNxO14R&#10;jSOhBItRT7BrhKmEv/ki/F/vW+Wyg5ez3j5NqgUmt8SwF0+Cz0o+8rGXcPYmYogk2ifGFiFZg/Q0&#10;ZS8D10JpofkcJrSI2SnybAvYj+ktQHmAGFogfSpX9Lq+BARb+UgZQbXDb3045bnjN+DDGnPTtuKY&#10;XAtjBZsZ/uxzltMrGTHzRFFcmMWYyophaFVzrmzr4I34Pgo8qmOA0szKTbtUfjw7Wn0wOzcLM4f1&#10;OzxPI3EQx/qiqmLq5TQD6an20m6u7zSY61DbHvAdWvMfjUFDBl2fAY4My2dGXCEa1WREuWZY6uH1&#10;5g0DCBxxJRmlHZSKFA+h1gIG9VqDuZFtLlWj39k5vnSwODgO7kFNc0FUpvTs2treT37qc9cm8YqP&#10;3H33oj7++HbAemVpDGwavublE3fjW/ENvTxcIJJRCWqqSBSA4AOD2j7f9yYQdowAyxiNco7MbycV&#10;t4udw8s1w950ljoPg8ujkpHti4UJAAAgAElEQVRExPQBCzFFsNXsTUmUElCidhAManxNxBnEOKw1&#10;qBYQYmUaV1PtpyzUlEcgUmKDxaAEPOpmWe4u8Z8+ehxT9tjKlkhjIAkJ3k8TbZeQvIAzF5K4RdSf&#10;QXQBKwvYZJOYeMpMCO2S0iqaTCP5HOojPskwOkvWlNEYRBzBKhAwWoXWjOoqgNeIMzP8xUM38rHP&#10;b5EmHVppRH3AuhTjhEBBkXsCU5DkBI0kJgVSEF+7LdgxmTLE4WBmRI0ZSAaDZhhKtdXauiY8aANc&#10;UrWLB0QRWwGFONOgZuXfFMtqyYe4Ki+1GhNrSSUKGBMxxhN9RGKC4Cqin6KKfxYFMaZSJ1RpQl1E&#10;ASFW18VVm71pbQY3EGMFdqZWYUAqf6TgCVT1ozag0WLE0GxxJMbWGzhWIU+trcz6SrWtjUoAyko5&#10;jQ5wGGPROgRFBRp1mA8T8aFEzDB0qsXWeB+H2KsT/JNGiB6BEeCuq6FqMO31kS8/s3z9h3/1qj0R&#10;Vu+667wixsQ0AJuGr7nljZ/Qb3znW8xr3/ZfLvV2NanKJURVUa80cUaaDDadZiDWjYiTE60MuxC+&#10;o89uP3eu+1TjYLZpiK9x0+I2iWhASle+M0JaL71wiBqsVDt5SrREMkxi8NIFEyG0IJ8i9nMkvkyW&#10;nmDPQqTTmoYwQ1GkrKz26fYDBSWkBrIlpNxP0p+hbXt4lCKdwSUbzOsiHotJMmI+C6aH6ziczFFs&#10;BpK2IZd5bDiOy3sUHKTfX0X9CdrlJrhVSCyWhHaxiPUlao8hnZK8WKTIp/EzDs1Tpn0l4YVkib5s&#10;YThGWzLEzWKkgzGBXlHgbEI/V6SwqEJiE2zSxWuv6rDJFr7YA9rChAJNksrztyFiB06etbNhvZTC&#10;2Kreh/41sVY4BcHh6RJdr8KRaKo2CdO4mOJsJNgCbyJeLda0MShlsYUzvXpB/jSCRW0kaQl58AQM&#10;hbWorpHKJjamuLBEDG2CycH0cb7ESYvce9JUwEckJPgkoUgKklBiYouCFlEMzpVEv1X597QWSHPF&#10;lSUiKWKSajpyCd4WeApUtjAmQcoUFxQnbVT7BNel9HsrcIkbOJSojoKMIBFDYNoW+GCJJEis+DTE&#10;VNJZKkSJEHq0UkfuBYzBaoIrM0QtweaoLakiAFSyQjUP2UpiUxksoUGoiOY4nAQUJDUrUXzGc8+n&#10;r81h4aF+sfrGVspXYgAfgE3D1/zhn6zrw89x0crK+ptiiFinDQU1eGg7sz8Qv3YBiFHwMcYMNpW3&#10;1o5ZoyapUuc2a59b5dqeBhJRA0YYJDrEroFdA7+XqLOgligbRO2TkpFJoNg8zkzWY//iBq+/qc0l&#10;F5RMt3rcfKNwcF8f4Qybm4Gnn8556miLoryaR76wwX1Pf5n1vCRrHcLrCkl5imsuy5hrbeKKDtas&#10;48M6we9lPd+kSNd59uWzeG6gjNO4cpVL9jxHx67Sz1bx0+vcdq0yZQqMtFHpgXGITiO0UDcF5RbX&#10;XN3nja/7EsdOOKbNPK24Sl/h+Y0uvrVAkJKCnE65zHxSBXH3oaDsF2StFolrEYOwnLehNYcNS2Qu&#10;I3Q3cPFl5jqBPF8h5JEKzysx3lpL6T22lhTKIgxiOcM46ep9wBgIIqTyWkznILlZRbWNtacwCmQR&#10;b7bIkhTXE0whFFunaLlNZudKnHEkroPGTfrFKbrFFv0+tJJFInuJaYtgHKHYA5JRShdaL4Eqxu+l&#10;sIaQRAJKPy/JYgeio5SSaHpo2cbaPl620Hghwfdo2QJ8h7yXoKzSK84AfYyr3CJKpnDpfjDztOxF&#10;RH0ek6yh4SICFuw6ohkWizddYpxB/CySHCdtrVIUh5HiavLeWaJ9gZJTmCgQ6knRJhAdKpY0zuPM&#10;LCoOSXPKeJzQOgMxIzBbWVy1rKRHawaGp8YvSZrfNe9WNePAY1pVS4nBcma5yP7qkefnTs62edOl&#10;+/hKaJsB2DR8zY+++34efdKkZdQ91mWEoCqVi2LNbA+JNpGdYLCdwD2/XjeURnYlDyeCx7hz1m73&#10;DvXs+mtjqGiwdRWoy4lmHYmKEhAcKR3MRo+ObPAPbmvxT/5Rzk03nGZx9jRTUx0oAvhV0Lzisg7A&#10;TZdn8PXzUBxnbcvy2LPX8XPvf4nPvdinKE/z1puWed+/WmLv3i8QTYaJq1B0ET1Er5dQdA7wG/9x&#10;md/5w88T3YW88w1neM8PF+zb8wJr8gxqUy5IIC2+jOosIjlKSTARNW1MOUsMXa67Ypnf/bWL8Pkj&#10;tMotjBYUydX8xoeVD9x9HNu+iLLX51vf+Qx3fcMSvbyk11ul1++xtLSItX26Pc/v/rcO994XSdyF&#10;SOhyYOkJfuCfLnHxwXVWl5+HshoAzVxkjKEoClSVoijpdx2GNsZWq7z8QAUXYgiUdpnYbnHvx2d4&#10;+Ml9ZNOK9zNYEYwqXhzGGnT1LHNhi6sPOm59R8bFly9z0VWb2NYJ9h9YpN8TTp0uOHXG8dLLe3jw&#10;gZd45ugqZzbnKM0SZLNsyiYhLRCmsF4wZgsxM4Ryhan2s+ybL7Glgk8ICtEKzrY5s27I7F5KeZbM&#10;KmbjFJ3Y5cLpvVx7XeSSyzZoTxeUnMW5NmW5n7/92wc4dWqKUycWsdNzeNcithzdokdiZ3A+I6WH&#10;l4JIGzE92hLpbm0Q+k8w1znK0tJZLj7c5YKDc8y058nsFGvLfZ599kVU2mx2C7b6yull6G9NY9v7&#10;SdqO0m1WUk85h1GLUNbji0E7jXJPDVvU0EoN7aZAVBHrEpaXT176Fx9/5PaVay58iEv36XvOM6on&#10;pQHYNHzNZ+7/HS64svPabq9YRFrNt+vNGF8ZIbQbAKnqQKoBCCFUIVu2mUW3k8C7qWVss2Y154aA&#10;M04q7fTD0Mq6FOeJMSHas2BWyXSBJLYIxQluvfY0P/h9bd5y+1HmW08ivU0oPOrrBYmaVZKFjWjo&#10;oWaN4I+BMWTTkdtv3eB/edftfPrXTlP4hCv2L3DtoVXUP05ozxLLPmmnhGIFWg7mtvjqGy/jD+7e&#10;Ys17brqqz43XPAXdhziY7KGILVxZ+fwUTOMQhC5qcryFJEsQWkjxMhfMnCLttKEMYE7CbMqdN1/G&#10;7314DcHQZ5l/9E05b7njIYqtgiSNSGrR4nliDNjWDH7ujTzwpZfZ7E5R5Kd53bWn+Z5v79LiQRKT&#10;QzmDiVO1utQYDWquRkwVmEl89TvGYdzmWBGSwQZ8dhEXX7DAT/zcs2wlLYKJoDmZA9v3mPACX3tb&#10;l299e84dt5Qc2LuOaa0TdQ1jVtHwGBGHudqhNqNkL8trc7x0zPCxj83yJ3/6HCe2DpG2p9hEkXAY&#10;UYezz5F1V7lo6Rg//555rrnsi0h4CYklwTtMuYdw0PFHHz3Er75vnmD2gT/K9Rd2+Y67Am9562Ms&#10;Tq0y37KYdBOVDcRl+OI4K9++wKnjBX9873P80UeWOL1yM8XsGcg8wV+I04gxp9H0OGiPrHsBnN3g&#10;6otPcedbI294Q86N1/XYk55mLrUkkuEkI+8pJ46v0JmZB+M4U+zhbz5/hmMvL3HvJ3t88flDKBcR&#10;TFE7jFdm7YG5Xqi3ka4oCJpV/SO85nD0qCiiXlWtbScnTxSzV7ZWxnigV0MSu2YQHjlyhOuuu1v/&#10;5ONnOLnqrgtRF6O1WsXFEql4vyEjPzS17ZQsxpz24s61GWMDfrBv8eRM7+ZjMSC2RqSbyT4344Az&#10;DjYRsV007IE4g9gNMmmR5fOY8jG+4RuO8d7/s89FCyvQPQPdM6i3oAsokTJZwWqJRCFER4hzCEkl&#10;j0bFSiSuzvP8l1v0ikXAE/Q58MeIpUdoE9wU3q9hg6/WO+Ur6NYKbZ0hjx3CZgZrEV86rEtJ0gJi&#10;D01zSpdj8hlsbCPaBbcFmmLCFCY6KDbwvo34Dliw5Qp592QFpLni6GPjSeg+D2W1hIGeH5na2kx3&#10;DpElsBYUJ3PY3JFtLpMU3apek9OonqrmxmZ74kH/EDA9kGLMdCx1UDCNSgwHye00nXSGKHsITIPL&#10;yUIbeie4Yt/jfO937Oeub22xp3Mfok8Ri0DM91IWMzgbsSpYbRPVEMlJkhfZ615m35XTXHfZZbzz&#10;HYu895cf4zOPH2a2czXduEriHC7uxxabXLq34M3XCdPJk8BWNfhCBv0ETeZ4+40lfzr9GU6d2OQf&#10;fpvhX/6o56LFRxD/XLVyo5sRuxVhG3EYs8lSdpqly9tcceMsr791nve//zQPPFsyPbufnu+BjYiJ&#10;OOYwxQKm+xLf8W3H+K7vfYGrLj9NKySw2QPdgqJAVSBE2iiXLgbIUnCWfUmLKy6JZC3lm99+DT9+&#10;JPDQs46kneJkHa+Rss5ZFaGgBh7C4Pdwfhj67gyJfYNYq0VI5amjq9f953/3bXsKWE0HJphXnkY4&#10;myOylaN33cXCdXf+/vVRHVFFnYxCy/ah3hgezq3KNOcmm62bQlbv2Q461tqxvY13BmAaWjsGeZPm&#10;bxlMsqPSVSNCKko0XdQIkOHCXrJijql8mXfdBT/y7k0OtZ6GrXUsioYOIikx3aSwJZ4MVxq0CKha&#10;rKnIZvU5Ej0uUdZ0hfsffwhjbydGxUsEt47xOSHmeNogFtuY6CXFSAunGTaklLFDEIdoRVirFlhV&#10;NLRRlxGNYOpg7SobiPVomIGyDT5QJuBsG6fzoBmWiFFBaGFsipUAtlJtjKliMtMQhU6weYIpZ1Ez&#10;g489iC1cXMMER+UyUFSSi8Jg6Yk2pKMgugCa0phoq/VRlUoVVTGhQ2KVXn6aoAaNMySyQtJb5eKF&#10;F/n3/3aBW286Rr71PJqvQJjB6BQhZoAjuhwNBi1TbMiwJgPfJaEg9Fdx9jG+6prn+Xfvu4x3/+xL&#10;fPqBvaTTS/TjMhoO0E0iG9lptkJKRxMI+wm2ALOKMScxPUt2+hLs6Yf4vv99jn/+454Zex9xC0xh&#10;8S0IKTimkdCqpAhbUNoVgnkZ3Yq8/U19Fufewk//vPLw0+ukM0oZUmJskfZbTNkn+LEfKfjh73RM&#10;mQ3i2hrqPeKVkDh8MoVFEVsCJYWv+CFswOaGpDhLv/sEr7nkAFdfeYDPPZtjZK7y+FaDdw6LrTyD&#10;qcC+caht2MvhMJZBG1bGlIrtt6bF+la84TQsPvZ3n139mttvedXrpAxA88zf/l2XL73E3qJw11UI&#10;naATdKcG/HSAiJNVp3O5Yg+vn48M3j01zk06qKRtx8jCtcacOnym+n4UJdotKrvUXiif5h1f+zg/&#10;9S8KDtpHkN4JTDCE4NB0i5CdJhKw+V6SrX1QdHBumiRrk2QO5wxJ0sJJm9hP6JmUKNO0Q0I7tAi+&#10;Q2E7RJmGkJCWgvMOQlIR01Ypkk18chzJXiDbc5rYfhnrtpA4hY8dtGxjyjZZzMGtgERsOY0r2xgF&#10;b5XSKt70UHke/CliHqAoSFyBdYGAJQ8OjW0IU5X0U3aQcgbxc4jfA+UCLp9Hyhk0iRTJKjFdBncc&#10;zApqVogBfDGDL6YJZX34GWI5g5bTxCgELSuzsVTxkSMlUTyKBz1N2n4IcUdxskbCGkl/jUvmv8x/&#10;eN8Bbr3uLOXa0zi7AZKj1lH5OgmZBKLsxXcuh/YetB0gWQNZR0zA4khLQTde4KK9j/Len97Pzde+&#10;hNlYoxXnUbdC0XmZsvMy2noB3BqKo7AZuROiA8wKc1Nn+Z7vOsQP/lBOJ/kEpl8i5RzYRaLO4LWN&#10;DwmRymM4qiHGBDQjKzvI2mN81bX38y+/b5ql9EWysoAg5OJol1v8wD92/MgPPQ/+j4lbIMUs6vJK&#10;erEpanooXVT6RHJUC1R9FTEzdJB8miTMcvZYj2PHzhJbntJtgTiMZPV6Jx1oEQy8ixruVUbG0/jS&#10;DjFOxRrx0ZEX6b4P/f791z3+1DFEhMcff/xVjVcH8Pjj8K53wft+fYX7HnlortsNmdQrT0VMzVM3&#10;vhOjSsmuKDDQEweDfZtUM86rVAWbhE27u7sPF5xN/n5dtw1QD4Os0DgSVq/OKs1U2tDvceUVj/JD&#10;P+GZmf4CnO1g0n1oug62SwgZ+BlMSJFQkLRLVv1hXjyesHq6je/PkSaW2dlNFhdPs7g/sLHxVso8&#10;wZURIysk7ZNouoL2DBIzMk4Cm8A0UQxKRoh78NES7T5OHF/k+Mk+C9kSue4jnVojDaehyHFeKJMe&#10;ajpQTgMdxGygso6295FOLZGUCXARlC3IpsjzacpQEjWgktaVlNcVE+pQCrVjmKESt6XAmC7BbqKu&#10;Be4wSImYgDE9LL5axCmCIQEiWAU1BO0RtfJTEfFVULhKTqyiO5RtTMgptgKWjNSXdMI6P/bP9nDL&#10;LfeSrzyN2A4hKugURIdRi3MZ+abh4S/fzmce3SLR57jlxv1cduEmszMvYcMGLmYom7hyirja5ooD&#10;x/mBf7bEu3/qCdb6d+JmDGZ1idbWVXTyUxjxRN3CqSdqtRTFywr7Ln+U77nmcgLPYIqIiS1CTPH2&#10;DCZ2aYVKckDcwPdHVStXidJBTCm7z3DHbYt89a0Z/+OvEuxch8AW1137PN/9rhZm62VSYxBzmpCs&#10;4bMtop8mKYRW7ICbBXHgteaxUmCT0PiExf2srl7Acy/28XYG4yAWM2AEkS1Cvb3ScFzKgHORemfR&#10;7f5qAEYMIUaxSUvX11b2PX30+PVnjj37EUDf855XRxM7gPoZ/dTfnWB+3+od62W/2ogueJE6zu7A&#10;REaToe3rQ7bpMbuk7fzN7ssPGNwzeX3MdrAavyKNKU8a/NahxWSkDKKGnAySkpmNZ/m+bwtcfeky&#10;+UbOVCvFm3XU9LH9JZwXmDpKTkYu38YDX1jkN+/u8tlHNkmYw/dSnAWxCfMLLd54+7Vo+zaeWv4c&#10;JutT9BKiCFnZQkPEZ92K1tBZsG1gHccWSXBo2aZsdfijT2/w9Kkb6LQvh+kl9k4VfO/bn+eO6/4K&#10;1WUSP020fUJ7A1Na8D1c5xQvL7+O//qnLc6cPUuLKfDTlO4wH//0Onk2TWo2aMUEq82iS6l8iQwM&#10;9hcyBb0sECy4fouOXeCLT3s+9uABrj68n8wcpVNmFDGykS4DCXPlPO3YI7izZNMZnalTJL5FpE20&#10;L4EoWu6p/D2kBO8hn0LmFtlKPbJh+Mav3s+3fP2jFBtPEd08JnbIYkR7bdQto50pHnvxOn7llyyf&#10;eHKJM/0WadlisTPPpRcd4yd/cpE3vOYh6K8hWRu1niyewa973vZ6wzvflnD3R19E4wKIISGSaAu1&#10;CUUCNghpSChIiEZIxGPjF0m1i+Z70VJxM8dxMoO6RWI8S/BFvflGm5D2UbOJzWewatGkTdBIp/UI&#10;3/4t7+Dez2yyaQuSTcfX3zHDBYc/S9h8sQ7C1sGEPZj+NDZkmGSWk1sX86n7LUePr+DLhI3jUxza&#10;P8Nt79xi39QGe6f2kc6VbCQJhZQ44xHtQ1gATVBbAU2s1djhRF17JDdqlIzLPCAYFyR4VWWDGC39&#10;jaVw4w2H+cPzuqfsTG5swKYfodfr7IkRJ1ZUo6KoNJzH+dYtTUrbpZtRP4vG+et8nsOjJPM4X7OT&#10;EB6XmEadxGEcoBQhYqJgrCOWq1x4oM+db9hHLJ7GWUPUUHl7BoMQkSSn8BDMG/jjj8zwKx/8IkdX&#10;LyRpX4F4hwZTbzI3w6n1VR596nl8mjOVJHTSlO6mRaOlks+ryHrVFJRAtET1GC3RGAjB4zXQ66X8&#10;7f1bWJdTZOvEjeMs9J7kjhvm0P4pxCmYPjG2McwRywuw0XHf3xzm3xw5iZdbsOpQCgpxxJnLIEsw&#10;DsruCkHLAbE7sEeMNIfIOkb6GD2EuFmePzXLj/7UCZZaCxh/LXm7RU/WQA+jYQ6nGWkhOP8E3/8D&#10;ln/6rftRfRLsBhLbYNeI9JByCZN2wQrB3MqLJ9r0tkounu3zjd/Uo916lpjPorJC6nqoL5GOUpgW&#10;L529iZ/5lXX+8rMHsW1oJzM4cxHrGy0efsjwsz/+AL/zi2/kmgsfoGS1shiqYqRPS1b4mrdcwX+/&#10;9xSB/RhXIqZa7a5WqBzdEkRdZbWJbVLNUHMWn6ziOUghb+KFF4QvHfX4fIorL93gumteJHPPEvKI&#10;lAfAbIHtAoEoM6hxqN/i0MEVFhYipzZmmZtqccXhBFNuoMFVYXZjC2881oCVyGPPXMLP/7rh/kcW&#10;WS72IeIx64tMuTbz//Vp9rZT3njLLDfduc6Dn91gbfkqbGse5Rmi9CqlSZuRMDowYbBcfCDxVxdG&#10;15PFoMQoWIOWHjl5av2GD77/6/dE4qqpfad3Hbzb0pgH8Q+++14++8ipEqnCZIpWK04HrPWEtBtX&#10;80oXVWr9/yjxuz2NRlAbf3eD0JNUsIE9ZGf+6nwYcZXnJpFQLHPzHSmHDpRosY7iMWaG6A1GDJgt&#10;SrNBTK7nk596Lb/4/jVW9HVkrQ5KglhDklp8URA0waZLdJIFChGMNBv11R7NdQPHqFgz1KNH+SbV&#10;yoXdxIx26nAuxSZzmFafWGTgDTCHhi0kqYCzEos7KPvoFVcjyRXQPgTGY+jjjNJPLEECkT5JklVu&#10;7joOyUNTo+B6i7h+CtFSmgLfTjhRJpxenYF4Cd1iA2v3MdNXiCmFLhLz4/yTrzvIO9+ygYTjRFtg&#10;TI7x82jIEHLU9vFe0M5r+bNPX8CH//AZ0uIarjq8zOtf/yRavEAspkltihRLYFYo3DHy5EI+eu8F&#10;/N3nU8LCFFLmaD5NV0uYOYXVyDOnruRDd2/wnn91IdgT2NBBYwcRj+8vc+MNG1xx8TQPHS0xQAiK&#10;D54kVvuCjTibY/BoHugnjiK7mBdWr+UDH4z89QMZpzc6JMUUi52z/ON/GPjn3/Mapu3TuFLA7yFm&#10;L6O2B2KqdilKDh1a5cYblnj8zwuWLkm58bop6G8hOgM6iyYtYnoW1Q0sysOPJvzlZ+aRqWtx85HI&#10;Mq6zSK83w/q64flV4fN/vMbUx45T5EJ0rmrPfIkQFZWyZhXqCcU0xpjGKjUSInWCKbuKUC2ikago&#10;J0+deW1OvpfSrWbJjqF6zuSawb3eD/zW+95mDt/463si89UsW1lwxwbqjsycw6lPpFo0NqpWNdHW&#10;YoxVmAPLWEefJKU4V2FiURTb7ts+UGGHZYxxwKl8DYYOiSYaXPRYNtgzd5xOtkGv6GIcVFjcrypc&#10;A2rbnFx/Db/9oYLjWzdhFlL6ZbcilxOh53v1cowU721FsNsc0S2aQNxxlFXXehUzQ+9qqcMHNNYc&#10;FVNtG2MsYtogHWJ0IJGIwTEDIYIJqFsnSklwnm56lq1UCZ2AaBerSiAlmGkwWeU5HTPA7lpXiBKl&#10;TxQPplut85GkIiqNxRgljY52tHSs4BSK7pN8w9ed4RffnbM0/ShRj1Wb7YUWaAJ+AWmfoZA1xN/E&#10;Jx+6nJ/5ped4eW0/bcm49pIN5lpHId9E4wxqtYrTbAzYjOBneORzJzH59dDz+NAhFvP4pKCwmxiB&#10;vpvn/udOcNIvsGRTTBRUM8QUOF1n3+KTvP51t/H5x7YwraQKSYFWaoxWIReMxnogrkNWEN1hzq7e&#10;xnt/YYU//9QeZOYq+jaStDqsdw/x73/vE8y12/zgd22h8TFM2A+xU21CaCqp0fqETvskM1MLmPIw&#10;zkKRvwBxGaEDqpTi8SbHhD4ULd785pJ3PPgcn74vZWV5P7bt6cfncNN78RbUTqPFIXx+FaRnsMkK&#10;oh4N03jJQXJQMwAcHR0HOir/7xy/lVkyRaPXwgdJ1LCx2c9OHAtz1pRccGCaV5PcEeAIyF9vlXrl&#10;anlR1p69s9y02KwaAVZstUBt24AdZrgaKCGEwYAZ862p7dCNNDG6h1DVyhVLPmmJQ/ONnXtLwdBI&#10;piPnJpRQB5FWoBnUjVm2fshoyfSU4/W3dMA/SWoM1QpAJbo+JqRoNDh3gM890uKhL7eRPXvpu+ch&#10;CCIZXnPEDXcewCZ1gPBqLYqxFmurBXUNPoo0a1RGylzPOk3e1HhwgahlHWGvxCQGKDFSgMyAZmgM&#10;oB4xBWoKvMnpiWL9AmlYwJAjBjRaxCpOSzLN0VA0cnblWlC3jVaNRCmbeJMhYQpXdNA4jWMVpwbV&#10;BLUp3biJT2ZxxYu8/c2f42d/0jK/5xk8W4gEKF31XfGEdJWedCG7ji984WaO/N+nefb0JbjpvYT1&#10;Nd70+mlSaRNpY9OI2s0qhrJGXNxLK05x5eIG18w/Q57to8+LiC2Jup+t0MHjSPa8xI3XQhIs1nfQ&#10;6FFJAIexBSkvcsO1LWamIys+1oHnmz5SBU2jBghhitJ00WwP9/73ee7/u0U6U5dRJhukoSSnj7bm&#10;ieGr+S//7ct8yzv3ctFiicZNRFpAuxoLahDfwZgCo12sdDh9usuTT5/i6kta+N5WvZHYFBp9bZ52&#10;HFp8hN/6+cPc9+AZHnysy2c/f5ajzxpW+n22igRpt7FJD9pn0TJCXMDEBGSTYDdQLBKrLbMH8Zm1&#10;2Uu9NqSMjMvG8bbRJkIZqz3IjUoUQ+HNJX9x74t3XHrx1OcvODD9ilUoAPfFe0Dugp/+6zU2p3ut&#10;Ut0elQQlVhLliFl7xyZXMOb7Mol7GfWT2e50t5tD3vnN6CNL/ZGBCb65di7yeBA8qa5UiYEYPc7C&#10;oUP1VqRFApmvwNBIFe4jRgiznDjZYbmrsGeD4NfI7CwEP9B/tQ7mFCnA2HouqaSaymFTBn8Pyluz&#10;2OO+QlLvMhpR8XVYh4C14FIhUlbBqk2JSgR1SGyhoQP+AIQLkGhwugenfYwqIVadyErEaXVIo0JJ&#10;U/fjsmGpDh/baJzB6iwSUlJZxcpWJfH4FGv2s7lxnDfd+jz/5qeXuHjp8/jNDcpkHuP34HQVTCCK&#10;p5+sUrau4v4Hb+Nf/+szPHPsStL5WfqxJLN9JH0BfBt8B2nlxHgYyimMXcYQSNzn+KEfXeQ7v/84&#10;m2ULKyWJbKHhJcriQgo6rG0+xZWH1tmb9ojBg3NEU2BpI9ojUeHgkpCkq2i5l8FunlIRqU0QfiMQ&#10;8wVCZji7NsXH/vw4ktr3sVsAACAASURBVLwRydYw5jSdsIBGoWe3KDN4YXmBJ55e4aL9ByEWlcNo&#10;bKOaIKYAbYO2gAiJYaPX4UvP7ePr9HpKfZipdlHtnKFp1W+sw5bH2JMc4513rvO1X73AqZWCl49P&#10;88DDZ3n62OU89OgzPP7UCrm7AEkO1KsYuxjpE4xH1SCxNvIIQylHakQdJW22peqsoY7voWJFN/s+&#10;Ofr0iek02Tc2ll9Jcvfccw+86y4++WOf4Uy6Gvp940XSKgqdqqpYGX3pdglkNGzjaOS8sUFzLuvU&#10;8M5djVjbQ4VW+Rh/ehxkRt9+rspoQhcoGiCxa6AR4hRBcowIgWkMAZF1Yoz08kgyVZL7FVrlYt1c&#10;CiGrNmwRqtAVUg0uVTdg+4cskq1J2Qb4RgulQxWv3hmgCp8QUXWUwdDrFRjjiLHymMWUSKiIZgmK&#10;8baSqFDEnUbtGhqqABlRpkBSjCZ40gocBaoIdztjQkOvIiXNWbB9jG0T6eJVCerITE6y9Qjf+Lpn&#10;+OWfSbhs35PEzXWs8+A3EZ3BkAFKEQzqbuJv/+YqfvLnT/HC8lV0Zqbpl+tEZ2jPpLTnemDWqWNe&#10;g+mCjSBFZSAzSift0m71WHA5mU4DG6BPgH8UzAw4RYsC8hmMzhHtOt720HIGpwrFNE66BFlHmR+A&#10;zWDyq/uW1qpVqvMce2mWJ5+CInWUWZ8QW5himqzMQLfw2SZnV1JePOPATaH0kKB1W1dEu2CgTAmq&#10;lG4Nl17ER//yLN/89Ye45PAGvvgiVjOMtCpXDZOjYT+xjMTwItad5EDSYd/hOW65RujxOKdOwif+&#10;2vChj53h/qcitjVdmfBjBjrDYKsWkeHvATd4/lThTBxo2/1+IASZ/c5vv6amenYaaXZLhnseB4Ty&#10;C8dZ7XN9XhQHKjJaKo5YhoAx6YWjxG4IYQfYjKpU1tqJ75hI4o5IT9ulonHv49E3jEhMsrNCRXfm&#10;xzqDMQnGOoJaIKUpeDCBEC2qpvLWtFUUPC03cNZiwlIVfIuUqBmqLaJmRE2qcJO1x2FjEZAoVZgA&#10;o2BG1Mw6m0PbWaPmGUSqsKNRDKjDaoZzM5W3LU1QLwBPFSxrC7HLGHsakz2Hlz5eM4Kk1T5UkhLF&#10;ECUh0CJix8TpcdFGMOUMppyqfZZyvO1RJAW5dfTNPJu54TXXP8Ev/Jxy2d4niPka0aUU2gLbQ+Qs&#10;YhKCCiQX8NBnb+YX3qu8eOYi/HSHXM/gTECDsrR/icVD0yAriJREcoQNjFmvyxaR0CKWU0TfIpYl&#10;Pa/kxRSh3yaW4Eul1xP64uhnq6jrErWkjAHvDaoZId/D1FSHuaUEP9iGp1Fja/NwrJ0/OYs1kf7W&#10;JeTxQrxLyGnR03m6xqEluBy0hDy0COIg6YHpo0ULDQkiHpEclYpztImj1B5iUp58fh+/+oETbPRv&#10;IGkfrlThMiA+rdwjcBSmTWE8ymYVxtY+R+zdR1r+ORcvforv/t+O8Wu/XvIt33Qcl6/hdA5MiSXF&#10;hBbDPbUa/X00kJmMTIKjY7DpkxExVShSEVQx9EruBC7cZfjumgy8B0DTzhnKcvH6MpR7jdlQFRVv&#10;qkDWzWBvFlGO7jcdQsB7v2ML3iZN0gXHFl2yu/xxLtVqXG0aPczgEAxWq9XDpibDqnVntfcwkRA8&#10;LrTp+T5fen4R4gwmnMUWln5yBudOYEmILEAa2T/dp10IIaRszZwlTwQfWxQWyqTEJ328K1FTAYWR&#10;BO8ErKUdHbYM5LZLTHIStSiWYMz/x9q7R1uS3fV9n9/eu6rO4766+/Zjep6akWZGQkJGQhoZIRlQ&#10;jIVABGwsljFrJSZAlomdrGTFWUE2ywGHEFhZ2E4csrCtOOEhiLECIQrGYCFAgEBoBHrNSDPqoefV&#10;0+++z3NOVe39++WPXXXOubdv9/TI3mt133tPnaratWvv3/49vr/vD3Ue8x6KAnEh29oS0HZMU0Rm&#10;oaXQmlUVxK0xKxTv8mRQHebxczNEPI4hsT5LEtBgKAOwAYVVDJ1SsEOhDVVcxVkG4Zlllv7Oa9FV&#10;ToDGEo1GQo4Nk9STNJcMLuodvvXRp/jA31vltQ89SRMv4XQN3wql7hG0ws3uom0bZuM1fvsLb+C/&#10;+vGGp7dehR9UlLOGMgleV/Fxk61rl9i6fgnSWQyPC/vEtEJLSRSP2pBGS2L5Aq54jgFDBhIpZYL3&#10;Q5wfEkwZSsswzSjSFKuegeoKVTzNkBnOMuRfywqKDcRngCAmZM720EVuJIMPPaCJS9tnuOgqCtmm&#10;aoYES3g3Iw2m4IVBWqXxUwa6B40naYF48DLFGVjcyDu336JtDVefprAd2qHnFz6yxt/+oQG//Sdv&#10;oR08iFRDaMcwKfGxxsVtShnmfK2wC2Ef0ROInMLamvraeV514nf5R3/nPH/j667jdxUpSoq0xdAa&#10;nIt4yRVZFyjuhDpDhbwximDOYR1vcgLaZLR+glJQtEEG5k3dgC9dvnoMGCxSqu+szUPfw7U/x3S/&#10;sD5ERg6m4uZaxUFtY1nDOKyFLB8/Crh3QPVasn5uB+pbPv/gd+fMYkeaYX2t7YX2sPRTQFxC8NSz&#10;imfO34BvHGOzgLQn8MUOYg2I4BiQmku8+S0neeieisefFdyxwFD3CAqtaZ6YAqCIaZ7ArEOA5LoM&#10;cwGjwMQjkiH8EBZqmpCDkV1HvcTs2tMyEyXalMFQEJ/xOCJVvoYkoMQEksxQi9CeoIgFZYwEBXEN&#10;rU5JbhcpPVEirkrgiy4kagfHUAxx20i6C+MkFi7hgHG8mzQ5z9seO8+Pvt/z6ru/wHT3eQbliDSZ&#10;ZHPOr2FeaMbPof51/NHj7+T9P3yVc1ceIpVrRG0JFFjV0LANIbJzXdjbziBDa07hwojgE6YRpyUm&#10;e/iwQYxv58UbwkxmCPsE6X1hRllkk1M1EoJHmeKCEeJ9BLtMCNsU1ZiXLpS01zaQ1nfmUleTaskX&#10;iIFJDmS88OI1kh8jJCR22mlHSoV0PMiioLGzRH13rYRYkd85hnR5ZGIFQkLFkOGDfPijL/GpT1/h&#10;699+mm//5kd5+DVbHD9zgdXGKNtLzOQ6Pt2F4xiiOxie2K7igaL0NPu7rIYv8V/+F4/wuRf3+dgz&#10;wmrpiLVnnuzcW4hzP6cttBrJVRzmNL3zdbJYnGaKDyXXtvfbbYgDU3yffHsHbZ71/QM/+Ls8/ukr&#10;ScgAsyzZNdNfarb3+7D14RD4UfiYW6UqLIP6DjRhrs4e1W5tG9pc0BzyId+2dSITw6GupamHXLu6&#10;SpNGBHFIGlHWmQTa3C5CRBPcc99Fvvu7HuTPfvxJmtmjqExQrwglUHQOYjASzhIFnqgQixpCxMTh&#10;bIxYiflpx8pQLgnVZd+TEWQPMYhxBfCo7OGLCY4WU8O7gNoM9YqTEqNFww6hvIpvTuKLEpcaXBpg&#10;IZHM0WqBiiL+emfSuaV7HmyFCs48Kh51ylCVsHOFt79+ix/94ZL7Tv8OzWSPoCewpIjfgyCYNxqm&#10;7K+e5o//5E38vb8PT7/0enTdmOkM74dEmWC2QWtCWbRYcy/b1zex8BQWKiQZ4hpc2kCsRctnceE4&#10;H/w/1vjAz61SrxXsuxbcCFdkGEVRZN+Td45BNaSqH6AcXsMVW7g0YW34GOXgOE+cO84zu1dIwdDU&#10;mxccHAfJWCfMuHHjOikOMCdzs5gO5t/JG6T3WZotSjIfgGQsnPH5d49PO3hWKIdv4Mr0GD/7a5/j&#10;V36r4TUPbvKWt53gKzZ2+fq3neHYqz7PcGzE3ZYhFcgMK5/PgNB0kqEfk3Yvc/bu3+Sxx/4Sv/2F&#10;VRichDaTkPQbex+MuGl5LG/ItgSgxXXmpIqhEiPM9uNwv51sqBVU5SsQNmbGjMRP/dg73aNf+zMb&#10;ZgVIBwzqbDvtBMxRNZxeiYPodt9/JaDBo75zQADaHKqUjy8ZawcxBYLpGiY7DEZDHv9Uw7OXj3Pf&#10;RqK0K/i0SpI1rLiEuC18cw+h3eevfsc+V69M+Kf/7DrXijeQyjVMHOaLTA2pAipoW7OmW1RVTroz&#10;FzPFiw4QCszvdWPdTcAjBKlzM5wKSUeYGErNdDZB1WVBpbn0SpRcBgbXMhhFVscXGMkKTXDUUqOU&#10;GYvjSiytohpR2UJTytwyBjcBQk3w7TFEprTVBRCPTW7wzjdf5H/8u5vcd/wPaGeXCAxxUqLqMbeP&#10;+l2iFoh7iD/+1F/g/T8y4YVrpyg2PLPiIqWt4yIIU9SmeC8ILRYGfOYzSv1XPMXgEtRrHfH8ENII&#10;SSPcaMAzF7d4Zus0DffSNolCS6JrUVJOueidvAmsbZHBPhh4PYlpDToDdaxsrLNvN3I2fkxUZZcR&#10;vewk797LcDjKvpy5XO41eeYRvX4hd5PyiB3w8Ns1Bs5QLlCzTbJ1fPkX2JtFPv+5LT77yYusug1+&#10;6mTkjW+5l/d+U+Jd7/giLn2KMgWCbWG6SrKI1S2VW4XZBe65+zlWV15Dm8jBgy7ieaA7S1NN+v4e&#10;Wl9563M5uTRrYZJSST2zB65fj28fOP3UsZPFrR/wUAuARMUuutl9grzDkgdxBikrgWlBYL3sjzms&#10;uRyVw3RUTtNhLafXwm71ncOf3Uoo3aotLLXu/6WQveDQtIpxhRBavnS+5GN/VPLX/+q91FufodJ7&#10;c4UL80CFAGUE9Z/kb/3NV3Pf5qv55798nadeuMjWTk0o1lHNNaTEWtZXC86u3ODizNPKQzRmOXkR&#10;wAIWFjWas4Cce+VQ7Xh6LUIqcFIgRUuKwu5ewGwNLGHWIq4A50hi+KAQWx44e4VTa4lneQ1WrhEA&#10;V0wxDG8nCJqo/DYiNVkI5zC48x2+InWBTyvBTUhuQmyNR1+9y4/88AoP3PNvaHdeohqsY34L0yku&#10;naWNKxAigTM8+akH+JEfepZzLz5ANbxBbGeYRcQKXMpUpr7Yp5UGF05QhMAnPvEazj0/4+G7Pomb&#10;DXBxkp2mGrD2OO1sxvv+o0f4yBPX+cyfHWN9dBpLLZoc4gvULE9fi3iv+JUIJaTpGk09gOI4ReVJ&#10;0xWaZoqlGVmo9xvpgroko7gBL5Rl1Wk02S8ouA5HlTc2M+vqL3VX0T7PrCMzd50A7OcxYJqIei+N&#10;CDq6QZsmiBWobwBhNDrNrq5waVbymX+zw+98/DP82Ps3+Mvvei3WXMfrGDXFioaAw2aryHSDhx+6&#10;i9EosrfnwU+7OmAH15LZwmzuecEPVxvNEVGfo1ia8TYiY2vbonj+uclGG2e85tTqHa/FABkxOWvc&#10;QDVtmLku6KdixI5k+dZay7IJ1YPvjvrO4nfmL/J2ytBRfqDlY0dd+2itqftdlnWd+RnZj2IViYaZ&#10;bPLB//sF3vn1b+DM4DxFbEEuYukYFseI7ONECHGK83/Kd72v5F3fNOb3P36ZF8/dw861TXZ3Imfu&#10;bZDh43zlmypedfe7+Z9/bsYHPrxNUQxxtDgaMqV1iRAPFa9d9pGBJg/J0UqNMUNSRYz3kNIAdeCl&#10;xdIACwV0/h3dNd702pa//pdn/Nj//iROXo+3RCPPI8MVSjlNISMk+gO7Wnf3pc3YULeD2gDiKSye&#10;42sea3nw3nO0e58lFPdhs5NY5RHZAnN4V6GWwNcMh473fvMNvmX9eTyrTPc2UB2g7BLrKUHvZW+n&#10;YmYjHn+i5rmLNU+cX+c3f+8MD3znPQSeo7QOeSzZTGzjFg/c8wz/zQ+8jp/4ny7w7IVtNIzxskZr&#10;Jc6NSO0MsRnGjHZf0e091kczXvXqIS/tFLy0M8WvFAT12F4HGL3p2fPc6aEJ9axBZDR/P6rWkbz3&#10;2kyv2RiodhGtrGXN8acCmHXcyw4RpU7QFgP2t7Yp1jyaWoI/hso6U5sxLbbRco/V9RX2rp3h//xn&#10;v8W7v/pe1svraCxwPmFWk2PTgrWnKIqzOKZYVELZkvRg1dqlACh9ad5+7YYQDikLfaJmypq1eaYT&#10;44knz6cQ7tyEgk7YxJgoaDWlNpkF8uhFgyTiOua5W7SX0zRuNoOgX/I2N36PFhq3M61ulzpxs9Cx&#10;BbXNATkUMfcixGNEHGE44fHPHueDH2x5/3/2Ttrrn6IoBihtJq9SB+zlbBEX0PZPODse8L73rIMT&#10;tLlC3SrD1QoKj02uIOUf8thXPsIv/GtPa1VG/bpJnnQ6ILjZfDykU//n2qBJFiQYyU0xN2NUneDc&#10;ly5z4YLxmns8Nt3D7DiqJeJSVx1glUHxJD/wvW/l1CnPuSfPM9tPDO8KfP75GR//+CVCeB1qm6gV&#10;LAz2BdVAr221bo+WIRbXKbTgWDXDNfvgStrWIc7j0hB8C5IQabKT0V3lgUfO8f63KdE9hUtrWHsK&#10;J2Oi7FJrROwU0hipWOMX/23JD/7326TyK/lX/1p577texwOD6xg7me3PKkTAs0upf8B73nmVNz44&#10;5ud//S5+/Xevcfm6Y3t/g72poyiV9bWWMmzzyNDzdW8c8JVveY7XPrbCP/pfzvDBD91NO/CEMGPW&#10;OUfn82Y5mtBPT3HUddY2MihO6BHs81w7DvvcFlqqdE5/6eZ7X7EzJXj7Gy/yrd825NkL5/mDj064&#10;fOF1XNu5xla6hq9O4mbrBFeSZoqfTfmGr3uIav0pWj2PTxuAR1KByRBXbJMq5fkXYba/SSEth0pp&#10;dX6YLBjn1mCn9SyDdufPJh3JHKkbpoKmcTz//AWqanjk+rxVCwBtI1zd2cllZMVQIoYKc8/0wtdx&#10;eIH3aQrLnV1uyyjhpU+Xfj+opRwWIrdKYziqHRYyZp02M+/Dcl9ySkK0q/h4CtyYKHtU1SP87M/8&#10;IQ/fXfO+d7+RNHkRqj/DUKw5iUiLK2YQs+DQFJBYk+RZpFSKAprG4ZsRqVXK8CRpphAfxMkq4g0k&#10;5XK/VqHmEdEcHjWPWa6imDXMBFJkMeAi5hus2OCFS54XXip49IEStZ1OaCvOdUl/WoJdZjj4Y/7T&#10;v7ECuyOmkzGcOMHvffFezj//HBcuHUfCLKOP5zNOO+dhv2jyFDAaxNW4ZkjcUVwaZ1zRoCLKOQrZ&#10;xzHofDADLB7DSYTiJdK1YSZEd5cRLmES8A6GIWLyeZw4XHmSu08+irdTNMVxPvvZyL/4wDn+wd/+&#10;Kqz9HHjBqBF3DXETirSKzS5y/4mSH/qeKX/zWx3buxs8c/4yF69MGa94Xv3qdY6tRWxwlbOnVwj2&#10;IhNrOHXsQYRjmFdqXSWmGggoLqcUdNil+TyNQCUkFUQ9FhTvE8FBkoI+IqWu09S9B9f57nwGJuZ5&#10;GDMjpDiKMACLtBb55rdd4/vfewnsOa69F65dWeOTn205d1nZava4+OKEFBNnzwpf+egO3/aeK1Tl&#10;i8SdE6irEN0DW4GionXb6MqUJ79wjf3rx1nd2KfVkJWeZb93J2gc0pU6knn+4TJUJZt/PQAVTPPj&#10;iStoak/TvLLgdwD4+MdbNu+7mygDtKixkP0EgaLztR2Udsvh6N7WPSpKlXNs+nyh3rdzsANzisL5&#10;3wcFzp06no+KiEFf54/5//OBA7ACn86Sii0ILZLGqIedeB8/+BMvcH32Or7nmzcodQ+NV/BuB2tX&#10;wU5hVSL5G1gRcSYEGWV+SAxPwqzBhQZshTKUGNs03ph5obU1xJ+noqCmwsIuZV0hVpJ8Q42SWEPC&#10;jJaasj7OqG1pihnTKvFCe4Zf/e0JX/vYqzKGghkFNWiTwXphioUzgGNn9wrjJAzLKdoExuHrkOIE&#10;tbVUbgZd4TQ0Ij4hKBmx7EA9Ay2otGXmL6Cyj68KopvhdEyyazgfkbSGWUnqo3Eh74hqDl9lrlus&#10;xExRU8S57JtIgsRpdoTVY0pq6nQVCSM++KGTnLzrBj/wvtdie08gYR+S4HUDtSEaoPE7FM0NNo9X&#10;bJ7wPPRQYE6sboAm4mCPtlZkcgy3OmKnvsF08CxSrlHunoU0JLohrdtmBUGSoykT6luK1lM1GzCK&#10;7E8FVw9phvsUcYdBu87UBjiXiBJpi33CVGmCh2KIwzGTHayIFG1BYTPMOxpZJzYblNKwH3bRago7&#10;F6j1GU4c3+HE8fM8/OhZcGNITzOZKskcq6spc0xPLmGTQMkYawcgA9S1tFwg+mPsb/9Fzj/lGcqU&#10;xgpSaaBpqXJpyBuKZedvt7vQ5yAeWIvOIdbgtMCzglqLFTskUdq4Qkbj3HkLIvDf/kji5MUv0DYK&#10;PnueD2ofuS07j5adxfOM5Q7kdwBfc4hN7yj/y1HgvduZZ68kHyOf0DuIl3Qb6yV8AJmSKSpLprXi&#10;/Cn26zfw4//4i7z09IDv/Y//Ened/RPa9g+pBlegOQZxDWerRBrqNMOlmiAl+ADOIX5AE40gMxAI&#10;uo5rV5A07vxHCRplKCNgD9IEZA8vhvMzsAjRYT5TaHrzeC2IziHFcX75w4/zH37DPbzra65Q71wh&#10;NGcyyTl7EHaxuENwjtZOIM0QjVs4GRBvjEk7A4p2jSBr2R+SIuodqhHvs/mmGKVEagfRDzFdwdMy&#10;HkGwXbRJDIoVxOrM9CYKzPL2p12EC/L1u6qOWId67yI1XsHa0+BWKdoBrhV8sU4TSq5P7uInfuqP&#10;cTzHf/Jd9+PsGdrpDoN2DcdxJNUE26UtKvZSQCTh6E1SB5aR38X2JoPWo1rgZ552P2UIfpjB8HkK&#10;FC+XEXcDZJuuniRiNT4F8DewKmbIAR50BUvTbOLKBIiZgCwJZUy4VINOEZ1RpYRSEZphNzYh54rF&#10;MWUqaeIquC0YRNpZhekoY5SYkdwOWt7Ar4wyYLBuYKp4NsFHkt9DZZuiGeFsD2MLK76RX/+1s/z+&#10;J6YwXmMStsESwUp64Oayd64P0Zvc7LrIr6gr7xsNIVdYzZVLLTMP8GX4bB7/5IyvP1N3zjChz9vh&#10;DiSXdcXTD2s0r1gg9Nd7hT6gO21z781R17euoiOGCwNmraPkfibNKj/1CzW/9fgO3/FXHuDdX3eC&#10;B07fYDjYQdIErMbXU8pU5wVmhoQBuBHYiFCuw+p9TNrTpNkGBSsEN8KVOapUlBUy8yAlBAMfMBtT&#10;Dddx4ihslcZdJflI0Vb4WOFN8VYwbd/AT/yTz7C5eYKHH4CkgrbX8WkXUgvJgwWkvJbpICTStJ5h&#10;VbJS1hTcoJDEoMyUE84iRTkipbob5wQkan+MnThE/TqlTGnbzMEsXtHGoa7IviJmXWSrIz9XD4TM&#10;xGcsfCFL8AREsKgQFUvbmA6oU01dTRHztPYIP/G/Ki9eLvjO7zrDI/d/mrh7iVBvQd0izYxQgHdd&#10;BMr3iaSauVFMwLYw2cc0UFSPUFUjiGNSLEl+go8Nvl0lNQUWLoCVSEyIC5A8Fia0zpNsl2AtLq6j&#10;qcy7vJ/kaGBaJbQDiriFbxPoBGwH15a4WEGcYdKCObRVLE0QHeCakkqnYDfwscaL6ypEJCxoxkLp&#10;ZUxv4FhBWM1ROSImRpKItz3MDD94jN/740f46Z+ZsGUPMCuUVjxey84P1/PYHF4XR7Fg9utisXhU&#10;c3a8c9KJhYXNcKctADRNm2tE0/NeCLdb8r0mA2SI8yHtpM+BUtWbrnOUU3f53KPCby/XXk5A3XTc&#10;6DiJBawgw7dj9lVJjboKtTHBl9QrJZ94dosnfvICH/z5dd7+5x7hsTdFXvv6q6yunWfdezZGK0jR&#10;0saGuoEbO0Jigxcu7vHJz+/zod+8RCpeg7iWp1/c5fGnCk5uPETdQmlDAhVoRaSg3jnFx/6oJdoI&#10;bQusCCQRlAKvDu8nWNqm9XfxR0/WfM/3rfId377C17/nEnff83lOra9TtmuZkNsKZPgSEJGmoLVN&#10;xideRxiep7F9wPHpz9S87r6HmUxm+DISfF64ppFBWufZ5zaJOkBEia7lal1yzV5PVWzCoML7zPXj&#10;3C7O7eFdizeX+Wu06kq5ROaCRqQzcyyDCZOixT3sxPtyn1wi6ha+yPWyt9MpfuqDO/zOH27wvm9+&#10;D+946xUefdWLrIwuonWZJz+ZggN0Ub0hlIDDqgFJzpDqM3zu3AqffmIKuorVI2ADuE50x6jDMZrB&#10;Pug+WkwziNEHrLmHVu/B7Bim+5iNM4Sni9REceDKXB4HRUarMFyBeguxEnUtMtzHWU2rnrRSEkcT&#10;2tJQd5wQxuA3qWhxOiE1dYZa1AHlGE5KhFx3Ht0DycjkKgiVG2Kjk+zUr+XDH17nH/70HuevP0Qa&#10;tkiIlPUIJwGTmjmN+Hw9dTp+z1Zgi3xB7aJoapr5uXvYiFt2g7i5e+ROW3YQty3PXHgxYxQyUgyh&#10;c1Zqtzo52sw57JTtBca8zTezw1Gpm/00y9c5fL87bUelNxz2AYnrHN4mqHkybWSG/Ct7hKIhqaEY&#10;bWFIWTLVMzxxdcITH97l//q3xvrqBqF4mHvuP84DrzqLSEQt8eJLV3n6matMZiMmM0ezfRWqe4jV&#10;CFHhk3/6Br7v+64yLjeoI7RFyBQSyQORmgmXr1fYYAMLuzlJyYqMejIQmxCDI6ZjuOpePr874Kl/&#10;UfPT/2rMa19zhrd8dUMhz1JYRSVnSWET0xnaGq2M+OKLVzj3wip+dJrdtMs/+Pmv4gO/UWIuUZYw&#10;XqlQy1D/EDxPPXmFshjS6Ayz0/zKh2u2rryGMrQwgLJ6EWeXqQYnCcU+ojOcOpxWBBuiYS8TiPVw&#10;h242zX+3fUxO8RsfLZnpWVJyFOkkPq1QuBu0YQtZqfjcswO+9I+n3H1ixFvf/DCvenCNN72l4tG7&#10;dwnt5Y7YW/HBkWKmshQ8nzh3lieeOcOVFwo+8rtf5NrOaZwvsDQBKpKs8oUXVviXvzni0fvfRCkt&#10;PuTEW7FAJae5NnE88cVncnJjMaMm1+UWG6NBSTLExSF+sMLHPhN58zteh5seR2YjXFlA2MJrwtwJ&#10;zp3f4PFzDXFwijYO+JWPOO6/+42cPHU/J0+8wOkTM9B9UIdjBex0XjpuBsxAAqbrbO8PuX5J+NSX&#10;hvzqbwi/9VFjNz2MjQGbEOqKKimNRKbisqY3N5cMEY+TnJKkmt0iy8R2mXGgI74XwXkPprn8zhJt&#10;zCtam2Dy5nc8eAcaEAAAIABJREFUbW/62qcf/tCvXvnlnehfl7wpceCctTcFkm6HeTnyBu7maNKy&#10;JnQUHehR6RCH73krh/BhlPNhFfHgcQEtOhK9BqRFJCGkeQQulVuAR+IGomugJWKK0aBSg07QNMV5&#10;QdsWXIkr1tBYgB9TprWM9yhv4N2MkTqKFoxE8i37PqIEiGMklaCK9x3fot/DvENshKjDub38mTiS&#10;jTEbgQyBBq0vMXANzJoM8zdwThjIEExJTGipsTDCDzdpQkEqImEfpM6uJrWIWZv9VwJYwqUCV46I&#10;JaTkCamknW3Tuj2s2kPqNZh5QsjUn5Ad5qIeL11pY3QeHs5/Z3+BAc7vkNI6UjwIo0h02/i0SaiP&#10;4WWHtoxEURxTChdJ9ZR2tkdwNRvrJSvjgrL0FKWnLANFEdjfn7C3N0WTsNfWXNvyOD1LVa7igwe3&#10;C26KWkVKJ1DbpvLn2Bg0DGyMSyuoDDoT8QZRt9ierEO5SS1GIpdpQSvasEcyj683GZpRhic4tnqJ&#10;KpYwOYbzp3DhOoEdzEdu0HB591UwWEetwWaBUbHH+toLPHT/DR570yqF3aAUT+VHRBkQQyKEKbiW&#10;euaZzTZ5+mnhi09Oubij7DabFOWrSH6K+R0KXcU3A4JcpfWeGSuYpUNrqTc5HbHja+qjyQu8XMbX&#10;kEJ2JUsyXwoVSd77DSf+LvA//Nw//MajF/4RrcuN6hc13bazWNzL5XIPdvbmzw5ErDr8wu2E0Z2m&#10;KBz+7u1MrJe75sHjhvoJRsBpgdNArouc1VYxj6Qc1TFcR4e5jfOKiMdroKSgkjLbsS77uqImzEei&#10;7dCoYC7i0gynNeYH1EVJZIAGwdPg1ZGKgIYSJ0NimmC2TyElZXKo1DQBjECwdbxFPIkk05xw6JSi&#10;GiFphWJlhJqR/D6t24N6E8cALRTvBIv7WXvzLTEZUqxQFRUxJSwlQnCIM1KKgOIJJE1oa5lbJyTC&#10;yioujGjlOGUVYKT0OovPCdNk8hmAApKDLgrVu2/ye1DQIZUP1FwjuX1EhqQUkfIGZi2OYwRREjUt&#10;DorjBH8WR2JrtsfVvQIYYDRARqQLq5g5MMGX26wcc0wbT4ugOiUYHbF4IvmriBMmepZ6qvimwNsq&#10;iUBTtDhXIOkMhTM8jqiehMcheBK+LXHm8bZLkhkT1tnacTn03yohNkgdKTvnb1tUJLkHbSaUUlIX&#10;DdfEuHHjXs5f3OQjvz/Fy1omQGcALuH8hOArxNWYQTJDZQ0X7iWUY/zY06YaZ4mgK5h6Gt9SywDD&#10;dz7JTrN3Oc3FOoexYThx6JJFstjI7cDG0PtukqW59vNK2kFoYbeohN7XcjRr3uFFfGsszKLT/b7W&#10;iaObNJn+vMMUFbfC3hz1952AAK1zyfcRFJOmywwvEQuIOqBD1ppHyIVGzc3ATQnMuiTrMZoGmVYC&#10;zWhc7RiGJGHSkqTBlS9mT74GfBpgSUjeUF+QtGDUZJu8dQ1Jalqd4LwSQsSlAh8d+BoTwxhhaQDW&#10;4mXWZazvIo3DMQAd0CBY2WTMTlonFtuou0FkQEgjBlIh0REbJbgxkZhra4vPoVlNuBy8R5zDEzFT&#10;JK3gHJju451Ha4e3E6hMMopZC5wL2VFNBIk4r3iRntCAApeTSkk5ATQFMEdjW53JOETru3JUM7xE&#10;xAhuJ0ez2hOYlDi/i4TraAKRMWUliK9RbTFS53cIxKignoIN4n6N+pwKIKkk2RoqjrbYRawmtQHC&#10;BkbCl0Y0I/oJsdzGGOPb46S4i2/B3DgXAXCRIA1BA14NkZooU1rWUXeS5BrCOBHV4VwkxY5J0TxJ&#10;G4Lfw+mMgbQUAHYcV5zGDR1RdoluN7MLqqdIGzlkrQ5HAOezz0hAmdDqlEICtGskAyu3aItE0rP4&#10;5PC2S88g2a/LeUi2W48i0AM65+ukC+zlELjNtRHvHGUImU/7FbQDwsZL1ZkdiojmCdNXK+va4drd&#10;L9sMeka6xQPlB87CZcFM17dbhcBvJVBuh81Z9tkc6LdkWgCvg64vTU6m7HJY8rDGTsuhi6YUmIbc&#10;X5fDgDkE6iG47FDrIepkPhvpuF4NR3TdAGjCyZTgW9pAPi6uw+sYooJoAI1E8ZgV2fQSBZuRxDrS&#10;q4DT40CDhvMIm1i8lxgv4w3GVqI+MSk9CceonVG5xL67j6l7gZG7iovjTKYuucKAF0ATfu7TKvJg&#10;hAz1zORiIN7l2kQG0XwnDDtHMIaQha+PiaYwWlfiW0dAiKViITJqTxBkRnJDNN6Fd1t42aVkjSh5&#10;Z9Z2gFjbwRNqYkrgBoDDujK+JM8cuabQpt4X2ofkHY5R3pl9m81FBNGEUeCcx6wFMxq6HV0dvl7H&#10;zCM2RcR3PtY6s92oERGQSPL9FjrAOaOwKZYMS4aY4twK0brNVBLCHqpQU2I2xFTwRabDULPcPy0R&#10;CszyqOZVnxNFs8WQsUQGqJRECZjPbg/TIdYYnln2y0hOps6udJtjbMQ5TCNJs9tgkRMGGToA2IJb&#10;3CSnXji6ANERDJq3aweEjTiHEyWqYpYoXAfbuYUEuyMHUZ/RnO/AYSeQ94to1jKfMdwsXO7UIXVn&#10;4fMuFNvDzsWYh/pl0cuDMtUd6L2JdhqQdbtqvs7B3SFkTTF/cSH0LIEaKr67Sf4npllz6saqc+d1&#10;cKV8n0VfJGtVuFwbXB1aX2B95UuMaKnagE8F++2AxsGw2UeITDmBr0YUPtG0RiZUWtjt3SN1r62j&#10;GBCd35dO/c7pCXQc4Qrz4AL0OTf5MXJdcJEG1GGM8Ok6lTzF/uQasVwHaUh2mUIVi6eY1lOoTlOY&#10;x7kbzBHOOIwCkMxyaQtf0Px+ix+oaE5m1xw9Edfjo3PoNjMq6jwy32/4Yg4sV4X1jlxbrKsIskjZ&#10;dBl3snRzIWVSs36MOreEdTuY9jg0F7rojicZRMukVtn9kO+dGcyW3rksXbPfuXE411PP9mWXMi1s&#10;z5/U97afzHN9pmMjXDz0YuQEmQew+hRhtQXnTYzxFQdvAuQFDxDjNKtr3Q6hLHfmztpNqQaHck1e&#10;ri2nPxwIsd/GZ/NKzKhF32AxwHTkS0f0RxPLA+ByYks+p3Mi97tod+XFDXrfhdmBd5n7Qy4pO1+T&#10;S33vgZCdWtsf0fl9FitKJeIk4FjDp32+4rUv8b3fn7hrdUqoE8PWs0tgNxb4vYKLV4x//st/xlNX&#10;T+JsFe9bIjPQReb+wWoaNh+fLr95vmfYfMKz6NOhd60imA1BE8IE7ypKO4E213ndq5/mHW+pmMR9&#10;EhOaeANmQjOp0crzqc+d55nn1yGUzMubsti83Pw93LoJAtqv/i4lQfpnmTspoXsn/Xuw+XPeDAOZ&#10;p7/MfZMHtfLFApXFePWbSVcATkS6aNDcYdEJocU8EunPuilVt79ZJ3y60rqLj7v7d5pf/0zdGhD6&#10;9bSUGYBbEtqLd91nDyy7P/r58UqjUQFgUJVsbq5RFltYHckc5x6Nad7VfjwPpy0c1Q4eu72gSUnn&#10;ZpRzbu6QPirs/eXgbg5rSbeMcslR17cjen/T1Os2mYP274EmB3ff5e/a8vfndrQtD/hCOzQ7MLEx&#10;w/m6U69XcWmHr/3qlu98z0X85IsUSQnMsEKY2QZFu0br7+aZvXWe/tClnM9jIT+zW2hTiw2u2yiW&#10;hOty/1/2TUgXuafK5Uto8maWAmWE7//uu/jub3mWuH8BlTEmexADbXMNHa3ykd9e42/98BY39LU4&#10;SfTJj7l/XUKhHLWf5TGzeYnZhUBcLK7lsV58clAzyp/1dLcH5+RCCB1QlJein9a/r7z682bh3fxV&#10;qkEy7Z5DcOIOztMDE0Pm118O4PSmu8OharjOJJ73a+llHJw6Cw1cxC/uka+KSJ8B3yPBu/epKYe/&#10;X6FzGDphM37rkLs3NxE5j6CLYTSXUYxyhMbyMu2w5nHgBXQvod9h+hfpnJvH+m8X9Xq59uWijI86&#10;/4AmsfgUODwOPWPg0rFOxe/n4uErGHT+MX/AbLq5Q8x3wsPHndvDfEtqjyNpjUH7PNVkD7dDzj+y&#10;FsoG7yZYs4us7nLm7P001Gixh7QDHAOcv9lkzTuaP+DAvwltKjfzK/aLUjphgwrOEoLLwkcShRmb&#10;w+dg8iXc/oTgr3cAQCHIJcTGPHTybYwKYav19BU/rdv5XH/f3ry0g/0TIUOnpOcGOlR1tVPKerPq&#10;QCCj03L6TcI6ytGbNyvm5mL/vnt/pJG5cMQ5kC4hk4XCOx9BYw6cO9D/7rDq4li+skN8B37VjHmx&#10;LoHW+45mwjL1Rb6e3jZylPu/SEHqxy4DOzthtKxhd5LyyxM2Bm/91RGb402CS0AkA/oyKKqXkrdr&#10;R4eV76xJt40eBcY76h79scMC4SgB9XL9mb9UOSgMDp4neQyWtrFl6+GwJnRQMC2Zad3/ZsvfyYvk&#10;4GYl81OPpPY49JFLITs9XYM5xfs9PFuIb8HVSDSSBISKIA1QZwxQPAnVCJF6vkiWF+zt9Jbl7/R6&#10;w63mQK7OkfBEnI6IIaDFBN8kCs0Uom3ImclehohFtJhSF8akMIrhCGmz+arWkQl2O3zvQ5AD5tzS&#10;q8gjvDS3pFMaZXGMDrg2P32xuRzQzbtzbo6WdpnivTk0f7UG0lM0SBY4Xb/mRolkP8uReP1OXerP&#10;n+uWInjn6bUPcTm5VTtJlt/NAVX5ZTZfAXNdYENwbjFeIkrqBfz8ejJXDI4qsXS7Fgz41a8uGF/Z&#10;JHjIBM3ZtjUjx+B55WjBO21HRZAOHodl9bf/7kHNqf8M7myAl6/DQibIzYsla8C9GdML9iXr9vA8&#10;l8OSa0kh77fiw/Kp3zVs/jrpDYC5JFyWivNnc/h2FZNd1E/QMMVVE5S9rCUM9/B1JHmfcRaWICVs&#10;0hBm67jSA/V8VzsqirewUZbGtddMO1rSxdKdPyQ97kYEnIsEaXHtOkkSbbFFkohrB6DKzNU4KynS&#10;GK+KhkTCo7aaSw7PTRxbHsjFsPSfLY27zf1efQRneZyXnrM3pVh+LXbwcrJ4ouUnpRN4vQBcmJlL&#10;87b3i/RaEv3ilYVrzpZe6VJbaMqdOFq2DvLL6OZbd+VuMi8LnKPOP/ie+/NzlKvXSOXQe++H2XmH&#10;myOOX5kFEQC+uhJeqOrMsNYD2LCF7bc0aL3U+3KiRLdqN0efluzLXs089DYOq7OLn7d2FB8+Pz+P&#10;9beh160FQ7uX5CR1L7LbxaRnMuxf/MIEEvoKkzkM7GR56VneQbpIQd5AFRPNySEmXSXi/rt5EphZ&#10;DgCJLUWEur7hEB3m5LwgGCXOHcPiWVI9JfkpZdzDTCFtQNrDpSkuRQpmBKckU5KGXL5XyKH//GAL&#10;wSY9NWwGLZpz3TgJOSmwq8hJ/q6QMorYim4cW8Qc6iCpdomKU5xfh0JZaW/gbKUrUubAElVKbCSg&#10;nmGWsASmi/EQcYROMzhgfHbaqnSgvlwwMGvpailH+1x/Tv+sDsOj9NHFrlQRibk9taTtCG4eUHBG&#10;DgGLX5rHHa2KGGauixf2E1TI4btcSkiO0MiP3Citm3Vqy1/MGepz87o/tsxxsJgxR6+K3mzr00f6&#10;z2DBvCWYpNznKDgvDAcO77+M0PegNDZXG7zUqJ4keQ/FBKddannf9QM28SuTagfassq9FAXpoANZ&#10;Ne6XqfSgiVdy+YO5VrcysyAvbpWUcS7qCNqCa2hdSZQxnoRTxZLruq3gE9E1uVKjDXFW4pJDY95D&#10;xCkiGdim4nBExBxOx4iOUcBcg9F2dbwTLjqCebwoJjXJCWoj0Ii5RBQFnwuGiSYKoMChwTA9ketA&#10;ac2oUEy3KIurWBzl77uApASuBXealhO0bkZpJU49Yp5kgZQi5mdkugZPBqZXiEwJNkO1ILkBKh7R&#10;hCSHyiRjNxhmM4g9nOwQzBHiccwbKcxI8TTN6BlcO2R9/xhDu8rvPjXg/kfeBPFukq/AdigMfLqP&#10;MFjnDz8+YWvb46uIjwMkFdkhaqlDa3s0RNS1WGrpZB2eAm8FEj2zckoUIaRhriEmM2AflZrUYZrM&#10;VjFWUDfNQLpU4VVw7kYWKlahzrCcHoS3QEEgqCNZk6+DB6eIbxBpyLGgkrYL03tLmYudQJJElAka&#10;9gk2hFh1vjs5yJbXrX6ZC4+DyZBOyMLHwPdaTvc9w/BC5pI2y75QkS70njcPsTxX7dCGu/BRCVju&#10;fwr7CIav72JY7HL8mHZ823feAsCwEnSzpKx8fiznwcyciiyHXg+324Wal48fDlEvn9877paP949+&#10;Z9Guo9tRu8XN/RUkrWRN1EUgoaJAR5XpIm17AqPEB8ViTShyhYNAgaYWtRqjBqsIvkRkSFKHURJV&#10;wV/FO8PFFdBjQIJwOftT0hqDZohRkzPPByRK1CsqOYvZmcdSIMgYiUU2bYOCq2mYQbGDEpFgqIt4&#10;dwzSCTTu4Mu8O6s5xDIxluIytsclsEQKDS0JTX6efJq1k7xrBQpECxTNBc1IdHXg8xDZBoahBlEM&#10;GCNSEH2DK9uc4iEJ8xOSDRE/7ATua/gnH3iRf/mhfSwURC+EcJJBu4pPQ2y0zaUr9zGRXMbFRDK7&#10;obT5XbkMpsxobsMs194yMZJTkuyC1ywkKDN+2QJqSpKAUqI2IGjM7B5uRmIftRkiM3ABk4T4zMaX&#10;JBJdwrziREkiSNL8vqTK2pxrcUwRFbytInosA+3cLr1jTjR1AkwQLclpFTfjzJZ9YtJpmL1ZJSxt&#10;oh0x/lG78SLSeXDz7aO+qh02qgebztdJ92fXz+x7ShhQisM7Y2114J3/MoRNERybLri11aE3neVo&#10;l5n0hGe3arcTBsvHD0czXu7cI/19R/hs7qTdXigZzAnHW1Q07+S2ikvGwM3Q6hqaGlI7wdopaZaw&#10;6BkO1hgOVvHSAg113KVuZ7TqkWKM+DUKPwJOoFqjTtGiwWQPcXs4czhzDHQPs4KZDGnKKVq2kEpc&#10;WoU2ZS6TtIe1Dd5y9IFyTCMDpBpSFgMigkkm2SJ4cBWqIWtTeExdntQKphGRiDgP0hJTS0KwBKKB&#10;QlZAUjaPiASXuVdaWyG5NqdtkEPmhmKSr+eYdSz9K2AjcEYqboCt4OMKzk9IjGjClGm1hdQFqXmA&#10;ZkeJXEN9QSFD/PQETj2TwWfQcg0nKxQ6yeamb0jS5p3Y5aJwrg24VOZUBFcgDpLUmJthboZLCacN&#10;zhLeg9JkLIuNMQ3ABCfbgCOkEtURyVn+Z8MsSFwg03t2yHqnWYASUT/N6lTaxNJmRx43oSXhZJec&#10;s9V0azYn2Zo6RD0ujbPJLNahmA/P6YP+EpGD+Ut9NPewoDkITzmIU1s4fztNaOnUxVpZMjE7I1As&#10;ZLWOKEVp7ebpY1tPbQ4XC/UOLJ0AELJmMdtYH2w5P8m5MirmxEvSxGHd5nZmycFO3/z34d8P/zsq&#10;HaKXzn37dzbjFleC4louYSKgTlA2cHGVgn105zkGIXF8w3P3vTPe8BUVx9a3Cf46m5tj7jqzSeH3&#10;0RS5fn3Glauwt3+Sj3/iEi9dHHNta8ROexfV6DTJzYjFJVT2sjaV1gFDXUMyIYVdtLwKDCibeymm&#10;+6yufJGzmxO+6vWnuO9Mi5eLuMLz0rWKP31See5SxbXrY5y7h2JljLcG/A2keglJO5ito5Z3Lut8&#10;BX3tZpFcNXJNGpxl4ibTIucJISRqzE1p5QYa7qHlPqIZjhavgHlUjNYppBGVjhmGHWb756HNGd8W&#10;JkTdI8Q1gt0ghoisnqUdruTkTC4w4RLJRdRWmUbHgKsoSuNfwNwGY38iC0nXkiSSCJgVuOSyT8wb&#10;iRlVaPApkZoGmpa2jYQw4MTKiIEXWq2ZTW8wabdo1XDFScpQQOFIrsCnCk0baKrQYo+W62iR8NLg&#10;OyEcmjHSCtpMENvPeVVuHwkFpOs4XxMGgpYN0bW0GJ4BYiMsGc6D0oK0GW6nFeYM5xMibj73F0Jn&#10;aY7bwajfgQjbslCyhaAw006IMTfTeg0KOvT+Ei3vTcJOYC7O1HcKUi1FYefvO7v2+4MzYwD5+2A/&#10;fAerrS+lAPBcWYaPOWkeUykFLO92nWoqS2kH/74W++00oPn1RQ4Im38/UbHOASvZleY0F38nzHCu&#10;xssuRfwc/8E3XOYb3nmVP//WU2yM9zmxvsu42sHJHqZtHpN6iBDAC8iARre4dK1gvzY++emn+cVf&#10;+zQf/4NHSfpmwsoq067ommOED7s0tk7DHlZMKNI6YVpy3H2Rb3nPLt/yTft8xaOJY6tPsja6hpOX&#10;AGOv2eTa/j08f2nER38v8f/95lOcO18xjMcZiAObgbSY9q5rxXUpExnHpMQUOX1sjf/8r0UeOHMR&#10;Yk2aNexvR7wbEV2DlDWfPxf44P/zZzTxdFeiNuFUcOaIIaLFBDcbEWJgxX2Bv/btDfeeNHyswKAu&#10;z+HVMdAxV2v4fz+6xrPXzuIjPPamy/z5t11BrMDSCMc+Lr2AOJj6wEd+6xpPfGmMVoZKg5qADgm6&#10;Quk9qdnFVZEYpzT7OxyrdnnwXuUtb1rh+OZVysEVHn34Hk4eP8PeTuLFCzu8dLFmUp/i85+b8aWn&#10;v8Tz+3dTF3fnRR4Mq2ZEi4QwJtqUyiqYTPF2jpNrNWfu2uNtbz7BqY09xK4gVUObShz38uzzwuOf&#10;u8LVyRoXbgwZDB/MNd8RTAdghspup1lGugA2yXIO1fK66KN+rnPG2xLnzDLGZY6LWfJNLgdyRAT0&#10;iNxA+hhANqVsiehusfa6BMweCyaYSIsP9ewrXn9iq0xZEP3SHa660Hfiv/vJj+l4LDtYg6Uml6Du&#10;1uTh9u8qaI7y3fQ/l0OwItK5j+Bmg24h/fP3b+FFnhug3VGR7qtddEiPQ1zBywQXLqODRDt9hne+&#10;fcJP/ugp7ll7Fm0+iU9TdLoH+7E7vePV1dhVSpxi0lI44961EnUFj753yLv+4l380i8q//R/u8Rz&#10;W6sM1o9nFdvtgp/QUpAUhuluiq0xrz77NH/nv77Et7/7Wap4DdI0c+bsNqhmFO24SoyrLe5/dJU3&#10;P7rGt7379fzCL0348M8+zzCtIPUqpEmOvrg22+UEpMvbmk1npDRCU+Rr3vI8b/3/WXvveEmu4773&#10;W+d096Q7MzdtXmzeBRYLgCRAIpIEwPQoMUkywY8VKMmmJMrSsxWtwI8sgFaiaZuP71GyZNqSJYsy&#10;ZZJWpklKDKAAIhIgQCwWwGKJjdh488TuPufU+6Nn7p17d0EAss5+ZmfuTPd0T59T1VW/qvrVgYfI&#10;+mdJoj6ECoQa2KL300LnLZw7n/O/vnIOidYDShQS0JhgUqBDFE1g2sd41zt7/NqdKY3kEBLKRVQn&#10;nisoQt0Y/fgK5noxRz/zPBsb8PM/5nnD7SegE0PIgXmQM+A8VHbzpl17+d5fOs6SvayISFHCaAXj&#10;LLF2qSULLM0usm1Dzu1v6/LWN7d4xf7zrBtfoppYQhYRuA+VLhpKlMtVXICcJoutBmfOCL/18Taf&#10;vycjRCVCuYULPSK3gyTbTNUtUcmPcu0Bxy23dXjjmy4wOf4YG5o59Xgc3FTx2+I+Lv8GvWA4N1/n&#10;sScTvvDFKl+9+wIzPY9UKwQ2gFTJNEOlV6xXLSwadIivXEquRtbvms/XKpVhEt9QLlSLko5hGHtt&#10;momIFOypg8DjqFwu20sSilIVNSqiIjjQrlRKqX1NqAJwxyXO+lIjYgAivfndwtRG3zbWO/CRFsja&#10;twmZ/cPHpS7qsnk3Yi4WWvrS+6/NTbhUYcFg40u8x8BSU4L0QSpEGuMpE6SC6iKbG122jj1Pvni4&#10;ILQ2MSavAtFKgZoAEg+yUAtSLfJ8oHwCLm2xLp7nx79vkqlmjV/7yDHOtPegSdGpUEPAmoyy1DCL&#10;La7cdoQPfyjihuu/jnQO4jvbMYNGYCJ11BY0DmiOmhR681i3xOUbzvALP3UFV22N2LX+JBEpgTIa&#10;p4imIMkAhylKQYIqlVKNxYU2h77+PNduqVGUAc4ioQShYIRz0qFZe5jvuO16/uyLZ4lkChGLVYsn&#10;Qa0QMU3crVIJLW67cYpa9FWy1mEibYDp41sVrI6h9mlmwxaePd4jlSqRPUM9OoV2nqfXjzBaJCMa&#10;XSTXGG/LmKnzxGMVgjeoEYwX1GXEJsVyGs0P88+/d55/+j3jvOpARMI3kXAaTVPojSN5g8gsYqMc&#10;1R7anwHJsKJMRnU27l3P+75vCw88/ATd7BW0XY6JM5LUU+1dYOu6g/zYDx/i3e9IqNcVzU9ibA/J&#10;O/S784g8j1LGpDGCUrPKznHYedtGbr9hC0d/IOLf/0Gbv7t3mnIs9LJJIgtei9y15borw6Vr80aw&#10;yxeMpjIAcHX1Yygnw1KLF5K74XHWCvlIDnMRaVMroiEInnqjZBo08OZldle480744AeRm67foOcW&#10;l+6pVqvH8360O2gYqVX9xx+XtG4GGmTUjRr1QYERK2b5HdAXVDXfZgjgIT5P0c6kijGKz6vUdAet&#10;55+ncy6lVDUEFYIXwGDUIREDRRXIzSzgiHyZONRQBpQMoniJiXsN1H6Rd7/7AvP5Xu76zWOoXoEn&#10;xVLFuipll7J50/188Nc9N97wLH7hHFF6DfgYL21MXFT1ZqHICo6MI1JBexUSF+PcDKXm3/Hd37Mf&#10;m3cJehZMVGAJuaPwlv3gtBSXBxSD94Z77uvyzjduoVaaAdtBKIPWUbEoMeJOsuuy7Wya2sSJXoax&#10;DOqpBlk3ISNy57h8V8q+3Q7Nl7BhPcFPQdTC0kB7hmh9i68/4Hnk8BJmbAOZOYFLE9TViLSDYQkh&#10;w2iVKCQYkxLMMWy0HVxUkGKpEtuc2HWYbD7HP/vhnfzL93oq8gC+VSmSUcMExmQEuphkAcIYpGMI&#10;dhDqzQjGFyC8eqp+lpqzZL3LiKWHkVOU0zO8Yt8x7rzTc/M1XcL8U4RFBkRaJbBVIit4zdG4R5CU&#10;KMSQRoiCbx+hWTrKqw/U+M1f/S62/PeET33qMEn0KtLlftOWoHYZD13h+h3Kw+B5YNmscpVY2VZV&#10;CxcorJV8HztiAAAgAElEQVSRYu+1ymb5Jj44iA4s/VXysyxPUuQrMXQtRDTkbNm0YQFIiz4UL32Y&#10;AweKH3b1gQn+ybuvWRyTicxkYxgpIbYjQ86WtS1Z/rHGqAloBv7o8t9mYALKIDVblEGojKF5KRoK&#10;i2LwEA2DvIRv9yi2M6rEIQatk5qEzLRITIbtNbDspCvNgvSIGhI1ica2Eqq76IWdLLR20FrcS4lX&#10;UbF7SeJ1kJaQNMHkID6QBUOwRU5Mcv4UP/ims7zjTUuk6WlMnBFjC8IEOcWPfn/gLa+Zx8x1KYUy&#10;xuSo7WOiFHE9TM9S6U9RysuoaxXFd7IJZwI230C5s5eSOwN0SWOHr52BrIT1DZQShIBqgvgcjRKy&#10;vAjvfvnwFTxz2lPSPmQJWZggYDE6j0gf369w+eXnuGZ3jnbmIFKyOAbbppIW+R3dfJadW+e5Yscs&#10;preEVcFKF3ERTj1RBL3OTr7wtctopQ0S43C+gsdhiLGZEPU9+Ao5FYzPSXKH8ZNYAasGLw6VjFhn&#10;2UyHD/9sk5/9oa9Q7t5NWPB4U6ZfTnHVWdT0QBp4M43H4OiSR12yqEM6aH0cMoXgiV2M1xrdSoar&#10;nMV2zvPqDaf46F3z3Hz10/Tai3hrieKAjefR8gyZ6UDIKZFT8ePEbgovZ/D2JOIhkghLiW43Y3P5&#10;r/jgvzjMP3mrp9eew0d9cuMIEuFVyEPBXxO0CMToAEcsHkXdUsEtVciB4gcupR/IxgqeM5SnFyr1&#10;GVo9Q6oMYEAcV8iMETAjckRwmFADA7lxOJDEeiYqtXuAk3fffTd33XXXS1YM0R0Dh+v219fIoyi3&#10;RpeC95iSwQdVDUGQl6fBXu54UdB3GY4ZxWV01efLmlmGaeAvfg2KzQagkBpMSEA69O0C7eppOs0K&#10;Y93XcOFswsOHW3zzWIMlfw3PnjYcn5lH4oxbt1vWVec5cBXcdkNKTR+BbA4JQsnEqAHt1yE31Opz&#10;vOMd+/nCQxGtPCKOA/Tm2b/vAu982wZC7xmMFwqrtQUSg4uLaEyySKbnkMo4IbqC2QUhMmWqtavx&#10;OofV0xgNiI+JGAc3gbgJMEvLV0LFYoygUhQyJkmZmfmEhx523LRvnNBpoUmOeg+kSCihHpJSlysv&#10;F774dUceygSroDkmGCSUqSSGG24Zw8gzhKwCSdEjCRIIDiI4N7OTh++PSEwD9QG1zcI8Z0ApqlKQ&#10;iNtBICIoyqBvOEUjPBsyEp7jfT/e5Dvf2iNbPILVMcSUIJolUsWmY+AcxiwCgYiCwrTo5DDARrzg&#10;sj5Ihsun6WoPazO0n7Njos2v/uoY+694nM7CHFFpCeNqaG87kpzDJyfJ4xqqu5mdVfp5HxPXmZje&#10;gLGnsXGRBqtZlSTuY5khT5/i/T/wTg49s8jXD/ex0SRBMzAOQowPRXg5UGA4Rpa5VVkpWbkYsxzC&#10;DcPcmUvRsQyEAtBVHsMq12poyQxz3AY5PkOZ08ENXkQweGKTLfz8L39C/+OH3iuAfvCDLyUWtUKe&#10;pbWKpWzHT7i8c08URTcEVIxJcMGsNrH+kcelFM1q33J1WE5k5b2VHUbhYvh2J7yyXZH16d00UbBY&#10;00Gcw2sfGavw9cNNfvP/maJ9ocLBJ1rMzHsWWzlEcyAV8OuImODgfefQcptG4zjvvFX5+fddyc7x&#10;RZJ8hkQ340MHQg2JPHlY4KqrPTu3RDx+WJE4UHZn+e63B9ZPHSW0F7Gm6ERJVORvSKgT4gXy6iJ5&#10;dCWHD1/F5z+nPPtMQsjHOHBNxhvePM6+3Y4kO03ZC5KPocbg6aNaJBwOr93Qj192R7XEPfeW+eG3&#10;T1KvzxCkUxRx4hBtIPQpG3j1dZ76/2yz5HaTRm28yTBUiV2VyXrGFQcWgVlMqIO2i+Q/LfhqiRMe&#10;fHiMk8enSaIaXlOUqPidq1zkQVmItWAtLs9QIhSlTJ186QyvfX3K97/vMFn2GFGoolJDTR/rM0w+&#10;jvQj1MygeJLKHpa621lYirhw4QLVaplGvYSwyPp1BuI+35otk4YxynYJbWW8/32buP7mz9NfOkgU&#10;bUW8xeRNxFcJuRDX93D4+HX8z09O8eADPdq9OSqVca44YPju79rBza+4QJIfJPJxwQLpU6xP2b35&#10;Md7/3ss58cGMpXwDqe2CdQSqhGEzuCHgu+xcyUpQY41cDOGF0UrtEIrmkpfEdlaByLrKAlp+7xLy&#10;UszjsAREKcVCvWqipw+VgDsHk/cSlc2oifUTv/SVsPWysYWZwwsELMHbFR9xFePeyxtrf9zwB45+&#10;tvb9kb1ZKQor/l5+PbLpyDQM1dMLnM1w3yIdO4QqkGO1iwkxGTG5lDi7eAW//0d9RCOieJK42iWZ&#10;zhABS7loYBZSxGwjjFXIdBt/8Zc91tmUD/xMmzj+MtouIaUItQGxKUZS6qUFdm6Fp49USXsJV28U&#10;3nBzh1ieKrJ8fYxSoUgGAwngTJ1euIVPffI6fudjgTNzXUIlw4Vx/uq+k/zF3yb8/E/fwFtfdwjX&#10;O02sHux5NHaoKwGlwc2tmINh19IilNrkiWcmeeipLrffMoakMxC1CVgkjxBJ8WmXK/fOsWdLia8f&#10;dTDucYNEfL+UceUNPS6/okVwMxidglBBpA9a0CG0wxSf+2pEJ5+gHMWF2xAtYAbMfaMjqBKcw4ZA&#10;nMQEM2CE6/XZ2Eh57/cp9fIDSK+HMEWwCyBKlDXBlwimg7cVuvZGvvLlSf77/6px5ESNfjqNtR4b&#10;LTI56Xj1tZPceus+/uTvFuiHKSrtGW6+vM+73pxD/xAx4DQn2IBWv4XGRzB2O986djMfuLPPVx6x&#10;mPEtiN1ImJ/ka8eO87WDJ/jgz23nTTc9j4kOF+6PqxUlOe4ebrhOuWbfK/nSwz1omiLoII4olFip&#10;tgsD5sPBOl3halt+XpGjQuEYs1YJjUrPcN8VIrq1IfJvO4pyIRVUJaipjdkLr3zlnif27any139+&#10;h9x550u3bJZnWkR4/vw8mzfZGC26PZqoxArb1z98jGrTtfkAo9uMmoQwZMlbq6lXn40wMjHD8W3d&#10;Mh15UiRuIfFS0eA+TEKog0kJ0QWSZkp1KsdUUzIPnV6JxVmYm+8w1zvPfHYUXfgG9vSTmPNL2IUJ&#10;7v/bk1x43mLjBikO1TEk6YHtoi6lop7X32hIzBwuV67c49i9uYXrzyCmhPoSUEZDqSgT0DYm3sdf&#10;/u/1/NpH5jg2vxPf3EjetGQTIBPXcejoa/ngb0bc99BO4vo6VHoIlYL3hJyh6aeDu2DwK+ntYsuc&#10;74zzhftLZGzE+ASVFKelgswp9gTXZ9PULPt3t4h0sUgGAyJRaqbLK66ZZ7w+h4QME6fgmohxKBmV&#10;So2nnmtw7xMR1BRc0bNbSnMkcT6o9RuGFgdtnAFCwT4npoRoD5v3uenVbV57w3lMR4myTVgsVnoF&#10;X3JwqJwnryQc6b2WX/5YnR/7YI/PHYRnenDcbeFIez9Pz7yW+5+6nd/9kz386M947n10HJskJHng&#10;bW89z+Z1T8LCRky2EUsEbid5mMYnnqX0Cv7jR/vc99g24k37addjOtUmvcYYsmE3T516JR/+SI+T&#10;M3vIkzo+TEHYgLGeSNpMNp/ltbdMUKr2yElwMjZSKDrAIYMWmMzgEYK/KNmvwDUZeT0aTFmRjCJF&#10;5uII1aocnBcaA8NXTKH5jIhKUCplufD2d2x68op9TVThwIFvI2prRjQqgOIeZnzq5IKRzImNopBb&#10;BfcCCSwr48U05ItZNhdp4+W8m+GvHvqcg/dWnZEsP8tgnwLBv/S5FPwnDEDvorYkDILCRXV0GROg&#10;mkQY32Wxe4RqTdjWtGydanHLq8ZolmcpkWHVEKI5MhORB4+4M1w2dY519RzXG4O4CIFjBnVOlCj7&#10;jIp5DhvqWKvs3TdHoi18HqN5jtg6XlxhFWCQSpsz5yf5w08tcIEEO/UtfD5G6F1JSoyRjKiunJzb&#10;y8f+88O8cu8409FZQroD5ALGzC1fJpGCijSEMChoVAIOX61x3zcrnDm7nt2TZ3Chig9VrPaKliR4&#10;ymaBG67fwme+cpLU7yz6R2cZlfg4N93oKZsewVtUOxDWA7aoldRpHvnGOk53pgi1LtUUNIwRBERd&#10;QVc3Oo2A2AisJc9zXDZGZHNs6HHLLTM0SmeQ2RoSJgnRHGgFEwwkF3CizOtr+e0/Hud3PxlTnr6c&#10;WLsY5/GhRJAEYjBRhNGINOsSKpYshcl6i2uuPg9yBPIdIEuYeAYTIryUsdEOnnyqzNcf61JtVmmz&#10;SCWbQkKVID28dBirbeHE8XM88ugR9n3PNK5tCKZKFC8i+RjVOOPa65aw5dOEfArVqCC8Uj9Y0qM0&#10;HUXEKQzWp8iQ+mFo4azmVRrKylCeirKlIshSBHoLi3Y0IXD0xv9CQ/GoqBoJYgmMj5UWGqVSdtON&#10;BeZzx0tNsmGgbIbh79tev1kzE93b+PKZ42eXurvNoE52mXD5BU7qxcoXVp/9SoLMiq84sE9GtDUU&#10;LO46ILq+KLdmlT6R4VsjH4wCbKx8LsNpHM5SgqrFSR+kixhLyZcI8+fYOn2B979thtteG3HgSk+9&#10;eoxmwxempXEgg8pvXyP3Re9s8i602gQtERIFlkCrqBqsVojsBSqUsPk4ttbimus7aO6AAntQHCHq&#10;ITg0t5jqJE8+VeGpwxNoaTf9fIZKXseGClFpBjSQmjZRrclDTzZ55AnhrTeP49szIGWMVFbc0Evg&#10;XcGkuKrh0HHDN75u2P3WCHWTBKkh9myx0I1ignL1VRnr1y2yuBiI4wq+P8fO3Uvs2u5x/RZWSkXR&#10;pMnB1zAmp784wVe/IvSoE5kEkXMYShjdhuhJIBtOCkhBE2s1FECpKbozhTSiUTnPhvWniZ0r+Hqi&#10;OXwUEG1gaKGmh3IVjzyyhc99PmWsdg3qAsYFYi1C/yrdQf1bUUxqTYkoMvhWxmW7OuzePYbLOtik&#10;VeQxSU4cP48JjtC9kqxzGd32IfJwDNuz1Nw4GgKZ7YH1hMyTLfVon0ugUwc9RzBdghdsr4G4Ols3&#10;Pcn+K0o8+KgjLsXkzgzIu8LyKhUMuhwBvvhmvFruwqq/CxFbsWbMgPqiqO0avZF/e/hiCD4rOUXE&#10;IkgkMDG5/h7gpC1k9GWFqCMoTCFV+NK9k1z+mi2Lv/3xe1NjLEUPCR0q0uF/F43/k/KFlVB38f3D&#10;alSRwcVe5kK9GNRacxbLT6uAtJFzXraBlpWRYk1GQSFQwkQO43rYcIh3vmOJ9/9QiRv2LhDJLJAR&#10;8jauV3Q29MHgfJVSPkYwZ1DTKgo4XRXjPSG0kEoJU8rRbP3gyBESX0B0D8HFWLtEqVKk5wdfxUY9&#10;0C7YNvgYxEK6kTMXxmh7R0jAUiUJ/SJAKIY4lMmjNrlpk5ppDj7lecvNVUztIIGNRcmCMYgUNwxr&#10;LGIt1hSRKTEZxEJ3qcG997Z591tj1JeROAKT46WEQQn9Pjt35GzfYTn0YJdKPI6EnKuu9GxZ5/F5&#10;hs2KljZIB83LmHLCN59QDh4uYWtVNC+4UCAQs4HIVhjm/yAFABlZM+CiCQXgKZ60V2LnVcqBvdO4&#10;zimiQaW7lwaRDnpT+yY+HODzn+0xvzhGtdHG91M8Ef1o0MldGOQPRahWCzdJepSiPqWoTWIDGsbw&#10;pROgJYxaRJewIUb1LPuu/hY/9296nJ5/HnU1SqGLkpNZJY/7iF+i7rvc8touwc8TJ4GedkCqiEaE&#10;tmHT1lPs33UF99/bxkaKSkI6dHVHV/LyYh1SoK5gpqszfQuC+rVdSaBoHqDCcn3UWpx0VJ4uUmiD&#10;O/tyoadaRFImJszSh//Tw/oLP/Galy3zEayYQq+9uULJMDtetk+eD/UrU+lTlMOIrLIq/k/GGkRd&#10;ZEBjtIxk6aitOHQdX+CrBnakjsa+125kVnldK+lCgvFKTEJua6R2jrJtM5bN8kPv7POLP73IVO0h&#10;tFMj2A5qHcGPYaSGyRewAcq2AX5jEeqtzIGz0Cr6C9myIWgXcWWcLYipbN4BKdGVKVpRRjWUqaU1&#10;SJ4nuBhhkiiZR7yAn8RFfXoWnjlRJRclsETi12HMAs4ukOp2orwM5SNI3CT3DQ4/dz95PkbsL0eT&#10;Fmo8cTBgM/CKeEvqY4xLEBSLkLglQrSJB54a49D5Ja7YchbptVFTJdDAagdhhpo5yasObOeLj5zD&#10;mEA5snznzUojepw0C0g0gYZ5JE7xJiENu/nE3bt5tjtBudKHvtDXzaSSU4++RRQZ0Bix6aCfkWBz&#10;g6eghsBR1HRFKY1Kiy3VFlGW0a9O4qRONesgnEL1MrzL6EVtZrJdtHQ3sZxhzCqqFXIyVA1Gi5bE&#10;SBFlMQRym6M2olGpEWWzmMThBII2iTTHaFaE8W3K1PgJ/tkdCdgO+Hm8Lb5DQlGBPlxlPpsnTzsF&#10;LYav4kNEVG5BZRGxDcpujFIUyKNAmieYyKND4R/QcxbuvkEGmEvRyVKWeYELAQIz7HM2UBxDr2At&#10;7/CQJ2coN98OvhgGhVRBjKiQoHks5bGF/LIdafvojrGBkfzylMJy36i77rpLDxw4wN98+cLc7p0b&#10;nzj8/MIdRCLqB5SgOshbHAGWXg7Nw6WKwJZJUS76Gl2liV/CEVida8NqHHhopY8eZ3A+gR4m7lGi&#10;inTO8obXz/FTP7mZuj2Ez5aQpKgpMtLCug55f4oofhVZtc6Z7mls3iaEmH7/aiTdzrpqm1ryzaJl&#10;WrYBQo5GAxY8DUVrqqiMSaSojPYxkBUuYygawItGBDWoOOL4DJGeJ873Fv3ATUpwERIckbmAM018&#10;mMLnNcR1ina18RIqzyKRoK4CPqDiMV6BgPOB4APOBXIjWDNJFFc4+vwMDzxY5fL3jGPMHOoTjIbC&#10;pI88cZTz6qtKlMttXG7YtL7Fzm0puDYhr4JtFw6qK0OlxfnzG/nGE5YQVwl5j5KUcCFGybCmQxQP&#10;J0gJoljVQWsoHdyRDVbyAZ1FBpoVNWhadCklCEqDYDrEccy5U5bjJ09jqhNo7Mh9mTxV1IBglsFn&#10;DVooHlEItnDdYoeaHkKK8SUICUiOmhJBLGpSJJzFt3IkBAgxakyRG7QqolaA3CVtoBqoaBlRLUL9&#10;VhFXI7ZF7ZmPi/QLYUiaNbRCikjpENwdEYvB0tXRwy1/NkxrGG7zgiUOa6JRl8RtBvIUNCCCinqp&#10;j5WOvv2d1997JBF+j5de7T0c0fDg3HknvOc98vpf+UPdvhiehM6MkbHpgcpGReSlKplLlSJcBBAP&#10;8fdLfteKtnhJ+mYV0xiX3O/ir1EQA0mG2FlK3e1sSAI/+T7YsP6L+FkISRlXXsSkk5SyadS3EbuT&#10;Lz20jy89PsHdT0zSORawUQVfqmOd8JbXt/i/f9IxWbuHskygaUDtCI2mh7SfY0yCSkywzQFbYQ8r&#10;ZdQnBCN4k+O0T9VYDuwKJCmgNfLoCN6tx+ZjJFGLNFFyE2FchbLtsmvXZkw0g/ctLBVUKwwpXZWC&#10;6W1ocltrSYkIrkZiAt7E/P3dDd71HZtp2DlsDpFJySODiw1x3uXAjvNs2zDJ098KXHXtOXZs75Ol&#10;ghChModIE0cJxgIPfrbE8ycTyklCrllByhZCsaSsEsWF8hveyZdxpYHrYIwhMnnxO2wJbKGYrY/B&#10;tBGNQSdAZlCUanmSamSJzRzeBFJposTIcqfOFWIoHdw8jS+DW0LinBB1QVIiXyOoIOQ4ExE0wcgC&#10;ErXQ3EIoI5phfNGVlGBW3+D8kEZVQdrFDUcd6hOytEnmPU4zQpDleVmpA5TVS/QScjTsQDLMtblo&#10;t1VQw4sL0EV4zYi8WolEVAMmI0lcun/P9KJkRTHyS632Ho5ly+aOAwf4tCo3fuZLbOjWD/7tfWdn&#10;zi1k07FNNKBm9ARGlckLRZpW+ZVrnnXo9izvstocW9lXVz6HS7xePeSSW+iy8bQMOy0fXnFqKNuE&#10;KFvkLbdO8Ko9jyG9R4m5smB3y7tYn+G8xZkb+NRf7uHXP5ZyrJvgKldSQcEk+D6UfM6n//oE73xX&#10;g42vjPFzbazEyKCNh6ghBFhsdQk6gdeEk2cNr3lVA5HzCGVUy3hcQVRFANdg3boO9eoiM24zvpLT&#10;t45SaIKzhFIPpUvia4wlp3nldS3EptC/BsI8xrplPuWVKMYoQG9Rk+O8J0oiHnm8xuGj67n2CrBZ&#10;DsESIkNmDTbtsnvTKa7eO8Gzz1zg1pv6JLXzpO2oyMBVUCy56dPqbecvP+9o9ZpQilCJyV0gskWb&#10;YowvKsuXu4VePJsiBbOddympa5Bpl6oyiLSkBfDuM4hqpK7P9IZ5dm7ewkNP1dCSkgZLbGIsGSGs&#10;uBvF/Bf/jIsK5RBVyLGFIgxxYWXhi7a5QTAaI3EDU91H7ifQaI7E9pe7Vq5ZbsvvqUbgBJMLma+T&#10;2b10QxVQYi2R+oIdckUJriiJgoxsxbpZK3eFHIVV2xTzWjwbM6DaXePtXCoqvLIe1lhNRfmUWNNn&#10;47raE02YvS4p1MbLCEQBI8rmyjvuQIE/v/V6XlWPs4/87pcXImliCidXVQuK0OFJjZpfa6tKXxQw&#10;Hs7P8rNc9KNX/h4l+WbV65Wsxxc+1jBZauVQsvwVRoScGrgSEo7TqM9QMymhW0bIizyO9jg4i6+W&#10;OdHawv/7Zxd4zu8iWWdInKChhpQDsZQxSwtcc02FrRscdMrFgpWAqB3cWA1ChJESqjFpGvH3D3V5&#10;2/91GeLOYLyDKAbxiAkkRPjUs+fKPldftcTdj3tsfBnBGPLEYYNgKZGkVcr5IlcdeJp9V3QIbhGr&#10;GyF0UJMPlOzwCozUx2hBYG5tCx8ifCKcmivzd/cIr7h6gsicgzwmhKwAVoPH2KO87tVXcP+9h7n2&#10;agWdRSihMo/mdbwYtAJPPHk5Dx8ag3IZ7xWngchEy3fhoAHn81Vzvzw3obgbhBBQZzFJzulzJZ47&#10;6bhuxzj4LsYqRcabg2CxVsEe4bqrmvztlxzd9jZcskiQJVaKk4tQ8vBYIRR4i1jLzGKEl414b4kx&#10;qBR9s430kGAw2qTVGeevvtzg8PmNUIuwdg6TVbCUGFoYwzwxOywfKMfEVqiqEMcN5vIxHnysh40n&#10;IU2JRIqe4UNrS4dnqiArsrW8ngch7OHrMGiVPRqtLbCaYWfToaysjkYNx+j3r3bZBtcJQyQqkemz&#10;bcu6Jz/0e/cs/NKPvw6+3V3/BcYKZkOB29z4+tez4w1vOLFu3dj9cwtyowvL7Rgv2vlSBV+Xcote&#10;arTq0hbSSkh8NaK+vNHKcUaPOfpCRskT12g6iQi+AfI04+tahNwi+briMw2IVlAfY6XMXMvRDk20&#10;2kSDo9TdgotbwAni7jT1cIp/+l3zbN/wHNlso8ihCEuIiYZyjrER1WoDJcKFmNOzO5nrOKbt48U5&#10;iYAJWLHEGpOGWTZtqvKed23hsceeoN3dRV4OYBcJpsWY1Ik7DcrhEX7yfcLGqXP4pR5xKUVlETQa&#10;wiIMQIHla+xD0avbaIoYj5cIF9f5yv1n+P73bGJ7aR4GhO2RLwBKoj7X7PoWP/hdjv37BLIUa6og&#10;iqVOz/VRu5Gv3r2O8/0GcTksu0RDV8mIKTpDDloZizKMea7M/fL8lUlqltMzJY6dWs91u86iro33&#10;ERJyRO2gK6jH5C3e9Z0ZX/j8szxwqEGt1iaXHEKTonBRGL0viaEAzuOE02fHOHMuZmJ9sxBe08eL&#10;FIpfHEKV48eU//DRkxxtXUdabaD5Oko6hllu0TswBXSF+zeLYsQoNXokUSA3PTKmEFvBBIeQDiJk&#10;o8t5jW3+QtgLw3KGYWbwmqs35EJhRIldwmVa3uviOVBB8Fkm9XrItm1tLl6+b8MLbv9iY1nZFDve&#10;CbxR3vXeT4YtmyeOPvN0yI0xcVA3dEBXgPCRk3yxUNpFAPGK5L+kMfRlh8GnoTu0Mi8X5RAPDqwM&#10;q2VX+EKGVeOFYAfaBfdLVEHKJVzksRiMRhSE4PMYM4648+wY382WZAeHz+0kWr+ISWaL8rlWhTLP&#10;8cPf2+ddb+rjF58jsesGfL+s4BQKwQteI5SIJGny2KFZDh+FTVfWCQsLSKUKWvTuwlsSTXGds9zx&#10;1rOce97we588xOnWZRDvRY0ndw+zZTzjX/3IGG+4KUeWOkXHAFkqMCIddExcFofizmiNRfBY9VjX&#10;xNt5cl+DapVDxyIe/Uad3bdtRjszRKREroYxCb7f5VX7T3P17t1oeIogMahBQhXFUaoYjp/fyL33&#10;OdK4ibUO9X5AmG0YVjOLWMQkIwth9a1i2YHWGG+Ebl7hyUN1vueWMmCBGppkGDfwPXyChC4bJx7j&#10;Vz9wCz/3bx/n4VOCrWxHkmjQFTMQxzGqgnMe7wMaeiTlBsdOVDn4VM4rtq5D+xfAtvHSQGSiUNhh&#10;iR17N3P19Tt5+ivTVJsT2B6o5jizgGGkCDKslMyInUS1RJp3ccHhxOIih8971EwJP+jJJoP1WLii&#10;a+uUZM3zyBWTF1j7FIwJQYfu48X7F7t/W0EUwYTYGhmrRSff+0NvvN92l4Zf9LItm1WFKXfccQBQ&#10;Lts8ycZN0w+WYzml6ge/KwiDVryj44UKKde6Wqt+1Ms81ZVdB3VSoiumjTDoqbTmMbJgL24OPwqc&#10;tVD6pKHM2dkMH1mCyZGgoEKaKM6WgIz19Uf42Z/IeeWBh4js36PxQ8TmINsmWvyLH4Wf/pmzRPkz&#10;2LARFzq4qGhyIiiECNRiooDLW+BSrFFm5pt87aEFXGiAWNRloIp6B07RPEFSoWK/xr/68fN89ENN&#10;fuQ9MZevm+OV2wPv+4FJPvyRhO9/7wyxO0MS6oiLUD8GYRpCMqB2BILFOU+aFtSXhUthED+GUc8w&#10;36iTTfHA/WVcNo4aiwkx1hX5KWiVmBNU4iew2icECCEHN4ZqjklKfPMbJZ47HtBYyEMPJUd9VJQm&#10;aF4IfhjMyQBzWOFNGXRmDBbU4lXxCqXSBF/68gynZhxBEtSVEDLEpoirQFZCQpeQH+Oqqw7zWx/a&#10;wKQ0JAEAACAASURBVHfcNkaFObLuMfLueVx3gd7iDN3Fk6Sd56hXzlGJZ8H1yfImj36jS9+NFxzN&#10;CIiShwaqTdS0qNaP8qPv3861152n178Xz3MFjawpYUwJY8pF2xw7sOI0IqRH0exexDyJ0wsEEbKQ&#10;QRzRc2WCxoOVvSL4F6mPQdRWhtHbIegoOsTTV41VwPFwlxGsbjTpj+FxV0EXA9k1qhoKd6zZjE/v&#10;aXJu0/rGS5DYS49o9I8rr7wDVfgff3YDN9zYPPPFv/nYmfn5+k4TRQTf0ihKREICwQ4E2qO6wj8D&#10;K/H8lxIWFxjkF1wMVL1YGvXQrAmX0usjXlLhPRTbBKGIMsiwb7aShBKWGs5UOHMhojW3gSl7HHQW&#10;dVUSbxFZwMcxuVnkTbd+mcv3jXPoUIfg1qHa5sCeJXZvO0HknsBhSHUrajchzBBijzhHlG3BaRdT&#10;XmRy7DT1bAOhMk9mJvjslyLe/uZ97J/qEvsLxJniradfClhnicTifYQNx3jnrW2+8+YqC+9LQYTq&#10;hhJGHNo6i1XQrIIRi9p5XIiwzhTcOCYDP06/UiFWh4tSYJw8VAnxBSqughDo2nPkupWvPWh59myX&#10;/ZdVCJ1JMH3EeggRwUwTCYjPCTbFiGLcBoKvkbpNfPbzDdrdTZRLGSILoBFJtpOyLqLxOTIfo2oJ&#10;VlDbg8xj8jqhlBXsgmmE6VVwLqJvckyAOFR59uQkf3Zvyo99fw038zhlVdQI2BRwKGVMEOid4Npt&#10;OR//lQm+fnCMhx7P6S7VSftNms0m2CWS0hGuv2mamdlr+Y0PzXAqb/DZu+Ed37GDW6+cwbXrxLHH&#10;m0XyqESiYHo9Xr/3AX7v31zOh/9glgefrDF3to1PHS5UUSI8fazpMdkoYwVesz3nDbdaQnOS3/kv&#10;PU7PCqYqOM0QWyny4/2wDswU63KVV6CDx8riVhk6UAExhhBWShFWy40OXKyhe3cJzGb55m2L9Ast&#10;yPCNiKrmEDfFhSV27bL3A2ceuOdu7r77br3rrrteVL7XjlXK5q67CtzmhptuY/fm205Pr4vvP7Ok&#10;N+cBAUsIogSVokl6oTKtHRL8DAT6Iob4l+/bXTyGGnkIJA4u37KjO9AuK47pyvsjmM/oCIDFgquQ&#10;M0ucNHngAXj2lDK1L8e7gq8l8gx6LEUFKJk/w97pEnvfWAfOEOwJjLsMbdfIpYqMReBzXHeOatIv&#10;GsOLIOoQFA0xGmo4v4HMb8VWexw5UuYzn0n55X/5SvLuX1MRxYYaePBUyMUUa8b0ydJTCDA1WUEk&#10;wfeeJ2QbCK6Ei9sk5SkyNzNYvC1I/KA+W4mlh0iJWANWI6wRjOaI5EVnTQGkT1Kb5OjJnAcf8+za&#10;PQNuhthNoWoIUYqPUlRzEizGVwFDyB2MeZ48VuXRwzm+HIOZwLsUZ2J8lJPRLRL+XAmhhHFlXEgG&#10;XSVLeHK8BBITQHKcbePzOqLg7Em8qfPf/qjPNfvHuekVh8nnu5AEnJ1DXIU4VDAuwhiP0WcZtylv&#10;un4jb7ppAlyO14CNBMjA5pAf5rRvsvVAnWe+KmTzl/PHnzjOq399M6Xq18i7e4jLMSqz4KOC5c99&#10;lWt2PMl//eVref54xkNPLXHs/FlMFBOooa5MZDOueUWVrdt7bB47y+SGDocv7OUvP1/n+Ln1GEkQ&#10;UkzUQkIMoWgVE4IOCONGAiBm5fWKK7wsEmvC3CtDh0jB8O/Bm6uz61f+H8rZirtVeDEu5NKo2WzH&#10;1uaxj//xZ8P7f/Dtcuedd+o/RKZXKZsV3OZ2+d4f+bQ/cGDdsUPPzeUuRDGUVENhHoqVor8xETLq&#10;q7LaKnmhVOhB9PFlwDajiutinbJsLy7/PYwMjG60+rsGqhErjlyVDGG2u5X/8elFLv/Xr6MWfQGb&#10;zWPiKiJlRJKB766IeFzeBXpYk6OuR0960NjCwSenac+0uP36JpKeBikh6lF6GFkqIje2RVqaoV9a&#10;TxR6JMkOPvMXz7BnR433fPfr6Hbuo2odNo+RUk6Q4m4jJOgA8M094FOSbCMmlOjF58kqTe57sMKu&#10;HXW2NCMsM3gTk7pJYh/At4mDJ/KC1RhjsgG1hoBWBvPp8NrCR+N88W7hXe9qUEtmCVkTfEywbVTb&#10;qArB1TBZFaIemmT0qg2++miFo3MlQs2Q+xrGr8PbHnmygNE2RgSvlliEkndoXiK4CBtiQojQgfAV&#10;k9wnNmCcITfjhFKfI+cc//a3TvPb/+7t7Nl8L+JniN3EoEeWGXR4zIo+WkZx/mSRjKclRCv0upAY&#10;RUIKpPRtRj9MkJkyUjV89u8a7Jy2/OK/3ozKaeiOEcdV1AS8Ngl+Em0p5fA0u7c/y+79VUjGirIQ&#10;uwAmA21D6EDaJWQt8lmHW5wm69aIkyZ5EERSIukQTIVAdbkgde1NW1QKsEOHS3sUKx1ZzyMWzUrN&#10;4YjMDQRmeZvh/5cSwiLKJWIkWOlLc4wTd3z37Q+eO3YQVeXTn365GTbFMGvfGOI2u7ZNcGD/xgeq&#10;FXdCfI7VRNXHFJzkRUcBCSuh7xDCMk/K2sdaDGdFg77YGNHmMlQ0uur1UIMPgy3LGl1WJmO4/agp&#10;WpiVAcVhbICoj4s38Bef28x/+8Q+Uvsd+EqTlAqpVsgJqOmCLEBYxJgUIxGmt5e0GxE1E45deAW/&#10;/hsb+dPPTNHzTTTzqCsXzdC0j4YMceXiPO0iThwqMZmJmHM7+ND/1+PTf70XM3Y7GQlKgskzIs2w&#10;QTFOsZkncoHIe2zI8VmEt2No40Y+95Wb+aVfnObw0cuwTOMXG0jfkWifyNmCgc+DYFGJ8BEYSTFB&#10;UC2BGoxRAj1C3OThJ6Z59uBmknwPkgmWDnHIifOYKK9gfASagZwntwvMLOzk7q9ZltIpXDCY0CYB&#10;bAgYUkRjrK9jfaBsl0jMOaLQwmgKoUPkU0pOIIvARSS5I5J5fOji8nX0TYO8KTx6ZCu/8IEqj524&#10;hiTaQtQtI/2AhD7qu4QgOJ0m99uxfj1RVqaUl7B9oRxKJL6CzWrEeQPpC4mrgxd87TxZYzsf/5PL&#10;+Q//aR+tZD92vEfQHoRxJN+IugZ55OhWZulVTtFzR+kufov+0gnSpWPkS0fw7dO4RU++uAFau4h7&#10;+4n7uymZaTwpWFdci1CGYBj2dLJ2pV/4cIRlfmFZ5Satlq/R9T3Ad4oVvoxdjrpQsrzDxdI2/EwH&#10;X2xpsWHcPHjdnuazr7vlhoGOeLkZNsW4SNkMcZvERvzCP7/l8FTTPGLpD4rjDIioqkdDQIJdlVI9&#10;zF0IvvgcHbVILgVQDX8iy0pr9HUBYK6Oeq3V3qPKaFQ5rVy+4b6jpzOs/RC8VgrkR8uoqdKKEj76&#10;B+f4tQ9NcvT0G6mUtlGtlCiVulj7PCacAt8iymtE/Uk0gWjiVTx68FZ+9S7D3z+0n7Y9wFJcx9fr&#10;uEqGr/SQMYetNch1G7WxPVTLY0hatEHNxJNG65lNX8NvfqTNf/1Ek5a/HSrboAzepfhuCe2tJ/S3&#10;oP1JJI8wNsdtWuJsspn//MnN/NqHGpyevRGtTKJlxdpGkYUbLYIJKBXUbCaVhFQUp3bQCjbGAY5B&#10;zooApQrnWtv42lcb4C7H0SLEJxAzD96CNwRaBPr0PWh5HYefuoZvPh5TKa/D5JaEs9gwj/UpcQZJ&#10;r06c1imJgi6gJkVNB7UzqMwQwhx52inI5VOHDQ7vLGL7qJ0lqCHTBnl5gnsOwk/9QofP/v16euV9&#10;pKUdpKZBrgVXgHU94jzF5AbxJYwLWO1jQhufLRJ8iss8yAwle4qKB+PLdKIOS9Wr+cjvX8kHfuMq&#10;vnn2evrVreTGoZwiCidJXJfYT+DT7Ri3kYpElE1OEixRuhXp7IGsgcRzhOQ4PTOHqVpMuYfjDCrt&#10;IkoYSgO5Gl3zYQ0UIQzpRtBLPBixggYKy5iVjGYdWfijN/6hDC3LVbHxUAYVBGusWNrs3zfx5E/9&#10;yh+0Pv83f/6yOIfXjovIhe+++y7e855P8zsfe5t849kr0mrTbDp9ZuFNSj1SSVDJQJwYClLnUPBd&#10;LDP5rSTNrZgSl4pMrQaVV3+2osFhWEI/1MwrKdjDJKZRK2loNa1Em1YnCK5sL1qU9geJMH4S4xNC&#10;fAZfWsCbJk88nnH/PTnHz5bohl34ZBddbWDrl6HVbcz2xzndaXJkdgd/+Cfr+chHlUefnsKXt9Lz&#10;OWONOv3ueuaWruTcwl7Ozm7n+Pk9nFq4lq8/Oc19j/TxjGOiPkHL+NBArZC6hAcfOM+hZ2aJJ6ok&#10;YyXKY+so1ScwFYOpGCiPkUZTnG9N8rkHbuLff3QPn/hUjdneGJTn2bzrBNu2TtPrGBZ7lgVTZslv&#10;pZ/t4Mnnp/mjzxvOzE8RS4y4gJoEDwSTE9ni2niN6OYW447yhjfux4518XFGSLaSyi5CaQOUK6TR&#10;lXT0KmZ7+/n4f2nw6FNltFRDgyUxC6gGnAgmJJTSKpZAajo0xzu86y07qa+rYKIJbLyRvDIFpZ0k&#10;7IbaZTx5eh1/+rkcb3aipog8Gd8AAnHNc/bcNv73V4Wnz0+RTO9ibF1Ec7pXJNuRYXJPCBYvipIV&#10;/dXjgDcJOWNIdQPne6/jL/465sL5hCA1+t6RxynEl/HEQc89Dy4Q7C42rGsyPZUioYOkgs0rxBmY&#10;PIG8VDAkBIfXLqptbMmAiQjVTaS1V/C1b2zib74Qs9SfBFO03xU6eBMGEakXonwwyDLIO1zfZvl5&#10;ZI+Rym9ZdWMdRtYuNZYzQnSYBwWFOAZF1Ew18tl3vHnz72+cMM/88HvfLbfddhu33377pbXJi4xL&#10;OjN33PEpPv3pO+RnP/AFzar+1Z/61ME/XWxv2O20GrztCiYT64vOhLn00OXak9U+5/JB1iibVT+W&#10;UJAsscKNO1q5OsyOhFFlw5rvXmVEXbT9iiIbcbNUUFGcGJK8SYkWIblAVxLERpRDoNSu0cpbjNUz&#10;phodNk57XnnNDkwcceTYeY4cPUO752ifuwwrmwnlJbQSk3WVKjNMlmaJzWaCGjzzuFDQInRdQqpV&#10;NGoQaIFEFMmLfYwKUS74/hHGJ05z2eQEt1y/i8b4MYRnMcahuo35uW08+miPgyfKtHt7sKUIKmeR&#10;XKhGZ9nchHIok7hNuOZpiGPKuTDTnePg7BSUNzLpOuS+ShYlePqI+oLEHEUtOFOhyRy3XFNmuvY8&#10;9VLRr9ubOtUxQ6XSoesysnSS02cWuedew//P25vHXXaVdb7fZ6219z7nvHO9bw2pVJLKREISDGQC&#10;AyIggxMo1ybqFRSv1+FqqxcH1G4lRUvb2q3tp1tv69W+2vZVL02BIAItIEgrEBkyEMhIZa4kVZV6&#10;5/dMe6+1nv5j7X3Oed96K4Tprnx26rzn7GHttfd61vP8nuf5PQNzKf1iFdEWLY1UCAMbyX3G9CBD&#10;s03WW0omG3zPdX0uflZJLE/TCpF+3kNji9nBLNKO/NUtwm33XUhm92KkWwO00+AsXjaJfoGontB/&#10;mHMWBrzo6oJrLu9xzRV9Lr1wi1Zxir0zB3AIkdP0qzVWNwcM/QFKf5g7v7DOOz95IX//qQsIVUUw&#10;joFkhPwEzjvsoI0OPIVZ5arLlnnZC7rceG2fyy7oMtteZ6oVaXXyFDdkhKh9htKnWzpWVpfY3LqA&#10;2+5y3PtIh1tuaXPfsfMIbcHbDbSaQXSYsKBYkADZsSd3rH2Myc93D+5rqN/YZmaNtSNJ73qNku48&#10;PHmjACxGUwVMEVWRoEowlx8OH7/9fT/0/R/44MeOf/urXiJHjhx5xjSgO9uuwubmm5UjR5BffetH&#10;9W03v2z2kht/548fPTV3U7R7YtBNERlgw5TYOEswfVS2C5udHqmd2sX2HsRdhUPzd0OcNf67EUKp&#10;VvE2dH2E0ewmbMaYjULKxBWDF8h5ik4w+HCYvpshyAq26OFiIMYMCRFb9mhJJPiSQZXyjbLOFIMs&#10;IzcLyMAhtod3K4lbtpzGlIInEK1H3JAgBtE2SIm1XYzJkWoPIl2CWUc1B21BhNzOUPXbIE8Q/Sky&#10;jTgNaEj1qLwUSNHGFgHDLJDXWqBDpcswnAR/COfPoZy9C0QohilgsGrPYzUw3xvi7Sw9B9FsIFFx&#10;vo0VxWdDvCuoIshwQD70FCpEHEMdoLaL6CaVMcjgApwIrdlAqQco88eQWJCHRUoJqUSvj8wMI6HY&#10;oGcLou7HrTxGoCSTkiz2GWabiBR0hhlD1hm0rycvnoXli1hZx5TzGMkobZfSCsEEsgpmpEWshvj+&#10;JpntMzVT0Z4ecvDQLJddHChMl2o4w+qK4f5ja2wNCyo3zemNPptlhWtdhguBzGpyy+cnMFFxg3Mx&#10;ocCbPt5sUfY2mJrrcHBP4JLz1zm47wTnLA1wUmFMQahm2dray5Mnprn7WJf1rmW916dbleT2PGy2&#10;SMifQG2fMDwPrabB9VJqRCRRSKiOvFJp7iRh08yn7d6qNH+oAwOfTtg0oSIjB259vNayTFRI1S5S&#10;PLSRCo19+bYXn/Nbf/WH3/YrH/sY+rGPJY/1V+pd3vUoVeWmm45y9OhN8l3f/xfaZfDT/+OO4e8E&#10;9mWEDc20h8QpiSzg6QM+qXQTptDkDT9d51Kt4VogNYLgDIEz1mDiJEYEY9qAp7vJWqPZLmxqzcYM&#10;mKoiDmUrmyPoDEUcQnaSIQuIRPI4oBUrUkmxLFFmyhZaKoO8jRdJFaBUkzeEFLSGCoY6joGGNiOt&#10;gqKeFE2bp3glfHoxMHV/DZBhpSSziX5iZN+LJvOVAFT1cYkgyVhLjCViAiIFMdpkgojBpAKoIyZO&#10;p0IUIUwEi4karLV1LSPqADUwmjLXjXWpxpFGRGr6iZjXGFiqmqBUtYrviKJ1NFSidUAiXiWZWdZg&#10;CImyQWOqEokk0ioLVcyJalI6AgGJWbquBRVJ5YVjepZNPpKiVN4TVfEhQNzCUiEUiCRvnhhLRDHW&#10;YAqDRguheQ8N4NNYaoZqin6OqhibE4IQvEdjD8IWIkMsgRQ46kALrJ3CuDy9ww7EGTQKIcbkjJAU&#10;AmFMVtd8moyjmXxXkwt60qvbLLLGJLxPGQfa7gSQgURbgmCs1tUXmvmZ3hmvglKSiUfIqEILMVm0&#10;umLOmR8s/9yPf+MPL04f/JsfeN1STW7+lQka2OH6Hk9O4XWvewegXHrhBzFz5pZ/+sJ9j24Ny4ut&#10;ZEp0opqKvU+G1T1dEN6uv+1Ew0VGpNy7a0NJrJzxvZwtZLu59pkCZ+R8D3tSbSa7ikoXK1CUKzi/&#10;gso8Ze4Zxoj6DhIzfLRIawZMgeYxYQOEur4RI9AuLVVJA5NY29rNlb2iDVxmm+Nqd2/TTyLIAMHg&#10;vYIEalfS6FyCTaMvsQkSrV8+lzxgJp1HQsEIxlJqASg1llELbq1t/ZH/olapY3p2oV5Qgi9HiX5V&#10;1XhChvVzMKA+VaYUQSSkc9TPLkp6+Q2ACfgYsASEOALsRYQoMUVg6iAFiWJAHWpSyoeS8qmM2iTM&#10;klyvS9qSmAgFXJZhaDF2HNQeSI1YBDSivsY9ttVccmmam7QvzQIaS6wBVwjQRnWqrqU9Xu5SOZpx&#10;ekhUSdkq0mgudZ5cCmAAxnjM9pCOMadT43kd/7bDs8T2iODxi1+fj5o+9IxVWSa29NyNsRpFccYz&#10;3Q73/PQbv+H2//7BHqpJq/lq2hneqKY1Xql2kfNbb37F/Xtmza1OKog5UdsENRq1HIMgz7Btc4Pv&#10;/O3LPX6bCXWmy31s/27/txE0ikK2iuanEdMjx5H3I7PhMS6bXeHZU09yabHBZVObXDx3gosWv8iF&#10;53yemfZHMPYBaC0TzTC96duEWLMS1d9MpFGMbnSMYY+Pk4kXRgQRm7QfmTyrjK9SY/A7x0NRVOLo&#10;PNR2eXJrUp9PJ+hRSdfeqR9uAxXP9nQaj4mMP4+OSx0cXY8aN2Mi+0fq2C2xtXaceIelzp9qgkwE&#10;HeW3jYR27UEZD+doJkJUosaRFtZoBUljdICl5lZN/Zv0/tTPSkaaZtM3Sx3cmjQ6kjYWat00AD6C&#10;V4NXh1eHNvckDdDLRF+aO2kW0cl3dGLkd3nGsWH0O4sV0IzPNkih/m23GVv/qkjEGi+ZGXD4/LlP&#10;Ao+3i09z5MgR/WqFza6aDSQpdtNNR/Xo0Zvk7gfesfHcK/Z+8vQ/Ln/PkI4N2lHoCwxBMp5GZo3a&#10;zgFJX27fZzdP1dlyryYOOsNU2910G68U2y9fQCwQWmQErHuQX/75NV79LatsDu+jwxSGVDAuaITs&#10;HL7wwAxv+fUnefjUDFXuqIg14p+u01wPJuZg03YM1YToGK0v23rdGNf1npE48WNSJkRkPOd1pKsQ&#10;pV43ZbxaMpqgO/u7s++7fa45UrTBCCanve64WR2v4NvqWE/ea+pzFDua6IqkaGmd3L++vcmcuDP6&#10;O/5u+yTbkRe37Xno9mzzSTt7on9jgcxYIJlaGxGbNK+Jq49msyZa04myTtuajkCT5u+xJjPu0vZx&#10;2B681zg9Gq2tCSdpogDHmrJGHRe2bbq4bWAaWopAYb0Upl/eeP1VD//pX35Y/7cfeOVXHDW88wq7&#10;NhHh6NG7AOXRR9a48br9H50u+ncQS2K0quLUWkFqQGsn78Zu59vp2ktlRnUkMHbbb7Jtt13PVB2/&#10;nMFIZoXUGoTDiEO9ZTa3vOh6y/mLx7h86YtcuHCMC5Ye4oKlh7loz0NcNHUXL72yy3mdgthvjm+m&#10;0iRWBaO31shYW276Odp23t9YyI5AvkY7eJrbG7EJTH43MWtGY1XPoN0N3jSBdks5gXHVi8n+bl8U&#10;dobDNzrM2a43KTsMDVVCjEJEiBPzdnsfx5/ljPEb319yArB907oQnjZR5smFbKwdTeSoTU0PrYNY&#10;JWlBNf8PkqofqBqiSvquroiQNNF0Ma2xkRggBlLyqQrjOJnJzo8FyTbMpTb7zrzH+l52xLml96YO&#10;rkVH8W6yIw1CY6PJ1sCwikZVSZzjXc4/d+rhH3r9N3/q/HPnUVWu/HIKRJ2lfQmV5AhwRAdbFe95&#10;z0c+v3dR/07YAmMFl5PuLY6ExdNhNs1gNDWJJ2MC2EVITLoAdz6EZ3ItaBbW7ap204/6E6IuFVRz&#10;q5A/hbh1fHk/9Ctkc4YYB0SG+DBNqPYQq4y+P0nPerrTfbwpEUx6wer7acByETP6riltqDKeeNtN&#10;o7TPyPyvF/HxeUedr7f6fKTJMxqXXQdhgg5zmw03qQ2OhmS0b/IsphfSGIsxdsextQQdqQDbRrme&#10;TJMGzvjv8RgIk09HseMxE8sZfZSJcZtYMNLkT9ccD9f2+JSRydScQxJoqwawZmQONc9IUaIIUdLz&#10;jZLwo/HWXChObLptS8rjRP8aoSoGVTsypZTJuLFmm3h2tZayE0aYjDvbuUlz/5L+2ob7TCx8Zmzu&#10;qrGKNUOuePaBzxyc44uddhIRX2nU8GT7EsJG4Gb4/K0/Jfk1B7ns4plPupZfxiGKUWkCjnaXF7uf&#10;cYfwmLzpERhWD+zILNhhXj2tK33yWiOtYLzBWAMQwGiBxDZoG9UFol9KZFdxBvwigqUykRKTPBIM&#10;MG6FgCNKNlqcpL7eGX0UJjCb+p5kPPXGkymZG83KOM7sHb+22+9l+/ikbVITkvHrrqPT11M7bY2E&#10;SdhEo2iN/xtBuwIijTdj8lmmVVfrnUarZwM2S3NnukPzkvqazUrb4DrNuDUYh4y0CKQJxqz7u3Nr&#10;xq+pF55uLPVjQkCgibqCOiI3onXBvgnNefJ5jZ5OIyQnBJZA0sHC+AoaMBoQCUhTb21yVCf7LGPK&#10;FJHmuYwXK9OQYtXPqBnX7bjnmfNi97myw3pojgMaPEqMVe8rMzOTn3re1Re9/e3v/tjmjc+/To4e&#10;PfqlV/Zn0L402AKgyhWX7ufHX/+Nt8/NmS/CEEJy1RpjNWkq9gw1u7mx7aeaCMuu6Q23YzSTL1D9&#10;Qjar/eR5nkm3JZl5kxtQ/ytAxGRPYLInwFaI5qSExABuFdxpqJZww0MU1XRyHFVbtAZDsv4c9M6B&#10;WNSeECE0Aq0xz4AzQ8zTShUk7d/wt0AGauupUXtoGqNaY+pTQyhbC5eAIYghiBJEU312qcuKSGA0&#10;cHV5HKVZTesNW6/cOlL5G3BZJSKqWHEYaaFa4L1Jtj+QzIYiuY1VMarUjn5UAojHjASDqf8dgwVR&#10;lGgiUUzCbDB1fwxaaxJaTxKp+zIWuE0fA2p8/dkgamtPGKgaUtLq+J6iBKKpN4l1gqtDFXws6+ql&#10;6d622b2Qxl88yRUtoGksqdMjEF9vpGevglGtjwv19ePE9dPz0npsVG36W3Rif62j3JVo0nmSgKqr&#10;pU6Y4WdoOjushkZzqnce7SfGppWEiGjEaMXepZm/+9kfuPp/fPHeO1BV7rrrri8Lojhb+9LC5sgR&#10;OILmc6/glS++6viF55j3GbNa2aw0Spbs6gkBAuMVYmcd4l1Nn9i8jCaV5oia5lYa5a/6BidX8uTR&#10;qAeVmF6nqo2LSiWC0S7YLbLhVJoQJuLpggasVzwdEMGGgkF7jZxNXFTUpgnvJVKZiCeABkxUTAQX&#10;HUVwtDxkVYXEKgkJU4DpISi+rjPuYiCLfVwMKBkxWCQEXCgpfCCrAjaUJKg4JzJFNAJGQWcwYRqR&#10;LsaspohQ8an8iQRUbH1MQZACLxmlU0oLQW2KBdGSSvogg1Q3KYbELhjbQKoqINpF1VLpAj5OY7Fk&#10;xkBweLWErESlS+YtWSywarHBYr3B1VqKdyniwFtDNEnACIKJIBpBfV2nvIfoIAnYmKFaEHB48ZSm&#10;R+U2CXaIao6ETiImJwUfVnEWCR1crInDTUlwA6IrwYakmcU2MbRQHaZrRcWGFs4XuKg4bKoLqwMM&#10;XQxlzd1mRwItRktlPGXuqZwlyDRKJ2k90k8Z6CJ4C5UbpKKCNhCkQ5ScgCXqFJE2USDYAd4MKIkE&#10;zZMANn2i7RElkII/M2pUKQmpVMGKoAnrilobdtrwNBoQlxakWrBFiYk6IyIuKylsMAtF5V98uG/v&#10;HAAAIABJREFU7dwnfu9PPrz5ln/xJjl69OhXxF2zW3smbiRuBv7ja6fkT9/+uH7rq656/8Isj8Sg&#10;xCiqqul/Ms5abYTP2bLAJ88N200ldHdOHOVpBNZZ21iTSdrq2HSAWrlVh2jjUUih36LJxakIkq0j&#10;bjm5yLN+KrcrBd4kTpZZH1jwfWZDj2nt0Y4DihDJfJb4WuyQKtugyjYJdgtMn0xLOlVFpyrJoiRB&#10;YLtEU9baR0GkIGqOYlFyIh28tPHkBBxGIDMVttEeCBg8Qqx1fIfGnLHrOIIMwfZQu4HaVdStYFXJ&#10;opBRYmuSd6dtJHRAC9SsQf5FJHsIMWsgZa0sRcSdRN0WlRG8KNEISoaGWTTOE4ylshFvNL3YgIkO&#10;59sUw1nccA+iFbCOaBejPSxlMkM0xbKCI4pDxSJqMdFhY44LLbLQxoQWEvM6SrZKgtV203jaLkYj&#10;LuRk1TSuXMSVS7hqniwUZJFaiwRphFVsJzPLDMFuoDKsNZAOGmcgtoAAdg3JHseZFbJgyct58ioR&#10;kzmtakFVIbEDfi+mmicrF8gHe8jKWbKoOFkFs4naIdhuYhJQl8r0lLO0qmlyX5BXU2TVHlw1j8QW&#10;KhXeDvCmHHkntcZ3RnOlwXpG+BRJY1QzNlsVIh6caAiiEpWFGXP7T/zQt34sVJtfU60GnqkZRerY&#10;Iw8c4+YfvfHBffN8NsdixSUr9BliKOk82zGY3Zj9mnNtP+d2xJ0vKXS0eQIj3GSEnW07Y20zj68+&#10;+l4QJORoUDT2CdIH61GTJla0SpQqeRliB/wCJu4DWSCYgsoJKtME06KyjqHM4f15mPIgHR+Zicex&#10;wSUdyy0Ts1W8rQi2JLh1NDuNyU6AW8O7kiqr8Hkk2hyDw+oQqx6nBqMRMX0wJUqBxmkEB34O/BIa&#10;Z1Ht1NG+tSBVoV0VtL3DUmFMidMcF+aQOEvUDtHvBz+D+IJYLaaCeHERDfM4BglQN31KMwC3gTMD&#10;XGiBFpRZF2/LtFobT7BDouljpUemA4owxAWLxBYSCyQWqSZT6GDDDMbPEXWeKB3UeshWMflTOLuB&#10;UyXz02TVLC4UqT646aO2V2eTD8B00exJND8Odg0jHhsMWbDYKAlfsScgO572FYhYgkAwydSNNmkU&#10;QQxROwTaKLY2OQJi1jGUuGqGLGRY3cSwUQu+SDQQTMCaHnns064s7WGHwlucbCAyTOaXW8Nm6xiG&#10;2GBxCplskZnTGLOeCuHFTjLB6RGlV4PZlt1m3sitrUxgXeNYnhFSaEsNEnB2VrSquPLyvR/+d79z&#10;193Trf+FI0f4mmk18DRxNpPtyBG46ehRPfqrN8nJgx/YeN6Ve9/+5KNbL++WsmSsiZoipVRraL0R&#10;ILsFG3nvR+fdLTZmXPs7/RZHtaBl236jz2ftdQP01MJEZUK4cIbgOds5TFgErYABGAfqCIZUeN5u&#10;sjkViNYRyxw/zFLYu3aBNYhbSO9inF0k5gMk8/hiA/EW8bPk1f4UFeuWE+mSnwY/RWYqcgKVz8jo&#10;IbQIMkV0A3CB6HO0qrAumWQKRKuoDFAKjBaYCKol1uaogEVqq9QgUpCKt0EWp1EtqVyXYIbkRDLp&#10;E2WIlz6m3I9pAEYTKV0XFYur5nF+ijzrouLQADYEbAVWHGUWGNg+VqeQKEQDFZ5okilL7GLFIrFN&#10;RgtnFSMRoQTK2ug1kPfwDBgBupojmmEkJ5JK6iZcpELFp2NigcQcoy08BUFCqqIgp7FG69SPDNEM&#10;p0uYEIlmiNohais05kmrDHsRu4GxJdE71NTFBtUgYQFTLRFaJ/BZwGgBZKipqWdNC4zgZQA8RYgb&#10;WGfQcgYNs0Qygk6BZjgEMQOMRKJxVFIh1mOyLbysobFAqwyiRZKdmbTv0CZ5tnxaWyeRzBrsT/Ok&#10;mT6TidBam5slYLXsR7PU0qde/MJLb7HDeX70jcjNN/NVx9ZMtmckbEQkVcxU5b5f+y3e9e9/6WPP&#10;+/j/83eDdb6vSoXddaeA2U3QNKbWzkjHRltpeFQnjxsP4O6azJcKAEyAZAMyn/n7boh+/UNdJMwj&#10;tqydoi1U5rG6FxenySnwQ0cZhuAf4tBey+JMZKED+xdmKOwCxx9/gJXVaU6tznByo4vMdIkzFb1q&#10;mm65nzzMYrCItnC6SBGEuH6c6NfI3CIaNjFmGufW8dnjDLRLXlxKli0RVEErUmVIi4rHGEW8w2jA&#10;mmXK3jrSxIhIToyOEC0iOSIZlVvHdApKmUbMFLEsKTc2MBbK6JBQ0XYGH4bYzgZSbBGNILTJy4jr&#10;DxiWpzCu4sD8NNPGsrr6IKf6kBX7yUUQEyjJGWoLHwVjBJdBVQ5xVYByjSpsYehhzABTa48hBGLv&#10;Mpw7hMmGuDzidUAw9WZJ5hAGtYGIQcMUIgXG2zQBiy0ki+CnoHQp3sX3EdMjxDVs7GHUYmSeKuQY&#10;ZxFbUrRLIiUSpyFMU8aI2hKT9RPeV05j4gKDqkLzDJcFMmcRpvHaQuMUUaZw9BC2MFIRpKSyJWpL&#10;Ii0i8zgfKSQStJP4lGljshYYJUoOrkMMgsQWxmZJ2IWQFo/KgY2oY5uw2T4HGwEj2+ZnMzuMAWNE&#10;Tehx+SWz9//sD15++wc+NED1q09P2NmekbAB0pWPHtW/f9svy88eePb6pZdmbz9129bL8bNLJAzK&#10;AKMCWk17Ri7qswgo2CGtmTCjdrRtZtjOT2Mf7MT3DVq/mxCrvxMFewq13TrKuAN+Cudn6dDBDfrs&#10;Y5nDFw152cs8L/nmHof2P0rBU8wUU1hpccqfZih7efDYefzN+3M++NEpHnnqIGZuH1WWCOOJFmsE&#10;p6dZmL6f737dGvsXH0f8HIEBjgUMLarsNF728jfve5QHHisgn0Gsr0H6Irl+g2KCpbA9Wu3HePWr&#10;C/btUQYDRSQnhgLVNpktWN/s85F/WuGRtb0EmcFqlwPzp3nVy/cwPwODUCd1VpHh0PP41jp/f+eQ&#10;QTiHzK/RGa5y1bnKC142xeyh+3n+tQMW8y7HHjrNf//kufzFew9gTAZsIXEeox2czTB+iAxXkOFp&#10;Ljr0EJccDlxy0UHa7Qpj+7WwSQlFGyuBz3z6QZ58smJ5uY3NFyhmZun6dSQbElUJ6mpoKkN0Cgk5&#10;Ng5ouQHDrRIJIGGZPTOWmZmKfXth/7mO9nTG0tyQ6cKyvjZg+XTk8Sd6PLVWsrFp2Nw0BMkwxRzW&#10;FgRj8KyD7ULWhxjJZZZyuIyT+ymGW4iPFJoRTY4PeaobHtpQLDJQQQvwDBGpIBZkmSI+IuUURW4Y&#10;DJ9iWK6SZ45YSQo2ZZCqnIqQuQUytycR4EskWsUjjONjdUTVMjFrdp1vQDLHo9r5mcq/9MWH3w88&#10;8e2vbAHokSPwFbJJ7NqeubCZ0G6O/eKv8+e//88/9vxXvvPDw9X4/UlHU03uUJ30sdWxbLsLiO2n&#10;TybUGZHIu8iqZp+Rq32HpoQ+vTb0jNpI3jiUDHCJGzd60GU2126n3bbc/Aslr/7WeeZnVhDzRbR6&#10;Iqn2VQvCFOdPDfHui1x0Q4eXXn0tn/62G/j3f7jMhz6zjp0+D5FNgvRxQOw+zo0vX+Nf/7qhbe/D&#10;9ZfwTqHq4mJOME9ipvZw+MCFvOktJwnmIhIrekZUB+KxZBRkDLdO8MIXtPk3v2SZNp+jDHU8lCmI&#10;oXZnM8Ov/8Gz+Xd/MiCbXkCqB/ipH57iJ173IBruIFqLWI8d5vgIJ3rfwD9/8zSf+MyA8w/exxt/&#10;cIE3fOeQhfM+TywGmK0p8rDBFeef5HnfdD73nTjNx/+xR6czD3haposZnqbNfVzzrC7f+fLDvORb&#10;DItLJ5iZ3qTIBhjKlJYpBmMcVTjG6VNTPPzQ5bzvbyMf/bhy//EhRWeWgbaBimjL2nVvIChO+xh7&#10;CmOe4tn7Brzw6mkuv2qDK644xaHzV+i0++SujZVpZnIltxW9skc/9uhV0O2dw113zPOFz7b50K3H&#10;ueOYpZU/hzLOI3aGEBIQb+yAbLDBtVed4rWv9WS90xTlAsauo8UGw9gi+llOndrLu96/xhO9S+lL&#10;hmZ9bNwgiy2iCEOb09IcWz3KNZc/zjfdqEyZVfLQQaopJO8xyE7hsyVuvWPAJ/5pBZtfziAG1BmM&#10;jq2K7finplCSbXNBtr3hopmK78uhc4s7fvFnrv+rh45v6IWHZgW+tiYUfDnCBkbazS2//RZ50+Kz&#10;1g/ub799dW34ihhbSyIuqlaS+GnqzNbGhtYvreHsNIfG1swux31ZHqln0LZpPHUMThpu8PtAByDD&#10;xM8rA2J+nJe97ACHL30er//uu6H/cfxGCycdVC/Ci6+B5IB2p8jCIjDAuAd40XP6XPxvn8O/+o/r&#10;vOOv12HqEga2i2MamGHWdsi7p/DdZaSaRZ1DQo8Yl9H8GFJlTJsZrB1Cto/oPUgLFYONDqJinUEc&#10;dLIV2v0tXHUv1qRIaYwhRoOGiGsvsaezh9xMYaKSa8Z5M4FOdQ86uAevBWK1FnTLnD9vuGjuBXw+&#10;PMibfmbAG777nyg2HqQqH0VDju1eiQmBEE5APIUM9oKdJZDRsRl+cB/PvvgYb/xnM7z2pXvYt3Qn&#10;lI8DJbE3QH0FOsQQgQ64NoUdcGgqcOia01x3/WFeff80//f/u8z7P7QPjS8hWksUT1SDhoChwuUB&#10;qlN813fs480//BQXLt5Guy3QfxziBsQh4NDKwkCJamlZSydX9hQDfOdRLn/VPl7zkv181+nLeOeH&#10;lXe+41aeWn0uZdhPEANaJk1t+AV+8NWeH3njSdh8Ejsswa3A1EkIBd47KnMjp9eVv3z/IxRThzEy&#10;xMmAHKGvBaVCboa0Wyf4yR+Z5XtfcxxT3ldzMc+B2YL2KlUe+cRt13Df/Y9ycrOLFNOE4LFNAKdS&#10;V2OYdLrUSQlN4GOdGa913JKTzBQS/XOuOnj0Ax966L7XvPLCbTPia9m+PGEzod3s+c/v5id+4fBt&#10;b3jTP96/un5gCe+QbBPBq/jFJCLMJlFbQLbtNNvd301ZmBR8ZWwjS8aeJNlxrLU72ExFzhBAOvp+&#10;+/WsTeHwoikUHWniJWQEhJrGytKIUqW4imwF4zYZyEGg4l/9TA87uJ24ehzjLBaDRJ+AXpPiKkIE&#10;wwZV5lBTkakhbj3JwakneeubrmX5sS4f+QzInjkGrRWyTkVmlLyMqD+AWgMSsLqOWqWSvbiyTTbc&#10;oFKwtft2ICC2pOUjRpSB7YOZo8XDCD2CNiHpGURN7n4RdBgJAZzJCLJceyvWQNaIvp3K9GiBhhwh&#10;R+UULe7j9a9r873fuQ5rdxB1lpjNomaAyzfQnsVyPqdP72G5q4R8k8w62k+V3PCcFX71N1e56tkP&#10;YpbnCOuPIlmOJyBmHhPnwDyM6CnUz4GdImoL1RV0c4DL7uYFFxkuf8v5HNxb8Qd/eh+FWaAMLYLk&#10;OK0QO6A0bfKh4zXX3M0VF9yDXzmOH2ZYyVBtIdJGjEvBh+qRbCYxToYp7NCSFQ8TwpOIVnzD3hWe&#10;8wPn8p3XnMcv/Ztbue3h56LFFGK62F6byu2jk9+GXf0CvW4Xo09R0KUaVqAtpFJk6gGy/CK8tsij&#10;T3E/2sJLiyCOjpSEqoe05zlnehmz/AlKHWA0h2oZMQG2epjWXewpDjA3NcupzQqrW3Xd+MTf02SV&#10;NzllCkSTIqqNZogKVjxIpcFHjLRVtCv7D/g7fuFnX/GeJ46fxDbL7NdYq4Evw/U9anWQ38zSt/Bt&#10;L3n+41c+Z+8HctsLjszEyoHYOuleQTOM2G25UNvTFc6evNkE4jbRsmdLW3j6dpb9tUaCmkCEnUc1&#10;rnUTwfZThKoWSMhwdgtnK2yvh4n3YOmifhM1jyDFCaIM0DLDVi1yb8jFYUgJe6FqYfwSVVdYmHqQ&#10;n/+5gnMP3ksYDDDkKatcEo8NCCpVEl4yBKmIakHciI9GcHXgnoDEUeCimhSdiiYyrwQ21gJdamoN&#10;AYzBmixFpJqAaqDVySAO0eAJeKJ7Amk9AaLEYZ/v+d4eP/aTp8nC7WTlXmzvArLBYfLBfvAGlS4w&#10;oLvZo7uyTisroLfJVVfcy2/+2xZXHu4SNwaoPY44AyHDyCZenmSQnSLmAVpLmPYBPFAOh0gsca6H&#10;HW6i69O0qi4/8+MtfvINhnzwFBkFSOLbsbYCIvi9aHwAygcT0yIDNPQRIr4S+v2KKlRE9zhRHkZk&#10;CwkDJAYIEUNBtBDKxwkb93HtFcv8y19a5Px9D5NVFkuGLUrUWVIUqiSNXgwiDqGFocDRhijEmgwN&#10;bcgcTAqsiwrRIxKJ0aSMTRRoIdJCbIGYFoZWXRY64ExWL8IpozzNlRRp3QDFowRObTL8mwx1SwwG&#10;43KMc6ZwXX/D8w4c/cyn77//um/YD18nrQa+EmEjAm+F33vtrLz5Nx7QH3j9Ne/at6ifI3occ6re&#10;IaZM8YuxQ+JUnwB8twmNs19+p3DZ+f2uSYfjTrItzmaX854tQLDhgaURhKZKW5jDlnMUukoRupg4&#10;hdo+khls6yDkz+F0/1l0w8W42fNQ+ogsw7DADvdgfYFKJMgQS04cPMnzn3s33/e6NdzgBHk5i40F&#10;IUKUAaivhWFzP42J13jQqDGYOodmUvBu84DWKR8Kdf3bid+UEBq7vs5Bangi6z2iWHAK0iUL8ILr&#10;TnJo6VaKsIEZtsEbzNAhgwViOU0MFkybjXXDcLVFq19w/t6T/MZvFVz0rHcjgyexgzmC9AiuQswW&#10;MfSJZpZh5zAPrl3CsScv56HTsywDWXsPlDPo0CA2IFkf1xdm9S5+4cdO8MLnbTLc2iLL0o1bW2HM&#10;EI3zDMUBJZRtJJyDkfNRs0g2u0i2sB8zcyG2cwNkV6K5g/wkxmxBuQjVPqIMia5P5jKq7u1803V3&#10;8lOvn2HOdynCNNENwQ2xmPp9qUMx6jTvGAMaPWMyLR37LOr/G2dRwPuAtYaiaKVnFH39vCKaUsZR&#10;jalaRubQGDETHDmNV5XGu8p4cTdN3TEjRClUTZugVr0O2Lckd7zpx69/z4Glgtl2E2Xytddq4Ms1&#10;o7Y3/ejfLvHQI3ffe+lF+TtXT2xeHdhnKzJV0xejRokd0ThIeTb1jTfeqkbbidoofNvbbq7zbRd/&#10;2hibGnehSaOfPL+M/j/JsrJrE0GwqTBbtYQJBqpUszpyEtVDrA+fyyf/qeAztxY8cqJiz9IqN1y3&#10;yctfeDnTcoLcJ83OWtBsNZmaIZX11dXH+Z5vP8R7/2bIvScimXRqLWSYYk7OJlC3aWtmLHx23XVs&#10;hzZyRpohQqiqCu99UtmBwSDFExmXEUVQfwiNOSoP4SjQrS2cLxA7AFsRWvdg2iXIYawuobQZtDpU&#10;rWnUbjKlp3j9TUOuuvI2YvdRXNyLskWMe/B2FaHE2Bt54KEX8kd/scEtn1gnC4uYuMYlV5zL//qa&#10;JV72zQ8i1UOIzVA9iSumMKHH9MzH+JEfejmfumeZFX8OxgEaMLYi0MZzFWXmKaeFta7S7S1y4uQ8&#10;n//CJmtdcK2CMBByl3HdjQe56tJl9mQbSH8NocCUc0iWopnbpk/sfY7v+45r+OD71/jHz2eEuRS/&#10;Iyq1eVoPcp0vIPWg77awycRzMMYmU9zWFWY1pqTfBuvUesd68bWNY6R2pkoNI6g0UEADHwCaNN5Y&#10;V4eN0eBsC3TTZPnQP/+G847eef/y/a9+yeHRW/H1al+hsElT9dZ/nJND50/r//HGF7772L0f/Wen&#10;VjevcS7XSnpE8VhMbT+OPOOj1rjoEN2WQxVjPINLdWc8zi7xAs+4jQKc6hVgG1dIww3S2HBqIBRo&#10;9lQKKY8FWu4BHRKmN1nZ+B7+9X/Yyzs/eC/d4FB7MVK1+G/vPcY3Xn+cf/GLr+SqA59C+w+TaYYx&#10;s0RdJ9DHlHsQzTi8cJJXftNejv1/a/gwneImbL1KakpubPojRuqVTkFS0mMIKbEvve91/pfZ7v2b&#10;HNtGE4oxrbJV5YkxDYwxjjFxzrhMSKg62CJhUjqcwcWCgVnBFi0G7loef0q48zbHY49mDKLlyudf&#10;zSdvFzb6a7zg8ie56bs8DO7F9c4FphBbQuiAWCo3x73HDvOmX3uUz9y/H9e+DlO1yGTAfbc8wac/&#10;fZKf/z8z3vD9iwz7Q1rZAt5sYmUV3Sz55hvX+cbrCt77yR7t2TaxshgrVHmfO++5mAMHr+QjH/ki&#10;n//cGidO5mz1OqxsLtEbtIlhDi2eoGg5Ft8x4MZvcLz5Rw9z9WW34LeexPkLgAKVIQxnkSoyO3sr&#10;N77gWXzyjhxr9zLU5dEUjSi5ScGHqYLpDi/sSOifyZqXtBtPWVYkfTQtkgJgDcQ0f8qyotfvAwuE&#10;kBIz64dcn7yRTQnDMdRmXuKtVmcyrEYlbsihffaOX37zq97z+EMnmJ8tvm5YTdO+Gs0GbkZPLR7m&#10;b0/ff+/1182982///tTVZVyyiFXVSiJDFZOW1kTYE7ep+w1uk+bS7ibVThPqadvkBNPmMU6u+uMA&#10;J5BtfYGxaruthRxRS7Bb2GjQagq1lhW/yG/+wRZ/9L4e2cJllH4OcTNI7NM3B/nQp5WVt7b5T2/b&#10;x+EDD6D9DrG/mGzwrEScQwcVLb/M9VefYupdyubWAkG6o8jYJqdrlxtNGrmOX7QJBebMO6oF6G4a&#10;kDEWaxMJ+DY6gqioEYx7FGEIsQ3RIa5LGYYMW0s8ufY8/vS/zvORD6+xsbaP9c0pKttn+p1QBkPw&#10;B3jZi+7h3PnHqTaVTOchzhBNH5FNsirndPVCfvv/GnLHPefj9u2htMfJcMQI1hSc3DjMn7y9zw03&#10;FFxxYZ/gbcoAMyB+inZ2N9/xikU+8tl1YswxmjP0GW5O+Mt3nead753n5Mp+XHYQsW1UppBOjp3p&#10;gVnDyAX4cj/LpfDeDz/E5ol7+L3fvojzFm/DDB4hyCIgGJ0Cb4EneP6LLmf2L3pslpLy6kIYaTaN&#10;3ixjyVILF6njSrdr5NYYYki/++Dxvpp4L+v3NUaMRqKaeh+P1seCEHQssLR+N1QbilHX5I2pSBAT&#10;vRZSmTzbCC+9/tKjn7/j2P2v+qZLdnnxv/bty8dsRk3gCNzy0zPy5Mq9vO03XvFni/vlvSmCKlck&#10;qsogAZ6T030bQNwMzBhLOeMqO/afjCfYseMZ3DWTzJK6G5Vdcx9n/bvuXEgmgUogsInp5PzDJy/m&#10;z/4aZOZcSq2ADSQex9kThLhJZ+4CPnW75+j7CkL2bGI2wGnEMIWKwbsSzQfQH3Lls05y+PyK/laF&#10;ZBWRfGTCjbkcd/RRGvOy0dQmy9pMkFOdoeFsv9+kRdoa16ljVaJASMcZ9Rg5TYwF6udT/lHH8vDJ&#10;F/BTv9bn9/8854Hl53E6XEzccwnlzGWsDC/AhwWm211e8DyPjafITIsgm1QuEIxDtMLR4Z67lc/c&#10;qUwvXIjKBrlVbLUHCQeo/CJx/hwePX2Qh784JDPT2LLEaRfxi6AZhE0uu/AU0zOPgTdY6RDCNKVx&#10;bMRzeKoU3FJBNr8fsgUqDVRhhXKwwnCri19eJfbuZnPwKejs5eOf3csHPlphpvdTmXVCvkG0PXBb&#10;aNYlGIPKkCJfw1SBwnQwVpqXePu7ExUjSXv2wSdttDGJ6ucXNdGr+qoic3mN2cRJW3filErmMoq8&#10;SJUkJjyt269cgweq0HD4oAhenXgVv87F53Zue+u/fM17Du3rMFt8fbGapn11mg3AkSP6/re+Va7c&#10;/PMnXvTiS//kr9974sWDslhUW0WkMiGiYBN0MEpFmEDJTL0qP4MbPav59LT4Td0mBM+Ogye+1IlN&#10;gAimD34B8nUi4DpbdKPwjnfCeng2HVlEygGEigyDRME5UFOStXJu+fRBlm/qcN7U51CJYA2RAVE6&#10;mDyDQcbepS7z8x4xmiKJJcdIRgJ6an4aEldLuhdFokt9lJS1bhiCKIkfJaaM6YafRpXtiuP4nmNN&#10;3E1M8sVIBeqT6asOqfaiZgtihsQOlSgVl/Ff/nyKT9xyIdnsBUSzgddlgnmKaNpkzOB7kasuWeDC&#10;Qy3UbyYYIY9Uuoqjg4lpUvW6yurKkIE/gW+fhmhxVSSYZapiGe+mKDhGZ7oL/XMxIQN3jOg7YFow&#10;EA7t73HZpS0++ZkK27ZobFFFodVqYbxn2FujHDzB4nzOwmKBH56m1epy6NwFDs5Ms7C34ETZ59Fj&#10;T9E7OWTfeQXdylPY81GtiLaHZgGli+p5tPI9iF3GxICzbbKETo81zRGoD2ItMRrK4RBjfCriEAzE&#10;DEQwGglVmhsiviYoc0hUsLX5LCYlXE5StpBIv2QCdK6nwsixkD4arKnrkqqNRoOZboVT1z/vwt/9&#10;7C3H7n/p/09aDXy1wmY08W/Wh+9t89/+7JX/8NzP/vHR++4PP4abkSpuaiaJwEhMQE3NiBZTaQ6M&#10;QaQEQvI078iLatru9aekFjIT5NnQiOgd/YSxANl5CzGBsZJiVCbPpCai7inUX4n4gwgV0fTp+fNY&#10;Xj0P8hbRncSoRWOHoAXGBrytEvaUz/K5R1c48eRpzr9wgVhGtLUBWpD7aURK1G4x1EOYqSVMsYmp&#10;Wji/iQQHWap3pK6E2CGrptBsSGU8ebmXYUuJ2iarpsA+hmbTlH6Kgh5FsPhgiJLYTmgCukbRkmn9&#10;G6pFTIlTwzAzzORPgtkg5jHVc7JKMAU2ZignyaY9n7j3MO/+yIC5fB4flUEMuKKCkCHkuOixpWfv&#10;nkfZt1RBKYi0MAhtgRh7UCdHXv3cR3nrr8xweuVebLuPqSJ5XCHIgMpkhLjCwaU1rrhikU09Tavd&#10;RXQWkYpo23hfcGBhk0tmFvkHs0yZC1nYj3VTmI3jzJgnueGSWV5yvXDdtQ/zrEunCP4kRfEEs/ks&#10;LTtDVghBPN1uF18O6UxF4lAZZCXtYICCKgu40tGqHMb3sVM5cQtUPeIAq+BqzUVASRUZgkDwsxiv&#10;ZGYZlYJIC1Ptw9kVrN/CV3vwtsTqKbA9iLNkpSHkWwQTyWIDDrtUvsZHrCjGRDRElJr0iORrAAAg&#10;AElEQVTDplaIRkRlkrCfELvYrFLjW8ThgMOXdj74u2/71r/+z3+6QvESvu5YTdO+es0GgCO8478i&#10;i/vu3vj2V136Hx4/ftf164PsWjGdqCFRlqkiDRG4JsmStqhj0Jbd1P6ztEkJ03is0kG1hjohNBoL&#10;epfTbaPJBEaGt2hSP8McuCfADAhVi9xexokHvpH1lSXyUUkiBwLBDImS4mJMnjSDoB16/SEwBJOj&#10;FClrmQqNAdEKkV5tf3tEByNWOqhIxeeyEY+K2h7RVohUqNtCRTFREC2IdDBZibCF0Zw9ixlK2QzS&#10;hNAdj3FQ0JoZMALWlEmTkhqm1JzESCcklst93PG5wPLmLG0LVRhgc5tSOUILsBirICVqVon0SCza&#10;zXNJDHZRIGrk4OLt/OQPng+2D2ylcwQB2QKdgjANZoqw+SAia0jsIaUBrUBLQuYRLbjw0I1YM4OU&#10;LWb8BayuP8TVV57iJ37cc8N1T3HBwjpOHkB7FSItYAP8SYg91A9xmjPXyqDVAm0RosfHTUycJhiX&#10;DJPYAO0lpY+Jl9h7fEg4S4L1JzUNAVMSwybWziPkBKlQa1DXR0yJxiHqPKoWiQNc5hOXjihQguQj&#10;TSV5k3QiXUdqwrMGL0rMfqZxfiCIDVoNkTx0osTSzC/0T37Hd1zz9t/9T4/1fu6nzpPjj/BVl2h5&#10;pu2rwGzOaPr3H1riC3fYe6+4oninZOtBbWHqdAXROCFHRAEPUrFTgxvZoGfBcEb7jCYkI7x3XIZH&#10;J3hia6BMtk+y+ky7fJpstURzq2mfuIBqRn/QpTdYIbKFxE7iMBZNpEbiE0WnpOA6q50U0GU3EBeI&#10;OgNqUTZRUtlVJ09hY5WqTspWzZstoB6RQTp/nAYzRGw/CWYbUFsS3Abq1og6TYwzRHpEX9JyyhWX&#10;t7G2jz7NY26Y+GmisEd8v/W/sYNEhzJEyCm39nLrrX0qPUCXSLRlCl/QHKGFaqqmqbZEXVNUryYD&#10;T+UroS46h2aYYZvY26DcuptB93785hOErccIvXuJ/bup+g8y2HwMyQMSWxCX0LAXjUvEuIAEg5GI&#10;KUrELzDl95H17+T7v/tx/vD3La99xTr7ijuJ3dvxa30YWGLPEbcWCX2DL3NCNY8PLUI1Q9UviEOw&#10;3lKUS0iYqs3Y+nWIEe9DAmmfJih11KxH7TLBC9HPIVYSFUa2QrRDfBYJxQBUaGXQblswXTCrNRXH&#10;BH9T7WRpCjnueJL12NZerNpp4ONQ8mJGTdyDky2ec5X98C/+79f9wxc+dwdwRN/61q8/VtO0r5Gw&#10;SZ2998594mSeX3nTt7x7cdHfHnSAWNExuNvw1QAEiNWuZ3s6r9O2iOBmlZYJfv4J982ZcGjzZX3M&#10;DhBuErlBx1pPctMGMFDJo5x3+UPsP2eDGE4lntmYeEFiTQsQ4hTKLEIbqXoUTsGWBCnR2MIEi9Al&#10;agUK1oT6NgTwxDoiNdHVdUnVKXNEaxbBmstY4jTETiLwAhSDkGPDLIX0OXxoE2u20r5sv9fRPdcl&#10;PWSb4J7wqagBqRJugyfEedY35hmWbWhFKvrpuJo/RtSikjh+Qw1cp1WgidpuJqgFzdC4hOoSw5AR&#10;3RyeBTTMgLbwwRFsD9waZegzQCg1o5SMgVEGdkilU3gy+nIcYxUZPMh3vvJOfvNty1y0/13Eldtp&#10;+TUyP8RWAvY0A/cofQd27iBu5jmYmWsx81eg0xdgZpfQqZJgl1HtMQI/JpqxhizLMGLIMpdSYFTH&#10;2OPIlBIIkVbbM9WZwsRZDC2EDMwQxRBdCzVCppZO1me6ZVANwBCJGdLwR0xqpHUUeIyJFhQTR4tp&#10;jKEmcI+EGFWpNEbRWAaztMcce+Mbrvkvb/nNP976kz96jcBbd5shX7f2NTKjUrv5ZnRx/0WcOPXA&#10;fTdce/B3P/zRk78X/cKeMlTROmskoqq1k7YRc7qdq3hn5urZNRwZKR7jn79kmN7ohZDGY6XJIzDp&#10;CdeopIhNQeM8km+B64JbwUiXqRz2TFdMhSkEA9bj8URyNEzhpIWpSsryNJdetMX/ZO/N4+U4ynvv&#10;71PVPTNnzqZdsi1Ztrwb22ExGAM2BhKWEMIWc28CITfJDYGQkIXFLNeRTBIIe3DY7ZAAWQATwIFw&#10;ISRvbAwEg7EDeJXlRbZkSzrS0dln6a563j+qq7tnzjGQ92XxktKndaZnuqurqque+j37liOKeDMp&#10;OOdJ1YBxGGtBG/R7k8wvZfSzDPwoeT4XXoxXlB6QE1gqxfct6yYmWDfZYLHXxmsblRlUlnCuSUqb&#10;hs9ZPbaLDav3gV9ExFa7M4XXvIZxbjQbWGODDY8rxrVuoa0uoCsJCQkVQU0QbjqToSbD+yYhBLfB&#10;SMhA6TTF6SpyN0ueC5JYUFcSMyPBdkR0AZuMMj5ybAjWpasxDQNJSHMfgrUI+AbBx84ENxLpg/bo&#10;u0lcuokOa/GyxLatu3jFS5pM8p+wpLQbPTSZga5FknGWEkO3eRS33Xoq3/zaYbodE9wyaKP9MRoy&#10;xc8+eSsnHbsfK12SPAuPLVBNSCRVBIhDca6Ive2H5p6EeEiSNWgnKWmyhOYdjB8NFsYiwYbLCAZL&#10;w82wee0iY402Pgue3EITfBLklYWxoHNFgkAxIXc4DGwk1ppCfuNUVUWNaiKZabe6+XmPO+6SxcPp&#10;v60eV7Zv364X/SjjR/wQ5UdIbIQdOxQYlfdcskk/+5dnXH7m0y8+5/pd079tkraoelVJQmh8MSG5&#10;YWWYEGqQ5QF+YlCu+Hv1mxY7dh2/VLvKfZZaLqOB1tfoWU2DDCYLRl39zRh1oAnjMsGzfu5Yvn5N&#10;ihsfoW+mMUYD301KqkLDLJHIHs56xD0cvSnDL4yAAZv0kT6AxQsIDebmjmWhk0CjAXokSdrHdHM8&#10;KUgrEArbCT5WfTj+6IQj1u1jz+2baaQbUZOAybC2T8um5As388SnLXD6CS38UvAZimlmYo4pkZAR&#10;o7J1qmJIU+t+YHWLxWE8xnSxtguJx5IWWi6LeI/6HEkynHoME/T7jn7PMZ60wxqVvBjoYOSpqnQ5&#10;iX/6TMLuA+vptxZDfJXeKGIm8aZP6g3GQU6CR1ADRnJEeqjrgWmxOL+Wf/6PLWSZ8vSn5Zy8bZbF&#10;GUersbqw+h/H0KDvN9Dzx/DRj0/x139zLwf3HY+jQy6zaLaJtHscJttJd/EQJ79iNao7C9Y8DxsQ&#10;gLXkec7SUl7Mz5BTC2vQvGK3ogwFnyKZY/26Gdqj+8n8sUHGJin4ELOmmQipu4MnPyFl7cQSumRR&#10;KTao4v0QM5JEo864Xrzi1BGMMs0gehRomKb3/YP22OPttX/6+qd85tZd+3nc814iwAOZ2ISyYwd6&#10;0UUb5J69ty7u+KOnv/s3LvjSo6Zmu4+2JvViEpFi0kBIr4HmA/f/IP6xtMkjAqTl10cjqhWLDJ9U&#10;gssqYl9MJEYIoO0beN8i1QVs3iI3d/DUZ2zg818d4UvfEJLxNsIiRhypeFoyj+a3sXHDbp7zizn0&#10;dyO9NdCax/vDIWqcN/SNpz02yXe/lXLjzntI2w9nZnqMrJ/ToB/8jNwEgmDMHJpnSO7YsP4envKU&#10;Ub51y60krSZeDIYJ1BgWFvZw8jG38rwXjJDmszg3ApLjvQ+hJwoINygwL3xorClCFFQymzDCI0EV&#10;qykiSyRmlgTFZhN4WQj5olSDD5n0sMZikzXceech7tmzwLqjE7z3JGmC993AWfkM2xzjulssF/2l&#10;596pn6E/fohcDmE6mxBt4pI5UuljNICuvEhjYgnKH3GOVBYx+QT98c1IeicnHZeB7qPZaCH2YBCs&#10;5200WYRE+PcrDO/9S8+h/iNIJ44mdwp2EXUjmPYRmM4+1m3tQLqTpHMIwySO6LxaYIjCDsaIIc/y&#10;QeRd2HOVjKhaxPd59FkjjFx+O/3uBhJjCpCX0TBNbN5n/cRBfua0OWwyjTeBJVJ6YR4OZRnR0pIm&#10;JjWsiQKCcFQJIhtvfNOOtQ4ffPrTtrzruu/efusTz9oWqvgplB+lgBgR4aKLAju1ce0mpmbzmx9/&#10;zhnvarfcISNi8NYrXkSCxZiJWo6hOupHmWOqTBUznAdKKN0P6oSqJpupjuEWF/mEjIIET3VTaqaK&#10;OK+6Cu9WQ3oXNA4Ak2DnGFvzJV594Z2cffYs3fk7kbyDyUB783Tnr2fN5PX84Su2ccYpB3FLdyE+&#10;wTst1OsWaGKM0svgtjsnWXKj9IHD0y1mprugQf2q3SZkFlwPXAa2h9MbeP5z2jz/Fxq47rdZmtlF&#10;Z+Ze8sW7OeHYOS54w8mccsYesu4CwkiR1iPkZRKbhiR8ZfK3oL0wKogr+l5LnoZNEVMIqHOLyzzq&#10;QooXyRPIBTR4H1vjsSbuBi0OThn+8zu7IRlHxOLVgW2ApMHeJFvk5ONzzjl7LSOirJ84gsmJNYyv&#10;Wsvo5EbGJzcyNn4EY2PH0h7fxuj4NkbHjmd87GTG26cw0jgN0/4ZZPUmsta9jLanWT0G5Av4Tpe+&#10;GylCpU7j7d3k5jBfu3Ka3vwTsc3TWUqUJV3Fkp+gn3RY1DuZ2HAHp57RIeEwjnFUm6CeYsqCtSGM&#10;qwOTCFme0e/3obBvQrohZpAEJCdWyDsLnHqK4zGPcmSd22hIj4Y0gkI2z8nmbud/nr+Jx5wJrrcf&#10;Y5phZdoOGIfYoLk1tgoWFzfGgKzCewyC41xVnQSBhTH0F/1jz9j28e0vf/o/nXjsKpppsc/8hITC&#10;9fIjRzYVOzUu77nkSP3Mxade/sifu+6cW27lpd60pGtnVeyi2HxMpb9KnHGoyYIVq8iATU0A3IXL&#10;feTzKx1UyfoU0p2KXA8JfutlWP6TW0fXQEKOY4Q0zxB1gENcE9/0IQp+YdzWSzNU1pN0D3Dmpl18&#10;+C0t/v4TC3zh8pS52W2s2eT4mYffxfOeo5z58P+gObcHMU20dZCGaZPnTXxqMdqkSc7+haP4whVN&#10;uuYoTNLi4CHD3NQRbDpuKgQP77YQk0GagHV4Y0h8zjGrruHdr1/H087exM47DqJ+L0ccNcZ5542w&#10;bu01JIt3YHQNTlNykiJMRsjPpYRNOrVCL1+iQUriDSNdAkEQhwMSn4LJyE1gVxpJTp4dhc/XhaR+&#10;6T5SZ1CfBG21aAVUG9MsLI3w5W+0ef4vbkbM1SRGEd2Il3kachB6KatH7uSPXrqaQ3u/ylXf2UI+&#10;egy+ZXGygDVNmrnFZ01c0gpxbzKPy3fTHNlP0jqKfm8StS3o9dg8uoENa+4AP4txR+B8UBVbtcAY&#10;qk0mx8fRbIEkWaCr89AWcAvYrqG5dJgXvXCEs04L7hU0LZYc66NTpAEsE2Y1a9NF7vBdvOmRJ+OQ&#10;rCOdux0zOkOHLTjboanzWF2DwbCucT1/+oqHYWZ38vVvLTHT34Ab7bF5POF//M8eL3vp7bj+DZh8&#10;Ywgl0uhjJIR8LbWTVhAbRQBB8O6it7kKhlwNwXBQaXinxp64ZeFbH/rjR1583XX7lx7xiI1ynwvj&#10;J1B+DMQmlMBOrZLbbr9h6dd++dHvfttfXHvmocXFRxu1Xl1LVC1B/R0IyTJBcKGONcYG7UwpayjQ&#10;TB06wgBCinqq8Ln2dwVibnxSBBZK8H4cZ8bpMgomoZ/0SCXHMA9OEXWkdi/O9WnKHDLXZcvId3jN&#10;bx3Ji5+dMZ9dT3Okw7rxPqMWdLaPyho0bYdGmmkk3YOYhP7CKE05jqu+fhzfvXmB1kQLT4d7Z6e4&#10;4W44/pQM6Y9DYxRNpkJaEB1BszVoPkqiXUbTXZz//Fsg3wx+FMz10FtEl0ywV9EeRnskkWCHrGVB&#10;OIwgYsk0pycWawxOEnLTgCIjgZEmRmbxdr5APJ7MpfR1lEzHSBkJlsu4Ur3ui1zbnj5Jc4z/uPZc&#10;rrr+ME973BjZviXStIcbOUiWLCK6DXUznLJtN2964yP58Ce7/D9f38ld9zTJ3Bh51zDXzliyC4h0&#10;aSWOrWtbnHnqPZz3pITjNj+cC3ZMc+2di4yOJezb02XX7TmnHb0O6QmN1iJoH3wLdTkkuzn/V07l&#10;e7d9j3+/9kba6ZlkHqyzrGneya//1n5+9/f243pfJ7FHon40oFtqWibnUddHnCP3DtMw3LgzoXfe&#10;WlIzg/TWYRo9lD7iWpAE4z7Np9i66U7e9ebT+MKXptk7fQA73uPcc0c5eUtGoztDqqsxdh9qOyAN&#10;8BOEtDvdUrAe88dHOxp8kSE05iHRpvg89w3bt+108eALnn/uO/9z9/yt5z76qHKp/DRQDfyYiE10&#10;5tu+HW20NzLS6Nzy+HPWvetf/m3vX/aX1qzFTnpnnMEsqTFmBffAwbpMJB7fhyaLLA/HMEzGVyI4&#10;lixI9E0XzBKaHMYnHmxC3wLGIvlajKZo3gBrSNzRYO7AmT6mO0LevZtNazqsT/t4n2DyFNcTpAXZ&#10;yCyarSLtrcFIH2v79DOgtYEDsxv48GUdujJKM3dgGsy7NXz+6hme+ty1jGgHbR7AJx0km0RcirU5&#10;3u0LgmuUfNqC3I3VHHwXsYqwBZ+PYSYOQU/QLEUkBMcKY1LIbnybvh+lR0piFJ+E+C2k85AvBdug&#10;fBWSrwIaKD28GJxYlBZeR5EiUFqVxD5sBtFu867OKt7ygWlO3fYwjm5+Fd8FI+vptjbSbfUZzxz9&#10;+bs5/ljPn7z+JH71jkm+/rUDLMwfBFVyFlE7RtcvcMIxjrNPP4JNawzt5u3gP8Vpx57Id3ZvAUZY&#10;0pxZN4ZjFEyO6WZIK0NJIGuRmAWO3fId/vzPTuKTn13iqitvZ2lxjLOf0OWJT7iLc85coNG5CyNr&#10;Ub8Y3rlvhjlAhbj72QxZDuINuYxyzbdXM9tJWW9vRPtH0zD34EkwPsXbebwUjtvZ3awdO8yvvXAi&#10;JDt0c2TuEL3OHCnjIf6TWIx6VGJc5aSYtwakcpYt84FjEIXMOs21KeLHNBUnTb/HPeGRqz9+wUtP&#10;+9xH71mkOfbj9+r+QeXHhmwqdmqdvO8Sp59475mXn/Os959z3Xe7v+1kvWSmp850wuz0gVQMxK4p&#10;qEuMdyNSeLkqDJjd1zCMRFU4FaFZJg8u1NzhMDi3Ae8N1hzCJIdoNWYZsRm4nJb0yJuzOFmHiCcn&#10;ZUGP4JtfP5ljTj6Bo7bupNmZwnhL3l+F72WIzTApaEPJ8gzjUowuYtQibhSna8kSj7dn8P73Or5+&#10;a5N0YhVmqYFJRumka/j3ax3X3ZHxhOP2kx1WbKuD2Ckk7aOu8JtKgrAVsxrVBHVzSNpGtUu/OUN3&#10;dAM37zyezRN72LjmcJErqRhLmwI2pODFIl4RMowqxjXAjWGVEL8nb5KIw4nD+yXEzGKTFpI0sHY+&#10;qKbFlko+LQT3guDVY1d3ueaWNm99d4M3v/YRjI19BV06mqaOYeQgtjeCCGTdvZjGfk7eOs6p2yaw&#10;xoJx0LXgFqDZDzKrxSkw++n37sW6M8G3EJ+i4sgb8PXrMp75pFEmR67Duo34nsW0LPTWkPhR0EMc&#10;teZbvPplx/Li5y2RZX02b72TJNuDX0whT8BtwaQGtXfiZQnRycDK+hzvMtauazI5YbCHLb4xxm13&#10;Ga69KePpjwc/uyekhsnbIIuozGLNBD5LsQjoDLp4Dz5XYARLg1E9AkcLsQli+sHSQROgUUxgEw5j&#10;EAo7qyizwQQrBisCViVLVdySOem4iU9/6tIX/9kF//gvnbc+/6lyO+iOH8Mq/6+UH6mAeKWyYwf6&#10;8pdslB1vunPpz7ef/+6jj7LXWp2VBpkmxqt6L0G7pwNpYEriUyhFlkWOj9/FG4oJvgwk1exqhhGU&#10;iEJzDk36eFKMjtHMN5AubYHOamw/o7U4iV3YHKzjzd3ktsVl/9jk9W/scsv0w5Exh/eHkaxNmk1g&#10;c6A7D0uQ9I8inTsKO3M80t1Ink/TTTN6yc9y8aUb+dDHjyRrbybzkySSoDIHzSZ7prfw9ncZ9h48&#10;jaSlaH8Gugk6vxbpbkGzTeRZi9yApvsx0odsM763gUUV+u0Jvn3TkfzhHyyy+84JkkaKusJ2w6So&#10;N7hMUG9oYhhBSV1G4gxpPgmdDZjuUdDdCN5iyDFeMNqiv2jIlxKSrIXpBl+dmOo1WNEX8gRjMSZB&#10;+wbT3MRH/qnJn3xwGweTszHrZsFP0VowwWTfZqSyDtObxPQydHEv2exu3MxB8qV76Gd30OvspJ/v&#10;JjezZD6jl6zlcLqVDqsD7k2m0KbniiuP4fpdZ5FPNHF2GrFN+tor3CaaGKe0/Cxm6RqOWvN5jj7i&#10;X/BLX8MvLKL9EXK7kT0za5jtNhAZwdgEinCf0UJX7AJjow36nQxNljjUtXziswmHs1PJx+7CmUOE&#10;ra6J1VHIBKvjiE6groX3I2BWI3IE0t+E9ixZo8WBpa189/oj6fSPwRnF0wOVkC/KWKhF3wvIxmKs&#10;IWmkCBYjqomZN+tW9279zV879/2vvfCv9731l54m7NihF/HTY59i+bESm6idAvTuOzfwT1+44ZZn&#10;Pe3EN0+OHtqFLBjxqGjp9b2MSYphD4ots7KhrHwRBo/y+lopMsuUEQDK5MeFpabdg9j9KH36zqPJ&#10;GHZkLSQ9zMQURlKMTzGmQ6Oxl8TmqD+aq69ax4UX7OHWG55BIudiZQFjdiHZDNJrYXKH5Ltxbhqf&#10;3knevhFZN8m9M8/kz95yFH/xActcenQIu5mtwxmHS/bh0rtI26Nc9dVT2fG2Hvv7Lexki66MkZuE&#10;zE3jk+kQstI1Mb0uZHtxfh8uNTRHzuKmb/0C73jDJAfuOjpA1/4c0ptF8znoHYbeDPRnSbWH71pw&#10;DdT1sUkXZ+ZApuja3fSat5Kld9K1U3RkiY5TvJ1AGSOxY0V0P1OIgqQQB0ngn0TACC3fwPcmyCeP&#10;472XNfmDN5zEt6//RZLRk5Gxe+mPzNO1bTrO4HwKToLnuw1R57KkTcdsoMt6PF1E9kHewXaVEdeF&#10;ZD9qDMavIRkR9h48kje9aRV37ftNehNjdBJH7hJMewFvp0GW0L4gvdXoUor2phGfkLkWOrmGq244&#10;g99/3Qjfun490lyPzzxOLVmmAQl7x8iosm7tZEj5nc5hx+BLV67no5/eSm/8UXSTFrkozo9Cvh7x&#10;bVQFL328ceQJZImjYxfIkjmyMWVpdBuX/cs4b37HITq9rYiZQ5IuIkkwLi3mt5bythASVK2qV8Q4&#10;69uiZizd75759C0fMjb797WrYfv27UrwSfixrfMftqwULOVHXC4CLuLab/8ZqNLLejfNdw9O3bN/&#10;6UnOjY9ik5C+V+q4pFJ9R5ZHagIXU0JIqaGfmuq7xiktk+MMIBwhzcZp9DbgRek2Fsldh+OOnWP9&#10;pgnuWLRM90eZ7bSZWdjIoewIrt99Epf90yoOdjdz572Wr14lTC2OMXaEMr5GaLY3ImYzPlmFtkfx&#10;9iTmE+H2uQb/+M8P50/+7Cj+7xVtdHINrqHYLMe6Jk48uclBPDiDlS1cv3OG//xel/aahzO+oUV7&#10;8jCNxiLkjsRbrCpqWpiRI8lGR7lzZjUf+8RxvOnNbXbt24gbE5761CWOP2kMaa7DNsYwySSmvQma&#10;G+jIev7m82u5bfc42hByB7/w5CVOOmkEaa0maU4gZoK8tQ6XbiZprGe6cyx/90W4a8bQaM/j1eC1&#10;GWRmxYCXcXMUUifkqnQT0Cbsur7NN/9tLQc7HUa2jjE+djINRkmSOdB9GD+POIeSoXoYcSOkKA05&#10;QCNPMf2t2OZG0tZx3HLT6XzkcxlTnbXY/Eich6Tl2L27z603Zpx42jaOXDOGcYsoIYWu03kEj2Rr&#10;IE9RaSCtBGdP5Gs3nMGFb13D1f+5lSc9rccZWw+jfh7EYE2Qt3nnGVu7mau+fhTfvinFtiwqhsxv&#10;5DvfXaA9MsmpJ5xIqh0sh3AuC4ojs4jKIoIPRkNZRsNm2JEGB3tP5G8/czZvu/gQq9YanvXMUUYb&#10;9+I6CrYRArW7PsYI9x7ezOVfTJnP1qKgTpx4UW0yLto56B7zqIm/+eg7n/sX3/ymXfy9l50t5513&#10;Hj9p4737Kj8xclewP3Lx++/RV7zsyJFHP+sjb/vO9f2XajJpNMRQEfWiIiIxZjGSoIUmJRII0QDH&#10;ItHwhbXkYJCtipD7oaBGJu66BE/Z1BkaeZt+6zAL7Q5mfoz1/iaOHG+zIJasNUXqLEn3KDRdYNYl&#10;HJzfDCNNJO2R9Wax2SG2rc05+7RRTjjasWZdRnNCmJ6bYelQyr696/jGtZ7dBxos6QTJ6DpycWDm&#10;afou6ttkTBBo/zyiGc6NYJuQdaaYSKd47Ok5T3q057gj9nH6CcJo+yB5PseNdz6OG+9S9kxnXPXN&#10;UW7YuZ7crkNGlEz387gTbuLpj9+I73cxrkNiDUt9pTG6mr1TC1x25ShLi9tQM0K+1OLJJ3+OZ549&#10;xmI+gvHQsI5uw4MZZzTNuX5XwmVXnsQht4Gm3Y9xOZikFJ7WEwiqKmmW4tOMRTONTQ3tviVdMnQ6&#10;C2w4yfNLZ93LuafdyyMfrVi9k8nmBO3GBkgF7CzqG3R7Y3T6PXp9y/zcZr75nUVu2DvOv199BN+7&#10;fQ1mtIdkE7h8NbTuwMjd2JkGx280/O/n7ecp506zau0IqyZHkXQXRmaQ/lrE5sx2R9h3cANf/uej&#10;+MCnD3JHtgrVcV5y/u1sf7El798MyWpSm2F8D8wIM34Tr/vjjXzua2uQ8dWQdOln0OytZ8J/ixc8&#10;4wAv/h8Jxx93KyMjQr8PnoNYclImELMBtE1v9jDX37aN931yjM99fYyuX89px+zkw287ipO3fBfM&#10;TDDo0xxcF9oTXP2dU/mNV3gO9k9Ub5BMcsWgZsmbbUfq1R//u1994ac/se+2C16xSbZvDx7dP232&#10;KZafKLEp0nnKS37/i/qSPzz3iOe/4K8v3nNoyy9hO17yQ2L9qKCpersouRWUiRCCAVfAxtDkEuRo&#10;ZWtTH886sYl2CLGr0QAwXmgKI0E1Hi+K7xsMDnWCsQ2UvHC2TIJy0QomSRCjwfkE+xgAACAASURB&#10;VDBNHEYsvu/odxfJ8wVaLUNzJKXX7ZH1PMI4jcZqbMPgNAMMYgzeZxgb0rwEU4CCtVNXttECkvfJ&#10;s0UMHcbanokJQ5I6sqzLQm818x1PlikqEzRbE0HmXpgJaDZN3lssEYd6RcTivGJsQjoyRpI0AIt3&#10;gvHT5L0FnBdEBTUGNQG2WytAito1YFPw/WC2UHiMR2ITjM0KN5PCp9SboAnDuaIdTXpZD9u5m02r&#10;HBOr+qye6LF1c5tjjx1FdT9pushCfhr3Tk0yfWiGqUMLTB/OmZkV5hYTknQdzZHVOOkHdtmnKF3E&#10;9DE+pd/NGNcZ1k3Os+34Fo941GpUb2NyIqeVWDoLC1y381iuvq7BzKEcklGSdoNOp0szWeKkY9cx&#10;0s5w2idNLdZCYht0esrNN8+x0Gmg6XjIne4t1o9gmMNnN7Nh4wyPeewmTj1G2HakZfOWBmm6xL59&#10;M9x6m2Ohs5Ubb+5z9bd7zC2updlcjaiS6F4e99g2J5/SwXMHDdcg9RYnS/h0Hd/+zzbfum5SXbKF&#10;vvTFi3jRebNq5J5dr3zZOa/q9ZqX373zUfzl2+NquH8QGviJt0SBHcBF8qLfeb+e8rBznvT2S756&#10;ydxcepzRhle8YFQUox4jVXziQTapLhg2BcEZYJcqDSwu5rAqDcgJFSoggdiElBmBiDkfnAWDc6iG&#10;sA8UJoMaNGJRDa+FZkwExBqsTXAuhCAwElOiGkxiQItQDlr1Q1UxtkHgxQNRdCG0IRF5BQ7dI0U2&#10;ijzPcQV6UA2yS5tYDLUoiKX/l8EYXyTdk+LZwUYaVbxXjLgQEqLwrYmxZ5QQsNtHVpXKpIHCFwcR&#10;PEWsmsLwcpjYxLEvJXIyNG4+RBr0uUOzPqI9XDZLYrokxtGzFhoNrGmgNEIsoKSFMQ3UaaDGJgZw&#10;9/iiaUrRjqxNiqHfn8LlB2mmOakxJN6SZ4YlO4qOjNJqGLzPCW5IHuchdxTI2qFFmAz1irUpibWk&#10;SaMIJ2IxroGoQdSRJH3yfIZ+/zCm32Xd+CgTowZDRreXM9dNme2OkZu1NMaEJM2xbgTjG4hz9HvT&#10;OD+Fchjj2xgzjkqf3Hts2qLRGlNvrOTe+WZjxCQ6557xs0e85pwzj3nn6Sdv4qyf2XK/QTP18lNr&#10;0ZN//neY3PpUxsYXn3f5Z/e/xekJxy/pvNekY8jbapzFMCfe2AH7Aqg0U6UGO6zhsjMlslHBSbQD&#10;gWg6G9cMpWmURhFDsfMXvwlhZ6aSGVkbneO0JBCm2PmNCS3I88rfy0ERTNwEw0QiCxiIja05REaX&#10;DNWqDYqWZumoIkbxPh94buAUY4r1QUG5NUUsmYIYGWML4XgMF1pp+YwxRbsCwQsspxYhC7QYLS3d&#10;HAJJMoXdTiAqy4hN0ZfSHKFEomF8nenjnMNKEystxKUIIXujeo+xM9ikD6RFCNPgpKhqyTKH2Bxj&#10;YpI4GRhDay1iFzG2j4nITRpobjG+ETIWND1930N96K9zkZDHjS4hZksIqaUNWaYIDVCDT/qoyRFN&#10;MJpgvAXnSYzFAD7phPg1XQO5JU0bmAZkSZfMLOG8Q0gx2gLfCgamPoydQXGNPs4axI2BdwgLqvms&#10;NNJUyUekxX537tnjH/7Upf/rwg/81YH9L/3NDWHm3w+JzU9AQLxyuX3nN2k0MhLfuinr9w7csfvw&#10;ebmMjAYFam6sCImaEBih5isVTiNKqf5Fq8oKwQR4oyuwUSUyKuXPMZpfpSKXAglUTuLDvlcCkcBE&#10;1woN7IsCxoZgnA4pYi8P1lXGX/e+ICwhFomihTNkQFMeU/rGeASnQrBrSXFqSg1bZX1duXpQEtEq&#10;MUhUUwfUEbQbUqipQ9qdgIgQG1AOYQx99HqulULyVXsuJXEpURCliKz43ZffQ4jWJ0bwOJz08baD&#10;T5bIzCx5Oo+YBuqa5D5kkMy9wWkRj90KqnlgPStdZTEWIQeTGINqQpY1gBaOBG88ue3gml28WLxP&#10;Q8RCscVfCURULEojZK5EcF7IPSApYhqB+BkT+iAQUkmHXPfeN1FGyVNDzwhixyBpk2Poq8OnDm8y&#10;NG8U6MWBdPFmgT7zaNKDJCez0+RmBiddnGaae5XENNXQwKh3p50w+tf/9+9f9H/e/Z7vHfi9l20T&#10;QM87j/uNULhefmrkrxQYv2+fvuJ3No086hc+9NZrr+dlNCaMNTNYb8T0V6lLnXjjinQURaNLZCP3&#10;gWyqDAwuCphrxCIiH6Vgwxhiw2onpUYsnjN0XiywyDJYY8s2BDpg0HLRSU22JIXMyZcs3yB6KI5S&#10;oE0gKkUbYrtMma4V4oKvsk9Iuei1IEhGLMHtOspwqK6LfamFMBBbZGasjW0VBiQiG1k29suyaBRI&#10;sW4rJSIY1wK1qHF4ctTkgXWJoUldQrBO1pKoK1qGJ0mIoWV1KIa1IKJYmlhaeB+cfr3xqOmhdDBJ&#10;htMU9ZWAO7xeqfUVVAMbpeqLvSIBAuLxkeU0faBPiP+TYLSBeos3KRjF4EgkhIoIbF6CqsGqCfGE&#10;bbdI49Mj4MoUYxqYbCQExEoW1YsI+ag2koaqv8ds3pJ/4+8++PIX3vjN626/44YvmSuueKK/4orz&#10;uD/Jaerlx2hB/INL8J/aJLvu/GLnK59/yZ89+kmXbtx1x+Hzpem9qseLxKSQy0cv8kU1wqDDvxFT&#10;01IjNMrATZF/imcVOArXR2Kj8Zza0qoRFQoWISIMpWCBlJCCWQeITcXa1WQimGqhFN9oKRyKOCI+&#10;W4KMID5dqmviIaIBCUVjMBMQS1TQeRe9u6Eixhq84DXQpPuCvoXIqzbgJUkdOmrjOki1C/rRIUZa&#10;NBjUCzCCakIIir8UDP8oZM3FtSo+OCmSBmJU9r/2PBXEzKPMQMF6iSYYn4A08X0bHFQlGJOqJ7CV&#10;9Y6WObQ9RXSx8r0LFsEWzh82hH8Vh0qGI0OsYmgEIb9dxEgvhFVxDcSPgxsLwfZxqBeEEGLWaAO0&#10;BTRIslEsXc11CmdytYwq/Z7ZsDHd+Tu/9Zg3//OXr7n9hHVdAH/eeVdyxRVPuo839tMvP2USWAmM&#10;X3PRR/Tnnvrz513wussvueFWPZ5G2+fSEZO2xIfY0lLtmhDTwRjqk74oxUSu74B1YlNHPtG3pJz8&#10;MbVpUTw6YCe4DNnUUUi541fNMBpQRJSPLPMDGwp9EVXH8TkqOSUbWBP8ioTYeJEFqwhOkVBewi7s&#10;1AJR5lWwc4U3dGiTKwngIEEukAeDbE9ASVX/vAQL4hjN/76RDQPn5ThJhxBNLAqSQ2xi8Q1UG4gE&#10;baSWqIYiBGYYDqNmxXaHcxBTCHiLm42kGBqgDVxuIOkiSVai3WF2saqrivurhewITRAyRDwiNgiX&#10;icTLgeQY38RqitoclZDBUsQWhC/Fk+PIQA1CgmgKmhCCzFsS6auYLl5yQXCJ93bDWH/qBc952O+c&#10;csrop044aRWPPWXz/VIgPFx+qsimtsr03ruu59pvP/KKC1/zgle/8vVffvveGX+cNJa81z6QiKqo&#10;SOG0qcVug4KagD6GIU4hhHXqS5ah0NBWTy94qaidKWU4EtkVSshS535k6FH1+oYnfHl/pAWD+2ZY&#10;OPGr+nwp6Iqgxa4aiAwFoxUWd9HKyBPWbywqMxLdCbRYMJGQBQvdMq9UjVDU27isyUNs5XDb72vS&#10;18cGKsLgGS+0431EXDjwRQ7tHPFh0dV7plGWphQyEi0E5RU7GT96RoJ8zHRBe4jNcdrB5QJJEthK&#10;H9sEw/nVhbR4viNoLRU0IBpieFeTIdpCCa4gYcLlqMkC64agvo0WLg8hpEoXpIMzJmwILmgGE+sR&#10;WQTNQZ12bQ8vqVg34W2e2Yn2Qf2lXzrj79/06rM+f/vuObZtnVgmBbi/lvsVOfzMF+b46tW3sOHI&#10;znMu/sA1b5uaWX+8JHiVTLCp5M6q0BA0x5hFjHTxOkrM+FexHQVxMYKPAVY0GpxVviWx+3UCYY0p&#10;Q2caUwREqpXhAXOlXKSOmgo2xXusqVCKKRxJS78vhajorvy3In3SklcpYzRrbKuUKCn2t2xcJJoS&#10;jR7jwqsTEC2Cqwd2hELNHeuI9UokcHUOra7Nk8qIb1hTWP8c++acG0J/imr0Fo+IbpB2isb2LC8K&#10;BYLT8jyOYTw3xgaTAZeh6kL6k/h+xQQLaF/vXr1/lAL4aF8hppo7QfvlKja3RJ4FUykg+CKKSoz+&#10;GPFZYeqAB1KsjoTg8vRD1lHjVVXom75Yk/pmt2nGmXXPfPKGSz/0nmdvv3zf3P5nb6oIzQMB2fzY&#10;HTH/K+W5Pz/BhiM73HzrzGdf8puPe9Waifldrr9k8InmfadKX5zMqjOLeDW4fAJVW8TzoKQESqWu&#10;DYRnCE1otfNV5+FwZazXwjE0CjiKQ4eO+F2oh/JvJXAUPFpqqop4+KU7V1QTlwSlNmkqcVU44jSt&#10;iW3K61QKQiTx2voCHRSQRyIW5Ub1r6t6a2xLWV/FnpQEsVYicYmq5zqhGf4cxkgKFsTVIi+GZ4dE&#10;a8Fg0BepeIaPApMW71/LhRz/BWIWQmuEB0pAI8VRpWQeHHfKvkbC4ataI0Ik1gtaBCQL7Yoq8jqE&#10;DnpFDWil1hYb+k2GSB+kj5IF8qQpqg1J3IRPe8aMNafdOY9be+mH3vPsC9/wmZn9z9k0ITseQIQG&#10;7mfEBuCC3z6XY47ZwE03H7j8l5+37VWTo0u7yLvG+ETFo8iSYBbVkeLdGtAizuEQ5oiTvtqWq+/j&#10;Xx0gFAWs99UOqwWBGCYwy47y/qqOSjsiA+2JBKrUKP2ISiQtFUKq+lb1r35e3BXze8fFpTH1SjiK&#10;2GZh+ckKxHZZqZBLJKDVu6i1N3J/0VFWBlpHlLdJjQUdjvBa5x+iCcRw+8oxr43D8LuLzxzux+D4&#10;DhHTmCyuECBX5L1O7CKrX7XLa70NIS+UqMezRG4WcTZTL+DEipJ6m1nT1AV3+mnNSz9+6fMufO3r&#10;D0+96XmrhB3cLzy5/yvlfkdsALb/7mM5Yn2DXXfMXv7cZ534qvGR2V02z0zKmFptqRErIk6xYRep&#10;drFqLw7nfpgG1a4rzlYgOBFtxOsjClj5HwOIp17Cwq8mnRb5fEq8IBBsWFxxLP+93p/vdyzv++Dz&#10;qjmp5UKXIneWRBagRGbhvFLDR6RC2Y/qGYPPjAaI1hqsjYaOy/sT21a1gdrvxfjF/1Y6iNuIDhCd&#10;+jv9fgSnPh+qu7/f+FZ9HzwG50fZnwGw5It2ONDaXECDTMqllLWrQaUl+NSLqmnKtHvUKWOXfulj&#10;v37hq193cOotb14dunsR9Qc8IMpPzajvB5VvXPG3nPu0X2fvPYdvecyZG++6Y+fUo1zWXud9M7x3&#10;4wTpqKivcelVGWAbylLx2jHSWf3a+lHeEeWhy64JgcKJ/HtxTf35dcK2cnsoWahQBondStcPGjYK&#10;wwTOOTfAxgw/u6qz/leGl3jtnsHFWifEdVX+oIC56I1WMYrq/ZRl48QQm/XDr6M4dCKs/P5q6Gq4&#10;SI2axc8rP1dq1w+/g6pEtLhSHbF9VX1BDiTaQqRBMFeyqDbF0vA275hEpt1jzhi79F8u+5ULX3XB&#10;oal3vGVdja4+sAgN3I+JDcC1X/t7znvGi9hzV+eWM8/csPvuO+49M88a64xtq6eDTTqCJirYoJwZ&#10;WCg1tXCp265PxopoVBM1QvvYAqmITVlDWVOBkMNNEWZXz6+24HBJzZG0JmCMiCEu4vqzBxdJtRAH&#10;ztFlHEB9XYVnVdcPtmlwcdbHpTqndk99zGSgjtgHVUq1eiA2hQZMhgM/yQCbCQycx0frQAtWKPG6&#10;FVBlvU/DhB+RMoUPYkp2cSXOsD4vBscsvg8duHaweTLU99qBINoEsYrNUYwYbXjJOqadHnQPP719&#10;yb99/EV//KrXTk+9461rH9CEBu7nxAbg2q99gnOf+msc2Ldwy1mPWb379t0HzuwuNdZZ01Ckh2oq&#10;oibY4ZRrI06kGrswRGzCwoizaHjHqTBwJc1YGcuXxGaFyRjZKNWiIUMLuSI21Va+Ejr4vucruBHU&#10;nxOfNfBrjegET/O4IAaPYYRRH7eqjqpfqhWCCYjCDCCLqI2qHzExXh0xlar4Qg5D7e/w+BdkZAVi&#10;s7zfw3Lg0IXw/sP7W4EgxHnC4OeKKBYym2JjKze44jDleA6i4opgGcXmSNITRH2CNSOy4B52srnk&#10;yk/+xoWvfO2hg+98ywOf0MADgNgAXPcfH+cpz3ghew64W856/HG7d+08dGava9eB9WqLKeSNmhAa&#10;UVBfyDgLmwcohZ4VexLeX4Vsage1Y6U5PjDf6gt3cIJHNqRaLloQpuUs1bDQtU6Mhusd/n3ZQiPK&#10;M2rIYBlaqa6uL/aV2l9/XtFa7qusxPrF740xy1iyKFOphPkr3FvrTyz1/kV0Vz5bI6KoEylKJFN/&#10;I8EPrBKEr9z26rfBuVIf4VB3HbmFuZQEj3yJjp0WoUgpLKpecsTmIuJ9omoSt+jOOGXNJV/51K9c&#10;+MoLDh5851sf2KxTvTwgiA3ANV/7JE95zu9yz975W570xPW7b7t176OWOs31ebIEAolrSkMtCTmY&#10;XLxJcNJEvC9MJIYnRtx5PMHsauWjojZFGaJMy3QYQ4s/qDbre7MUnJ1CoWmheEK0KQnhrQuYbeo7&#10;7ODCF5HCeTNoQ7QknoF1HFb5h+v9UH2DAvVqYenAfRGtDOT1qvdT6izIIOGMRGzgMLENQY0chiUK&#10;9QvtTtEXrSfNqx1lWh9Cyp8QhzfEBQoL3yJeCjergrCUWSBqRKcwnbgvYnPfZQgRlyxTZBMt6luF&#10;m0UHxGFoIzpGiFq0JDQ8aKrNrG0m3II7+/TWJV+67PwLX3nBzMF3vnXNg4bQwAOI2ABcc8Xf8Mxf&#10;+t/cs3fxlqc++bjdu27fdcLi4sQmUWtsOuexHeN9A2UMjwp2KdhrUEHXqkixuRRQGMrdbRC4mMo/&#10;anBFlfXEr6pFWqCAeFvcaUuCo8P7YbkTl99JxEKDLFb5W2TdqPs31doRz2sswEpIaViYHEtdQzcs&#10;2xloY/n9chZx+HPd9iawLnUCuRxBVM+ByPHWX85K/RsYVamx00hhaV5VGt1eB9v/Xzkq1qsiNrVx&#10;QcB0ENNHaCE0EONRs6RKX1QStdrUhjrT0H3u8Y8e/+Bn/u6Ff/ya1x46+I4HGaGB+6nq+/uVd77+&#10;yZx43DoOTE997o3bH/Erm0bNX7W06ww940zu8xAzWwxo6qp4xcMLpkTA0c+mMCCLwaVVB1FLDGS1&#10;kp2NSIUOwhGtcotzofDR0sLwq7awit+0rKP+0DqBiZN46JL65C4JCjU51PIyXMewmrguW1n5/pVl&#10;G8sR032VAp3oyu2PxKguHF85wP0K9d5np5dh0PhSC2Hb8Dv8wUd894MIcbA1xs5j7SJGmghjivGq&#10;dk4kWdLENDXtipnQuZ3nnN1+7T9+5IU7LnjdoYNve5DIaIbLAwrZxHLll/6Ko456GtP7WtOXvPN5&#10;V//LV76+anZWHpmz2mhiVaWD8Yh1I4pRUYlGdFDJICiQR2EXW6CWSoAXF2UBT2q2GGGS1Xf92rVF&#10;GUA2y3BMJXMY2Ivjc2rP9/cpsynqWua1XSdKUk1ZYVmbh+Ux8feBMardO3xe1xXVvxtGJdV5jXDG&#10;MSjtUgY3A0UHUBURgdQGrdwwhto68JxISKTwpyqJgpRhSQZe83+hFFNmGRqr99lIjpUEw4gW8YFE&#10;1KlF1bie2dDu3vLMJ2955aN+5uiPXPNtu/R/XrvhQUlo4AFKbABuuf7hXHv1HtP3ty3+8ydf+s3L&#10;v3jDyPTB/vHqRkaFBFsAZ4/Tgmkp31yJvqmIjVBfqNWk91rdWJdBhGtNNVEHUMfggqP6urx2oEG1&#10;dlWfq7MY4ze0IVYU/kbiEERAukwAXunThhdvrVm1BbOSkHqYkNVLXYYTZTv1DteF2HWCFtiMiPgo&#10;BbwDrFatDSs9O7JRMQJA1Y9C8FzIxCKRGpJg/f8mNvV2xL5Xho1FXvp8BNGG5trBayZWWpr4Bjaf&#10;NxtXL9384l9+5Kv23LP4z+edvYUX/c+tAuiVV8L/99bcf8sDltjAecAV+u1vXSyzi2cvfuoj5195&#10;xVXf23n4QP/0vNtcb6xXb2ZQSUTVhklezquCn64hG2X55Kb4vu60CRUKEBmUvgzKXCKXViGZ6tnx&#10;c/W3QjtRVkPVroEdfEhGQB151BdrfNqgcDaikPrCHJQ51D/XtVPDrA6DrR66thqPwfur36pxKgW9&#10;A4hoBWIzjBEFquyQ8btByYCpjefAApaS9g8SG6U29tVv1UlRaucrya6kiKNkdUx9jqhZwpjcm9yZ&#10;hi72N44vfPq1Fzxlx67bp7689eg1/NaLTgcgRNl78BEaeFCQz+3ADvmL9+xTkr3sn+r/wj989tq3&#10;75s1J/m0rd6hquXyUEQr7l1DvBYpghxEjURdoOlUygk8oLINXwRNkFTe5MXXZTFqgkNhcR42WRmY&#10;uzXJxBDDVWTyEAoRhw4hh+Ju8QyXOPm9X7all4Rm2Gan7NsK6OK+/taRzVBFZf+GPcMrIXFkcXwh&#10;aB1EVvV+6HJyEeryZuDeiOy8D+4AVquNpXAUKIXuPmoKpfbOarS9fB/DhGZ4rCmIXFFREY9aQREv&#10;orlXLOpcx7TMrDvt+PYHPvG+X97+5nd+7NCevddz+Sfef9+VP4jKAxjZxHIF27fDa18zJotLjm98&#10;Z/fOX3zOcdffcMve0cX5xoneNRJjRUMENRXUaIiwhkj0zq02c4a1Qspyt4E6G6Q6SGigXl1NVhTr&#10;l+q8/nf4u/g5MoDVzl2TKRFQgZT1Dmp+vPcFshl2ExhezFX9g64TdU1bJF6DfkYlJqxXXda5nEgP&#10;j2HoxCCyWYl1i1rFiuSYiJGW3VsvhhqyrP9UwcFQd3ymlm+t/Ft/fmD/qn/Bh8yU79uIIKIaslgY&#10;MSZTEcVnYsaa+cHHPmb9pf/2D7/6J2/Y/m+H3vuuF8otN1zDQ6U8CIjNRVxxxQ4Atm2d5P0feAuu&#10;7+/8zCX/68qvffVfW9NTyQneJaOejoo1IC0RGog4DF0J4QukCg+ArzI7agxULgPzNEzQ4j4E9VJj&#10;mUJQKqEW37i0CVnBDub7HILWzUIKYqjRHYvogBrRSB2VlOikqCAigzpqiexWVEHHSH+VkLouAF5O&#10;UAMwCcjO1AkghUMiMXTnICIa+FwQm3ofrLWVbY4S8naVnY4xmQ1aRCA0tToH2ygrKq9ivaG9NRvx&#10;OMhRzlNaVtepf203CG8bI5ZEwJJhTE/FelFj6WtDTd6WZt6TjRPTN/zCz2581T+853kffPU/Hp79&#10;iz86o5hlV/5w0/xBUL4POHxAF/mDV16u73r7L7Z/+eWf/vkrvnr7G+cXVp1Cslb7kqmarqhXwVtF&#10;XKGtgiqwt5aEJprzV7KJKIsJRMRjCpeBYsHF6StFVDekCJUQN/2azIRlHE6tB+EZ3ixHVXX0Er8b&#10;JjZl0UJUXiNKg/URbD8YbE8JVHzdeXWQxVIUo9FcP/p+FfcVi9lpnc2pnhnGcGU2KvbJq2JLQVsM&#10;Lh4bZ8rMVqYg/JEADhPg4fGDSrBN6ZqxXJg9IFAv39/QazI9rDEIoxoya3QE6amQqjVjxmb7+8du&#10;yD/z+y994vvu3XPrV+aPm+RNz36KsIPguf2gXYLLy4MA2axUtvON//ht6eb/mm1cv3DjE87ZdsNt&#10;N+1pL8z3ThJJEhHrQzRYI0JgrFAjUtntVptX/E4GJ5oM/lfWJhF9SO1KqcTCywS8svyo3+NXIEf3&#10;ydYNIYcI+etC5mXPimzYkM9PyZrch9FcBUwGjf7qvkNhjcbPlfFeXftVsVEV0SyLKqZgcaIPWn3w&#10;tepdrX9D72mYOgyNm8TsELV3OTymEiEbuswa2hgQo+qtoiYR9W3fYNSkbknG7dTBRz8yvfTKz7zs&#10;de94x8U3vestvydf+YePCKBXngdc9NAhNPCgJTZBjvOnb9wmTz7ndFmzatOdX/nihVd++SvfGJk+&#10;uHC8y0bHlETE9LxVFYMRCeHexBSTr9Qylfh7UIJYzs2ax/CAFGGA2NSWcLloV0Ya8RrK3ZUBVDK8&#10;6Mvrh87DQjADaCL+HZTTrCS/qWQgaP2++EVNeFyyhlW/qvpqozZAAOqNrekIyzbW5DXleJZkZQVi&#10;E15AhZ6GRe7VEWPQxJg7SN2TfvmYLieydWKNimuBGiHp4sV5cQ3b8Lk7ctXi1c84b80b/va9L/7g&#10;a/7xi3MfeP1L5fzzz9cbbriBHeedx0Xfhwg+WMuDlNgEOc6OHTvYsGEDl338EpnvnLX495e+8Cv7&#10;pg/v3LN3z9GdTvdIza2x4tUGbZKgRsGE4GkxFGRN0TNsZMYACoHAfsUdcwXixNBCEhmod5iYhAW2&#10;HI3UJ/99WfnW6x8+rz9XGdQU1Z0xAwIpsnkO1RdZCyPL+1RHaFGge59rKxol1gh8Jc8RjFafvy+x&#10;KZ+hJXIaQFC1dkdCbK3F2KQaiwEbmZURY62oiJAYERGjPkskRUw7mcqO29r54Jtf/+zXZN39X/vC&#10;vrvyP3/u0wTQG9/3Pq688sr7ZQK5n0R5iJDX7cAOueSvD+n4untZs7l9whsv+vLLb76x/8LFLF9n&#10;0wbeN7ynIU4TUYN6cag6wVe5p4KjYiGbUEoBMQXDExn7ILupy2woVdcVuxEXxMrIJk58p1FYuzKR&#10;GnaKrH8OAdajzCS0pR6eM5rbR9OUQXkQoT+YgtUolnbNjkcVTCHIrst06sVTf/5gCWMQZDZ1Ca4W&#10;o6oC1kfCboq847CizKbW93r7liMuKfsSkI3F+8rzvJLR1ChWuK3EugU7KiKiaWPBm9xa7Y3la8b7&#10;1z7h8cknPvbu8z/yGy/7/KG//sCzRFXZQQjhed8U96FRHqTIZrgEtuqP/qAtV1zZ5qbvLUx/7D0/&#10;d+Wtu/funJqZ37K01DtKMcbYplKkPon4XQSpPJSH5Spx5teRTFhAA9NqOfgn+gAAE7RJREFUSIYg&#10;y86HUIuWJoY11XdESPfNRg0utlhDPSBVjRgUzzFGiigLg8SikvkUAvLi2VWXpByCOiFZTjyrEA4l&#10;EixRSRQJlaqh8nOs/4dDNkWLhsa13o8BFT5VP33xCgf6JrW3GflHBUG0IDKIGBUxRk3PJHYhO2FL&#10;+qE3/P4TXtVqNL/w2c+6zvv+4tFy/vkP0xtuuOwhyzYNl4fMCMTJtWMHXHQR8oFLp3Ri4zRHbDvp&#10;+O1v/OTLd958zwsXllrrvUyQa+KdOPHixbhiuhsniishOypFat1QSqfLAtlQpPAofqyVFViK+s6r&#10;UaUdpv8AsonLyhQLVoMWrP6AZaEdsAWxqJBJHRmBImb4u4ooVkZzWnumVs9UVyKbSMBK9KEQ8pJL&#10;oXkaHIfKiXWwD/ViSnRYMEw1ZKMFsolmCDLU/6of0QizAheVRs0UKYmLXOvl+BRHiBmsgdghYkSN&#10;MSqqBnX52Khc+7Sf2/Lxj/7J4z96wYW7D+3auYpPf3JyoJ//XUJ5CI6Esn077NiBvPev0KnpA+x4&#10;9YbRP7/4q+d8/FPf+7W77pHndnSi6ZJUc/Wa6pjgcpG0q0oHJBeHINoATQBX2OdE3moQLQ8YlbGc&#10;/9ciYLuqlmu42mWVAD7j3l1Xn8d63YCsY5lvU0FsyoiBtTZEmY3IcjaoZD20TqwqrqL+vCgwLs8H&#10;wE2l+l+J2JjCHkdXmIqFch1fZi2tETIKtFSJ8hGRZfF2jE2CzKkgdsPASzAYE5LQOZcHx9dyfK02&#10;xOHzvjiTamZEbaIm0Q6jSW/qhK2bPvbq3z3zfbfcPnvbwbs38fY3xkBXD8Fl9UOUhwgbVS+VEeAX&#10;/gku+j+jctfey/sb1s/t+tgHf+0r37nlrkPTs/es6swvbGpYa0kOqNgFdRlimBTnxhQaqHjxpl8g&#10;/5IMEHmviH6qcOhSfZLwW/GHuDoHZDrEqqqwmbFeKWU4RZdkuWsBUCSyMwP3DF/DMm1SJCKUCEJK&#10;NDbIRlbVDAqulbq6OrJcNRaq8Bcr2TCirW78TDlWWrZfy3qD8aQOEt4V2JTIBtbLMpmSdFE6eBW8&#10;t0ATMKriUMnFSYY0m2qTtvE9J2PSy7dt8v/x7Kce+fpPvu/ZH/zY381P3Xjdei65eM3AHPvvsrw8&#10;xElwnHg7gIvkBR/6pG5aexJPOWL0+D//0//7O7vv6Lxous96SUeBpvc+EUcSDNUEEC9WB2F8qQ0p&#10;arclAgklLty4ln0N2QxroxRFNGiDVhJ6hvOIbMJT6qglEDXzA5CNGyA2JbKJlCAimxI9FSOnDF5f&#10;u19VB/o8XOp1DCKbKMmJ46N4NSimJC71OlRZ5is2zEZFAf59FTV5QKYaWE6RpGQUQfAJasWZtL+Y&#10;bxyVax572sbLXv+Hj7/8tj37b5vat5bf+vUYe+YhvpR+iPIQRDb1clFxXAnbt3PDK18uyZWjJDcs&#10;TP/9B5/+1c5899rpmRE3M7O0yXg37tWJGK9hgjpBvJhyZleJl6IwFxkMmF5u7hVDxHBQp+XCXzPE&#10;mlXGceE5g9qqYcFo1PKUwAgdrIsVtF1x4Ui1/GsiGQYJj65cv1Br5+BRim+EWhbMQeJV+3LFuupy&#10;7kh4w/c6eB0yQCyXGeXZNkJLrRWM9WKtwxpRQ4rxDWP9kqxuzR941EmjH3rlS0553Z6Nk1+4OjGH&#10;V5+1hf/92DGBGBLiv9HMDyoPcWJTK1dcAcDdn29w1fY1svuuz/SPOLK36yPve96/7j+s1x7Yt8/0&#10;FvwJvj+SJmZEVHNVumpNGpeZmoLXkGinUdvtKqHj4GJTYpS+QcQRz03NxmVAo1IjDqbG4qwkIK12&#10;XaktyIKwGBlQfQ+0e4h1CkaCgzKRlVmYlXf56jqtsZMxid59sELGhCOOx1AGhvh5pRg44buKjYyE&#10;psz8IKImFVAnVtpYN6KJtjB531h/UMba091TtvqP//LTj93x4Xc9+yP/cNnSgat1E5/7lU3yyJbl&#10;PB7cISF+1OW/R2lZGWStXvi/LtdTHnYGb3jVMete+tovv/grV9363P1T5sTMTW7ItIk2+h7jcM6V&#10;RCfIXAollh+UldS1OSLgZHlWgXLxGMGQ3CfLEnbule8vr6sJiMNvQ90tPN/j7l8u0gJ1qQY7m/jM&#10;oLEZqmKItSqFywNtqvpQsoSAFI4jw3Kf6m0YVAIbFetZ5v/F4P2xjmBTVOThrhGj+I4AUTunSZKo&#10;dNfScBNG+3OMjOw/cNyJ2c4nPmXrp//kd3/+o2+7+LZDN3xnNR/58Jr/t71rDZKjus7fube7Z3Zm&#10;VotWy2pX2jUSQgj0CIgIJGTJIjEFqrhssMtaHEJeiokdOxicpByIQ80QhzhVoShcDiiJKFOOXRKR&#10;IjuuInHwowzW0xbWe40l9ERarbVCj33MY7v73pMf93b3zOyqDEQKKMxXpZ3ZUd/u27fnnj3nOy9C&#10;HoxC3Y038KbQWK1fiTyAAv3lX5/imfNO4c4Pz5z6+QfX/9ruPeWegTec5SXyOrQQcB1HKx0CrCO1&#10;gMBJjjLizRpF7Nq6K6TAqK1Hw9rwE0ZTkuMG7kXCxvSbTsaPOS4SNlWEai00mHTClcRcD6ywkdYE&#10;rJ1/zXy52oRJNKl6cyc6fyTMmNi6tnWNkKieoo5c92Z0jXak455ZRrgZDiepkmdq2tisd6PlsCkJ&#10;YpYJBCYSEIBw9Ciyjt/f0Sq+u2xh5/onv3zn3m+9uLdv9442/M1fddZJz8a2eTtorNqvRPIdG/QD&#10;PPvsegjRjIc+9eHsPQ+sXrJrf/Mn+vqLy/1R3UHUBCbJzMyG02FIljYC2dhBrEPD5QgjTEJwHfUJ&#10;sNbGJS0IxC5YwcbWJBs62fzmDNFuEMKaW8ww5lxSFhRALDgiAta0UhkrrMZqNkD8deFqSro+PSDR&#10;bKLP7ZAxnA8jipax7uYqoRFNmW1RKkJECEvrqgZYRYI2IdhBJm6GQVYYMUCaNWvbd5zATExwAUjh&#10;KhdpZ7R/SnfpvxcvzTz/9MN3b1r93Isl4iI+ufJjdcpLY7v8b9BYvbcAqzEQEWHFvX/M199wGx77&#10;wm9nH8hvWPLylr57Bk41LT9XSnUqJwV4CooqmgIJyYbXcaTDWvkgBEQUAFDQ5AFwYlEAaGgOwRSa&#10;YLswDdJO3GepJqQeGEdU1T3Uqk085n+JjeBgZQ+lcYQNjTlfvBbV3JAw1+H688Smk06ERPU4iNg0&#10;qjYvo+lq0iBJEBDQSkOQA0keSEvrQSqDRcWuBYHIg2YXSjsM9sBykCCLTCwYTBDsCGKBMAjR3Nxy&#10;8ob3lV5cMoefz3/pnk2PP7W+9PM9L2PNc0+TnSOP1QQbeLtorORbADOjUCgAQJRMR/f+/md49rz3&#10;44t/fm/20X/YtPSlrceWvHZ48DfKfupmP3Rc9nxIV+rAl2DlkCOaoBVgdq1mISoUuZjBDkwLGQ2w&#10;AglAIyFQgdoSm0RjS1DEG91MuPb35EZgXUHGbT+esKkyV+KxXEtis2W6680sIrJtdZO+39H5x6Yz&#10;SJii5bWF0+PjLftlNBtzbqPkCesAdGHqECuAmImYmBQzm8Z3SgZMlCLp50j6DiQPV668snhs1iyx&#10;ZckHrlr7hT9YtvnJp9aV9ux8CV//11UEgPP5PACgUCiMS1o38PbQWMmLA/q9lQ9xS9v1OHi0hHs+&#10;dvuM/3zh1bv2Hzh/d98Qzypr2a5ZQDgpgBytAGhWpKHgkE+CicEOmY0j4/7dggAtFBSpuPhWPW9z&#10;QWFTd1xCntTNnDUsjzFmbHxOI1HG9QDVXKPufW008njELkAwHSzrhU0yF0sKR0Q26aSiIhhAGoDH&#10;0IKIBTuCAVRYUAUkAqG4GRIuXIwMdE4Uv5gzo+XbK3/nxh/ccVv3ka/8y9Hinh278LV//uhYRruB&#10;i46G6/siYffObfjp5hdoYvPH0X+y+1zH5Nat677xW987+PrwFinCQAXns4SRrFIlFxQQSEMIZi0C&#10;1qSIBUNDATIkplHWokwsfRi/tIgD/4zr1vyjyP9lX6M/wsl7jl/N5/WCJDJ86onnug1fpVlV/6Uf&#10;T8jU5GVVaUnjCbFaQplr5i/itsNW82JACAcMB8ySAUmAZHZ8KCpDELGEA6FBjg4FqQp5QlVa03zo&#10;+qtT3/noRyY//u+r7npma8jfP9uaHtjwihc8dl8b7fzZ83gvleZ8J9HQbC46jPdq7Vrw2aH/gHBy&#10;+PTK27OrNvxkxo9++ItF+w8Nvf/0AH2wWPSmMnKoCAYcwYJMAcxQhQSHwQjBOiRHO0xaEGOsFgFY&#10;MVH3FKs9QONF+FaPrSsVNq7ZUB9XE31WjerPo2tJKWNtpj5COjbB2JhDSdydPcZqU0IE0KGCYpel&#10;bCLSDof2OCEEk1MBOCDBgqBG4XAZzVnum9KR+cGsazu2fOKumduWL51+6Lk1/UXoNHL3TUQPUFWW&#10;c5wFbOCSoLHKFx1mE0bJnkSE+z/zHVZQKPsB1qzuyTzz9YNLNm57dVnvvmOLBwYzs4u+aCfyoOBB&#10;kQtFZDoAgyFViQgKqAo9pkghAeJi3pGZVcP/olrw1KUTWMtK2HKdkXtpLKcSO9IuRDPX3LnRqmjM&#10;9YAxsS52UHVPrkRo2fHMqBjriV2wdljABViTQECaQ7hMIO0jnVEDkyfL3uuunbDl1oXdL3/2vgWb&#10;/+iZF0rpCQ5k8zJ89e4mYkZSWwao9bE3cMnRWO1LhFoyGQAKBBDu/9R/cfuUuTg/dB7/+MS8zief&#10;3TV/+/YDN7564NTM4TItGhxxphX9VFpRE+CkAT3KQugqdURTleZi/Ek2Zs/6cpJJXECzScormCiU&#10;mr5T4zEXb/FbIoWMyeLoBInQqSWfDTFOiBxZzMyRm90IGwaRhGQiUpoc+JCyBCmLleasPNqem7D1&#10;6u72gwsXvW/nn94/b9fnHt7TPyGXw6m+Xjz7Tx8xUrIAztsrFgrja28NXHo0Vv3/BAzEYacAUKB1&#10;68CVcASDw4N49cAAnn5ifvbHPztx9doN+xbv+fnA9JO/LN08GtDc80XZzpSygX4CQsqYZLHFTMFV&#10;/mmO/TfW5cRJbhUJW2qhxvWcRBcnn9mfF9B0xt5bMgqA9UQRQqVApGLy1wgQYcN0LG1d1ZfGHGGy&#10;zIUgYq2NSFQ+XKHQnBED2VSwt2tK+pVrrp14+PY7b9i64gNdhx78i32lWTPb0DIhB8/JoacHBBQY&#10;tRLmTT6rBi4VnHd6Au8NVH/RDeHQ2wsUCjkiyiGfn8qnz5WKR1/r3duaObu3+8oivr/mTzqfeOrf&#10;bjw0MGH+/qMjM8+cPrOgVEbb4EjYwZwhKZuh2AEjgOMQh1pBkWJyAKUCJgmQI8CjBGZho5FNNwlj&#10;htmIWxIgHaVHiEQTsvEuTBqatRFYIqpXk0TdRXlL0DY0UJgsbRUyGJKJfBIUMCDjtjckPWYtmUGA&#10;F5BGCA5ISJIgrSBYgVSACbn0ydbMyPBVnU39U7smbmxvczd//oEP7XngoVX9h9IC8sQ+HD/diom5&#10;ufjsp01OZ6EQMd6FpHvBe7Tm77sNDXH/DsGYWeb9Y4/FygYREdasWcflCmO4JHHgyDk8/cQnc6cx&#10;2rH2mzuu2f7KsZtOHudrzp3Tt1QqQpwdHLlCae4MFRCygIIDkAtID0J67KMICGUVCxMNDI5IZkEC&#10;AcCh4WQERZYZxYF2wkba1AgbexMEVsowPlJEnTcZJIi1NjyTyy3gUIIEk9I+mEMiCm3MDMOlMiQF&#10;yGXTJ9MpPdjkVXT3VZN+2trqHrzl5ute+dAHZx69ui1VevDh1SemXTUJ2SZGJqXxu/f2RJmpDDIc&#10;GdAwk97NaDyVdwmqOR4AKBQKRETI5/P8SOFRvPi9jTh6/CwOHz6Ppx5fmX1jdLjrRN9p/bXVO6YP&#10;juiFIyPAkSNvTKv4WAidFcMjuiUIeUpJ+NCOhAoBki6YJBQT2OYcudJ0l2CQzVo3GkvMsQhhkxnY&#10;mkC6hixmboZRkDWxUiAO4QiQCn2AGS6loAIfrqchqAzHCUotLd5xQpmamtwT09patnW3Z0vtkydt&#10;X77814/Mvj4lmlM48WeFfUVHTMRNc1txw7wU9u3agJ6eHrLrlJC8DRPpskHjKb0LUR+pXJ0mkc/n&#10;+ZFHv4hRP8CPXv4Jenv78OPNBzF//mJ8+dE7svuPDHe9fryiN720c9rZ4ZFFQ5Ushkez0/r7+28Z&#10;Gi45LD32Q4Ifaqm06goqfsYv+5ZfoVhrMXInqfubmFn2vZ2rkgwIDc8RyHguMikPnksnSevzgpiy&#10;uUDOmDn5uOvxVk8o3daWObH8jkVbp03Phs3N3vDf/+0P+/bv3o4lt16HObOnYOnSBWhKCzz+JVMr&#10;ulAA5fPgQqEQk0eNyN7LE40ndhngQsIHiE0GZmYMFwOUKxqbNm7HgddOYvuOw1hw62/ikc/dkh0F&#10;pvafGRY+gKEh8KFjR9w3zpQX//JYufPMqVJXLusuEiQdCLDWQBhqqBDQRHAkIVSmXl4qZeMMI2sq&#10;XSEWfjgyVNrW2T7p9QU3zeXuKVdsm9ikjoWCZNukZsoBQ3+3amPf6/1nsWzhDMy+rgNTO69AyhOQ&#10;jkDWup+qyGgmMrVili0zr7fd1jCPLnc0nt5liGhTrl+/Hr29vXHTswsJoRBAeTTAsB9isBji7GAR&#10;p04Poa/vHHLSwx9+fH4GQBdMinjE/r6pqdhjNYATz393d8lrymB61yRMyLnIZhw0pRw0pVx4qIlg&#10;rmHMrcaGOXPmYMWKFaiafwP/j/A/75iACTnWs0EAAAAASUVORK5CYIJQSwMECgAAAAAAAAAhAKrY&#10;AwfcAgAA3AIAABQAAABkcnMvbWVkaWEvaW1hZ2UyLnBuZ4lQTkcNChoKAAAADUlIRFIAAAATAAAA&#10;FAgGAAAAb1UGdAAAAAZiS0dEAP8A/wD/oL2nkwAAAAlwSFlzAAAOxAAADsQBlSsOGwAAAnxJREFU&#10;OI2l1N9LU2Ecx/Hv87jtnB3m3NbmfghrFycng1o/1NZKrSxSSBeJkEGGUuEfICEVIV100V0JRkQQ&#10;XXRjhShGmS2ycGqB24qEmkZqR6fHpWzubHXOnq4mYiK5va+f74vn6oMIIbC+oSHf0Z7evoZgMFg8&#10;Ofm9SJKkHJtt+7fSkpLBquoTz8oOHXz1zxEAoLXY3Fy44Oq163e93jc1Gz1Ot2/vnvcdHbfPmM2m&#10;nxtiY2N+V2Nj08vYyop6MygdwzDRzs47dRXl5au/RIQQ4PnF/GPHq8aXl5d1/wOloylK6O5+Wmy3&#10;F34BAMAAAK2tlx9uFQIASCSTyra2K/fj8TgDAIBHP3wsezv4rnqrUDp/IOju6npyDgAA9/T0NmQK&#10;pRt47fVEo9Fc7PMNH84Wm5iYdHAcZ8FTU9Nsttj8/EJBJBLR4lQqhbPFJEmSCYKgxDqdbj5bTJ2b&#10;+wtjTLDNZv2aLcbuYD8jhAh2ufZ7s8Wcu3YOMwwTx57amscGg342UygvTx1xuUoHDAbDArZarVMX&#10;LzTfzNAiLS2XblAUlTSbzbNYoVD8rqgo76+vr7u3Vanu9KkHRfbCgMlkmqMoKpnT3t4OGo1mSb9N&#10;x+Ub86cDgU8HJEmSb4ZQCkWiuen8rcrKI90qlSrmcDjGMcap1QkSRVHm9/t3z8zMWPuevzg7MjJa&#10;GY3GNGsRmqZX3G5Xv6f25CO1Wr2kUqliTqczIJfL/wCsG0dRFGWhUIgNh8NGQghajEQMHDdrwxin&#10;LGbTD61WywMAIISI0WgMsywbkslkYvoebTTbiUSC5jjOwvO8XhAEJSEEIYSIUqkU9Ho9b7FYOJqm&#10;E+vv/gIhYv6Qq+p1/AAAAABJRU5ErkJgglBLAwQUAAYACAAAACEAvl98o+EAAAALAQAADwAAAGRy&#10;cy9kb3ducmV2LnhtbEyPQUvDQBSE74L/YXmCN7ubxkiIeSmlqKci2Ari7TV5TUKzuyG7TdJ/7/Zk&#10;j8MMM9/kq1l3YuTBtdYgRAsFgk1pq9bUCN/796cUhPNkKuqsYYQLO1gV93c5ZZWdzBePO1+LUGJc&#10;RgiN930mpSsb1uQWtmcTvKMdNPkgh1pWA02hXHdyqdSL1NSasNBQz5uGy9PurBE+JprWcfQ2bk/H&#10;zeV3n3z+bCNGfHyY168gPM/+PwxX/IAORWA62LOpnOgQ0jQNXzxCskxAXANRop5BHBBiFSuQRS5v&#10;PxR/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Imbka9gAgAAHgcAAA4AAAAAAAAAAAAAAAAAOgIAAGRycy9lMm9Eb2MueG1sUEsBAi0ACgAAAAAA&#10;AAAhAI4J5ruYdAEAmHQBABQAAAAAAAAAAAAAAAAAxgQAAGRycy9tZWRpYS9pbWFnZTEucG5nUEsB&#10;Ai0ACgAAAAAAAAAhAKrYAwfcAgAA3AIAABQAAAAAAAAAAAAAAAAAkHkBAGRycy9tZWRpYS9pbWFn&#10;ZTIucG5nUEsBAi0AFAAGAAgAAAAhAL5ffKPhAAAACwEAAA8AAAAAAAAAAAAAAAAAnnwBAGRycy9k&#10;b3ducmV2LnhtbFBLAQItABQABgAIAAAAIQAubPAAxQAAAKUBAAAZAAAAAAAAAAAAAAAAAKx9AQBk&#10;cnMvX3JlbHMvZTJvRG9jLnhtbC5yZWxzUEsFBgAAAAAHAAcAvgEAAK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16668;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0wwAAANoAAAAPAAAAZHJzL2Rvd25yZXYueG1sRI9Pi8Iw&#10;FMTvwn6H8ARvmrrgH6pR3C7LCoJi9eLt0TzbYvNSmqx2/fRGEDwOM/MbZr5sTSWu1LjSsoLhIAJB&#10;nFldcq7gePjpT0E4j6yxskwK/snBcvHRmWOs7Y33dE19LgKEXYwKCu/rWEqXFWTQDWxNHLyzbQz6&#10;IJtc6gZvAW4q+RlFY2mw5LBQYE1JQdkl/TMK0t/TV5rsVm49/d6aUeI21d1PlOp129UMhKfWv8Ov&#10;9lormMDzSrgBcvEAAAD//wMAUEsBAi0AFAAGAAgAAAAhANvh9svuAAAAhQEAABMAAAAAAAAAAAAA&#10;AAAAAAAAAFtDb250ZW50X1R5cGVzXS54bWxQSwECLQAUAAYACAAAACEAWvQsW78AAAAVAQAACwAA&#10;AAAAAAAAAAAAAAAfAQAAX3JlbHMvLnJlbHNQSwECLQAUAAYACAAAACEAD4/2dMMAAADaAAAADwAA&#10;AAAAAAAAAAAAAAAHAgAAZHJzL2Rvd25yZXYueG1sUEsFBgAAAAADAAMAtwAAAPcCAAAAAA==&#10;">
                  <v:imagedata r:id="rId7" o:title=""/>
                </v:shape>
                <v:shape id="Image 10" o:spid="_x0000_s1028" type="#_x0000_t75" style="position:absolute;left:9984;top:14213;width:912;height: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hRxgAAANsAAAAPAAAAZHJzL2Rvd25yZXYueG1sRI9LawJB&#10;EITvgfyHoQO5xdkYMLI6SvABGvTgA8yx2Wl3luz0LDujrv8+fRBy66aqq74eTztfqyu1sQps4L2X&#10;gSIugq24NHA8LN+GoGJCtlgHJgN3ijCdPD+NMbfhxju67lOpJIRjjgZcSk2udSwceYy90BCLdg6t&#10;xyRrW2rb4k3Cfa37WTbQHiuWBocNzRwVv/uLN/AdNq4+37P56fK504P1/OdjuwjGvL50XyNQibr0&#10;b35cr6zgC738IgPoyR8AAAD//wMAUEsBAi0AFAAGAAgAAAAhANvh9svuAAAAhQEAABMAAAAAAAAA&#10;AAAAAAAAAAAAAFtDb250ZW50X1R5cGVzXS54bWxQSwECLQAUAAYACAAAACEAWvQsW78AAAAVAQAA&#10;CwAAAAAAAAAAAAAAAAAfAQAAX3JlbHMvLnJlbHNQSwECLQAUAAYACAAAACEASlmYUcYAAADbAAAA&#10;DwAAAAAAAAAAAAAAAAAHAgAAZHJzL2Rvd25yZXYueG1sUEsFBgAAAAADAAMAtwAAAPoCAAAAAA==&#10;">
                  <v:imagedata r:id="rId8" o:title=""/>
                </v:shape>
                <w10:wrap anchorx="page"/>
              </v:group>
            </w:pict>
          </mc:Fallback>
        </mc:AlternateContent>
      </w:r>
      <w:r w:rsidR="003C38CB">
        <w:rPr>
          <w:noProof/>
        </w:rPr>
        <mc:AlternateContent>
          <mc:Choice Requires="wpg">
            <w:drawing>
              <wp:anchor distT="0" distB="0" distL="0" distR="0" simplePos="0" relativeHeight="486966272" behindDoc="1" locked="0" layoutInCell="1" allowOverlap="1" wp14:anchorId="05F6D5DE" wp14:editId="69775394">
                <wp:simplePos x="0" y="0"/>
                <wp:positionH relativeFrom="page">
                  <wp:posOffset>0</wp:posOffset>
                </wp:positionH>
                <wp:positionV relativeFrom="page">
                  <wp:posOffset>3656362</wp:posOffset>
                </wp:positionV>
                <wp:extent cx="7565390" cy="70402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5390" cy="7040245"/>
                          <a:chOff x="0" y="0"/>
                          <a:chExt cx="7565390" cy="7040245"/>
                        </a:xfrm>
                      </wpg:grpSpPr>
                      <wps:wsp>
                        <wps:cNvPr id="2" name="Graphic 2"/>
                        <wps:cNvSpPr/>
                        <wps:spPr>
                          <a:xfrm>
                            <a:off x="381456" y="1689637"/>
                            <a:ext cx="7183755" cy="5346065"/>
                          </a:xfrm>
                          <a:custGeom>
                            <a:avLst/>
                            <a:gdLst/>
                            <a:ahLst/>
                            <a:cxnLst/>
                            <a:rect l="l" t="t" r="r" b="b"/>
                            <a:pathLst>
                              <a:path w="7183755" h="5346065">
                                <a:moveTo>
                                  <a:pt x="7183687" y="5345999"/>
                                </a:moveTo>
                                <a:lnTo>
                                  <a:pt x="0" y="5345999"/>
                                </a:lnTo>
                                <a:lnTo>
                                  <a:pt x="0" y="0"/>
                                </a:lnTo>
                                <a:lnTo>
                                  <a:pt x="7183687" y="0"/>
                                </a:lnTo>
                                <a:lnTo>
                                  <a:pt x="7183687" y="5345999"/>
                                </a:lnTo>
                                <a:close/>
                              </a:path>
                            </a:pathLst>
                          </a:custGeom>
                          <a:solidFill>
                            <a:srgbClr val="0159B4"/>
                          </a:solidFill>
                        </wps:spPr>
                        <wps:bodyPr wrap="square" lIns="0" tIns="0" rIns="0" bIns="0" rtlCol="0">
                          <a:prstTxWarp prst="textNoShape">
                            <a:avLst/>
                          </a:prstTxWarp>
                          <a:noAutofit/>
                        </wps:bodyPr>
                      </wps:wsp>
                      <wps:wsp>
                        <wps:cNvPr id="3" name="Graphic 3"/>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wps:wsp>
                        <wps:cNvPr id="4" name="Graphic 4"/>
                        <wps:cNvSpPr/>
                        <wps:spPr>
                          <a:xfrm>
                            <a:off x="0" y="365821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662AD5BF" id="Group 1" o:spid="_x0000_s1026" style="position:absolute;margin-left:0;margin-top:287.9pt;width:595.7pt;height:554.35pt;z-index:-16350208;mso-wrap-distance-left:0;mso-wrap-distance-right:0;mso-position-horizontal-relative:page;mso-position-vertical-relative:page" coordsize="75653,7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czQagMAALoMAAAOAAAAZHJzL2Uyb0RvYy54bWzsV1FP2zAQfp+0/2D5faRpmrSNKGhQQJPQ&#10;NgmmPbuO00RLYs92m/Lvd7bjNi0wNoaYNO0lvtSfz3ff3ee4x6ebukJrJlXJmxkOjwYYsYbyrGyW&#10;M/zl9vLdBCOlSZORijdshu+Ywqcnb98ctyJlQ17wKmMSgZNGpa2Y4UJrkQaBogWriTrigjUwmXNZ&#10;Ew2vchlkkrTgva6C4WCQBC2XmZCcMqXg17mbxCfWf54zqj/luWIaVTMMsWn7lPa5MM/g5JikS0lE&#10;UdIuDPKMKGpSNrDp1tWcaIJWsrznqi6p5Irn+ojyOuB5XlJmc4BswsFBNleSr4TNZZm2S7GlCag9&#10;4OnZbunH9WeJygxqh1FDaiiR3RWFhppWLFNAXElxIz5Llx+Y15x+UzAdHM6b9+UOvMllbRZBmmhj&#10;Ob/bcs42GlH4cRwncTSF0lCYGw9Gg+EodlWhBZTu3jpaXDyxMiCp29iGtw2nFdBhakei+jMSbwoi&#10;mK2NMhR1JA53JLqWGjoaLcZwaElVqeroPGAomoSjOMEIqAiTyTSJxo6KLVnhJBrHsSMrjkbJILFk&#10;bVMmKV0pfcW45Z2sr5V2HZ55ixTeopvGmxJ0YhRSWYVojEAhEiNQyMIFIIg260wxjYlaqJWPpZhh&#10;H4qZr/ma3XKL1KZ6BpdMxjYpwMXT6dT4hJB3yKrpr4BmAAL2sR7hR2F9O6RVMfjzc350mP7+v458&#10;eHdaccVc8IYGm8WWGoigT77iVZldllVlqFByuTivJFoTcw6F8fRs1JHQg0G/+s4w1oJnd9BWLRxO&#10;M6y+r4hkGFUfGmhcc5J5Q3pj4Q2pq3NuzztbBan07eYrkQIJMGdYQzd95L5/Seq7BOI3AIc1Kxv+&#10;fqV5XpoWsrG5iLoX0JI5IF5BVNGhqCLDndkahPe0qHpNQlKvJFBaEnVCiuJxOBz53vCS7NfSUwTn&#10;+8sLyYcCOvKRGPZ36uj3ukGEoY91h9nv+V7Kj+rCnDWQtJGad+ed+NFt3APu7+5hfnw8To94Gf1c&#10;Xs6nSfJfP/cvDF7UnTa6j9LoUD/27PlN/URJPBm6xntERdHEXGG6svxVFXWR/ERFBjGwVxzQx6ur&#10;aG93rw0/7qnoQeTLqOhsPk8u5v+EiuxFDy7I9nvcXebNDbz/br9au78cJz8AAAD//wMAUEsDBBQA&#10;BgAIAAAAIQCIVmvZ4QAAAAoBAAAPAAAAZHJzL2Rvd25yZXYueG1sTI/BTsJAEIbvJr7DZky8yXaV&#10;ItZuCSHqiZAIJoTb0A5tQ3e36S5teXuHk95m8k/++b50MZpG9NT52lkNahKBIJu7oralhp/d59Mc&#10;hA9oC2ycJQ1X8rDI7u9STAo32G/qt6EUXGJ9ghqqENpESp9XZNBPXEuWs5PrDAZeu1IWHQ5cbhr5&#10;HEUzabC2/KHCllYV5eftxWj4GnBYvqiPfn0+ra6HXbzZrxVp/fgwLt9BBBrD3zHc8BkdMmY6uost&#10;vGg0sEjQEL/GLHCL1ZuagjjyNJtPY5BZKv8rZL8AAAD//wMAUEsBAi0AFAAGAAgAAAAhALaDOJL+&#10;AAAA4QEAABMAAAAAAAAAAAAAAAAAAAAAAFtDb250ZW50X1R5cGVzXS54bWxQSwECLQAUAAYACAAA&#10;ACEAOP0h/9YAAACUAQAACwAAAAAAAAAAAAAAAAAvAQAAX3JlbHMvLnJlbHNQSwECLQAUAAYACAAA&#10;ACEA9d3M0GoDAAC6DAAADgAAAAAAAAAAAAAAAAAuAgAAZHJzL2Uyb0RvYy54bWxQSwECLQAUAAYA&#10;CAAAACEAiFZr2eEAAAAKAQAADwAAAAAAAAAAAAAAAADEBQAAZHJzL2Rvd25yZXYueG1sUEsFBgAA&#10;AAAEAAQA8wAAANIGAAAAAA==&#10;">
                <v:shape id="Graphic 2" o:spid="_x0000_s1027" style="position:absolute;left:3814;top:16896;width:71838;height:53461;visibility:visible;mso-wrap-style:square;v-text-anchor:top" coordsize="7183755,534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BpZvAAAANoAAAAPAAAAZHJzL2Rvd25yZXYueG1sRE9Ni8Iw&#10;EL0L/ocwwt401YJINYqKgnizCl7HZmyLzaQ0se3+eyMs7PHxvleb3lSipcaVlhVMJxEI4szqknMF&#10;t+txvADhPLLGyjIp+CUHm/VwsMJE244v1KY+FyGEXYIKCu/rREqXFWTQTWxNHLinbQz6AJtc6ga7&#10;EG4qOYuiuTRYcmgosKZ9QdkrfZswIz48ours7zHHpkzPLU+7XazUz6jfLkF46v2/+M990gpm8L0S&#10;/CDXHwAAAP//AwBQSwECLQAUAAYACAAAACEA2+H2y+4AAACFAQAAEwAAAAAAAAAAAAAAAAAAAAAA&#10;W0NvbnRlbnRfVHlwZXNdLnhtbFBLAQItABQABgAIAAAAIQBa9CxbvwAAABUBAAALAAAAAAAAAAAA&#10;AAAAAB8BAABfcmVscy8ucmVsc1BLAQItABQABgAIAAAAIQA6RBpZvAAAANoAAAAPAAAAAAAAAAAA&#10;AAAAAAcCAABkcnMvZG93bnJldi54bWxQSwUGAAAAAAMAAwC3AAAA8AIAAAAA&#10;" path="m7183687,5345999l,5345999,,,7183687,r,5345999xe" fillcolor="#0159b4" stroked="f">
                  <v:path arrowok="t"/>
                </v:shape>
                <v:shape id="Graphic 3" o:spid="_x0000_s1028" style="position:absolute;width:3816;height:35712;visibility:visible;mso-wrap-style:square;v-text-anchor:top" coordsize="381635,3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U4UwAAAANoAAAAPAAAAZHJzL2Rvd25yZXYueG1sRI9Ba8JA&#10;FITvhf6H5RV6qxsVbUldQxAEr0bR6yP7TFKzb8PumqT+erdQ8DjMfDPMKhtNK3pyvrGsYDpJQBCX&#10;VjdcKTgeth9fIHxA1thaJgW/5CFbv76sMNV24D31RahELGGfooI6hC6V0pc1GfQT2xFH72KdwRCl&#10;q6R2OMRy08pZkiylwYbjQo0dbWoqr8XNKOiaUxW5s/zM3eLn7p0sMb8o9f425t8gAo3hGf6nd1rB&#10;HP6uxBsg1w8AAAD//wMAUEsBAi0AFAAGAAgAAAAhANvh9svuAAAAhQEAABMAAAAAAAAAAAAAAAAA&#10;AAAAAFtDb250ZW50X1R5cGVzXS54bWxQSwECLQAUAAYACAAAACEAWvQsW78AAAAVAQAACwAAAAAA&#10;AAAAAAAAAAAfAQAAX3JlbHMvLnJlbHNQSwECLQAUAAYACAAAACEAbO1OFMAAAADaAAAADwAAAAAA&#10;AAAAAAAAAAAHAgAAZHJzL2Rvd25yZXYueG1sUEsFBgAAAAADAAMAtwAAAPQCAAAAAA==&#10;" path="m,3571110l,,381440,r,3571110l,3571110xe" fillcolor="#ffd966" stroked="f">
                  <v:path arrowok="t"/>
                </v:shape>
                <v:shape id="Graphic 4" o:spid="_x0000_s1029" style="position:absolute;top:36582;width:3816;height:33820;visibility:visible;mso-wrap-style:square;v-text-anchor:top" coordsize="381635,338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LORwwAAANoAAAAPAAAAZHJzL2Rvd25yZXYueG1sRI/RasJA&#10;FETfC/2H5Qq+1Y2lFImuIoHQlORB037ANXtNgtm7YXer8e+7hYKPw8ycYTa7yQziSs73lhUsFwkI&#10;4sbqnlsF31/5ywqED8gaB8uk4E4edtvnpw2m2t74SNc6tCJC2KeooAthTKX0TUcG/cKOxNE7W2cw&#10;ROlaqR3eItwM8jVJ3qXBnuNChyNlHTWX+scoOGXVquwL9zkc+JK39bH6yMtGqfls2q9BBJrCI/zf&#10;LrSCN/i7Em+A3P4CAAD//wMAUEsBAi0AFAAGAAgAAAAhANvh9svuAAAAhQEAABMAAAAAAAAAAAAA&#10;AAAAAAAAAFtDb250ZW50X1R5cGVzXS54bWxQSwECLQAUAAYACAAAACEAWvQsW78AAAAVAQAACwAA&#10;AAAAAAAAAAAAAAAfAQAAX3JlbHMvLnJlbHNQSwECLQAUAAYACAAAACEAruCzkcMAAADaAAAADwAA&#10;AAAAAAAAAAAAAAAHAgAAZHJzL2Rvd25yZXYueG1sUEsFBgAAAAADAAMAtwAAAPcCAAAAAA==&#10;" path="m,3382001l,,381440,r,3382001l,3382001xe" fillcolor="#bdd6ed" stroked="f">
                  <v:path arrowok="t"/>
                </v:shape>
                <w10:wrap anchorx="page" anchory="page"/>
              </v:group>
            </w:pict>
          </mc:Fallback>
        </mc:AlternateContent>
      </w:r>
      <w:r w:rsidR="003C38CB">
        <w:rPr>
          <w:noProof/>
        </w:rPr>
        <mc:AlternateContent>
          <mc:Choice Requires="wps">
            <w:drawing>
              <wp:anchor distT="0" distB="0" distL="0" distR="0" simplePos="0" relativeHeight="15730176" behindDoc="0" locked="0" layoutInCell="1" allowOverlap="1" wp14:anchorId="21CE3BDE" wp14:editId="7FDB8B16">
                <wp:simplePos x="0" y="0"/>
                <wp:positionH relativeFrom="page">
                  <wp:posOffset>0</wp:posOffset>
                </wp:positionH>
                <wp:positionV relativeFrom="page">
                  <wp:posOffset>5</wp:posOffset>
                </wp:positionV>
                <wp:extent cx="381635" cy="35712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BFBD004" id="Graphic 5" o:spid="_x0000_s1026" style="position:absolute;margin-left:0;margin-top:0;width:30.05pt;height:281.2pt;z-index:1573017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tlNwIAAOkEAAAOAAAAZHJzL2Uyb0RvYy54bWysVE1v2zAMvQ/YfxB0Xxzno+uMOMXWosWA&#10;oivQDDsrshwbk0VNVOL034+SoyRddhp2sSjxieJ7JL242Xea7ZTDFkzJ89GYM2UkVK3ZlPz76v7D&#10;NWfohamEBqNK/qqQ3yzfv1v0tlATaEBXyjEKYrDobckb722RZSgb1QkcgVWGnDW4Tnjauk1WOdFT&#10;9E5nk/H4KuvBVdaBVIh0ejc4+TLGr2sl/be6RuWZLjnl5uPXxe86fLPlQhQbJ2zTykMa4h+y6ERr&#10;6NFjqDvhBdu69iJU10oHCLUfSegyqOtWqsiB2OTjP9i8NMKqyIXEQXuUCf9fWPm0e3asrUo+58yI&#10;jkr0cFBjHsTpLRaEebHPLtBD+wjyJ5Ije+MJGzxg9rXrApbIsX1U+vWotNp7Julwep1fTelFSa7p&#10;/GM+mcVSZKJIt+UW/YOCGEnsHtEPlaqSJZpkyb1JpqN6h0rrWGnPGVXacUaVXg+VtsKHeyG9YLL+&#10;lEpzyiS4O9ipFUSgP9EIueZ5yvWE0eYSm1DJl1Yb45ECMyLNkjZEPQHSegF8+3qCpXWADyH/jpQa&#10;UIXaDeyPRlSEDs81R9Btdd9qHSRAt1nfasd2IoxRPv/0ZRb0pCtnsNgRQxOEdlhD9Uqt1VM3lRx/&#10;bYVTnOmvhpo3DGIyXDLWyXBe30Ic16i+Q7/a/xDOMktmyT310BOk0RBFao5A6ogNNw183nqo29A5&#10;Mbcho8OG5ikSOMx+GNjzfUSd/lDL3wAAAP//AwBQSwMEFAAGAAgAAAAhAMl0vUjeAAAABAEAAA8A&#10;AABkcnMvZG93bnJldi54bWxMj81OwzAQhO+VeAdrkXqpqNOqRCjEqVDVHy4UEXgAN16SqPE6it00&#10;4elZuMBlpdGMZr5N14NtRI+drx0pWMwjEEiFMzWVCj7ed3cPIHzQZHTjCBWM6GGd3UxSnRh3pTfs&#10;81AKLiGfaAVVCG0ipS8qtNrPXYvE3qfrrA4su1KaTl+53DZyGUWxtLomXqh0i5sKi3N+sQp28X72&#10;Oh77cbN9zl8Oq/HsDl9bpaa3w9MjiIBD+AvDDz6jQ8ZMJ3ch40WjgB8Jv5e9OFqAOCm4j5crkFkq&#10;/8Nn3wAAAP//AwBQSwECLQAUAAYACAAAACEAtoM4kv4AAADhAQAAEwAAAAAAAAAAAAAAAAAAAAAA&#10;W0NvbnRlbnRfVHlwZXNdLnhtbFBLAQItABQABgAIAAAAIQA4/SH/1gAAAJQBAAALAAAAAAAAAAAA&#10;AAAAAC8BAABfcmVscy8ucmVsc1BLAQItABQABgAIAAAAIQDkpLtlNwIAAOkEAAAOAAAAAAAAAAAA&#10;AAAAAC4CAABkcnMvZTJvRG9jLnhtbFBLAQItABQABgAIAAAAIQDJdL1I3gAAAAQBAAAPAAAAAAAA&#10;AAAAAAAAAJEEAABkcnMvZG93bnJldi54bWxQSwUGAAAAAAQABADzAAAAnAUAAAAA&#10;" path="m,3571110l,,381440,r,3571110l,3571110xe" fillcolor="#0159b4" stroked="f">
                <v:path arrowok="t"/>
                <w10:wrap anchorx="page" anchory="page"/>
              </v:shape>
            </w:pict>
          </mc:Fallback>
        </mc:AlternateContent>
      </w:r>
    </w:p>
    <w:p w14:paraId="1E779D51" w14:textId="39D16A26" w:rsidR="00AE03A7" w:rsidRDefault="003C38CB">
      <w:pPr>
        <w:spacing w:before="1"/>
        <w:ind w:left="352"/>
        <w:rPr>
          <w:b/>
          <w:sz w:val="44"/>
        </w:rPr>
      </w:pPr>
      <w:r>
        <w:rPr>
          <w:b/>
          <w:color w:val="20406A"/>
          <w:sz w:val="44"/>
        </w:rPr>
        <w:t>W</w:t>
      </w:r>
      <w:r>
        <w:rPr>
          <w:b/>
          <w:color w:val="20406A"/>
          <w:spacing w:val="-52"/>
          <w:sz w:val="44"/>
        </w:rPr>
        <w:t xml:space="preserve"> </w:t>
      </w:r>
      <w:r>
        <w:rPr>
          <w:b/>
          <w:color w:val="20406A"/>
          <w:sz w:val="44"/>
        </w:rPr>
        <w:t>E</w:t>
      </w:r>
      <w:r>
        <w:rPr>
          <w:b/>
          <w:color w:val="20406A"/>
          <w:spacing w:val="-51"/>
          <w:sz w:val="44"/>
        </w:rPr>
        <w:t xml:space="preserve"> </w:t>
      </w:r>
      <w:r>
        <w:rPr>
          <w:b/>
          <w:color w:val="20406A"/>
          <w:sz w:val="44"/>
        </w:rPr>
        <w:t>S</w:t>
      </w:r>
      <w:r>
        <w:rPr>
          <w:b/>
          <w:color w:val="20406A"/>
          <w:spacing w:val="-52"/>
          <w:sz w:val="44"/>
        </w:rPr>
        <w:t xml:space="preserve"> </w:t>
      </w:r>
      <w:r>
        <w:rPr>
          <w:b/>
          <w:color w:val="20406A"/>
          <w:sz w:val="44"/>
        </w:rPr>
        <w:t>T</w:t>
      </w:r>
      <w:r>
        <w:rPr>
          <w:b/>
          <w:color w:val="20406A"/>
          <w:spacing w:val="69"/>
          <w:w w:val="150"/>
          <w:sz w:val="44"/>
        </w:rPr>
        <w:t xml:space="preserve"> </w:t>
      </w:r>
      <w:r>
        <w:rPr>
          <w:b/>
          <w:color w:val="20406A"/>
          <w:sz w:val="44"/>
        </w:rPr>
        <w:t>D</w:t>
      </w:r>
      <w:r>
        <w:rPr>
          <w:b/>
          <w:color w:val="20406A"/>
          <w:spacing w:val="-52"/>
          <w:sz w:val="44"/>
        </w:rPr>
        <w:t xml:space="preserve"> </w:t>
      </w:r>
      <w:r>
        <w:rPr>
          <w:b/>
          <w:color w:val="20406A"/>
          <w:sz w:val="44"/>
        </w:rPr>
        <w:t>U</w:t>
      </w:r>
      <w:r>
        <w:rPr>
          <w:b/>
          <w:color w:val="20406A"/>
          <w:spacing w:val="-51"/>
          <w:sz w:val="44"/>
        </w:rPr>
        <w:t xml:space="preserve"> </w:t>
      </w:r>
      <w:r>
        <w:rPr>
          <w:b/>
          <w:color w:val="20406A"/>
          <w:sz w:val="44"/>
        </w:rPr>
        <w:t>N</w:t>
      </w:r>
      <w:r>
        <w:rPr>
          <w:b/>
          <w:color w:val="20406A"/>
          <w:spacing w:val="-52"/>
          <w:sz w:val="44"/>
        </w:rPr>
        <w:t xml:space="preserve"> </w:t>
      </w:r>
      <w:r>
        <w:rPr>
          <w:b/>
          <w:color w:val="20406A"/>
          <w:sz w:val="44"/>
        </w:rPr>
        <w:t>B</w:t>
      </w:r>
      <w:r>
        <w:rPr>
          <w:b/>
          <w:color w:val="20406A"/>
          <w:spacing w:val="-51"/>
          <w:sz w:val="44"/>
        </w:rPr>
        <w:t xml:space="preserve"> </w:t>
      </w:r>
      <w:r>
        <w:rPr>
          <w:b/>
          <w:color w:val="20406A"/>
          <w:sz w:val="44"/>
        </w:rPr>
        <w:t>A</w:t>
      </w:r>
      <w:r>
        <w:rPr>
          <w:b/>
          <w:color w:val="20406A"/>
          <w:spacing w:val="-52"/>
          <w:sz w:val="44"/>
        </w:rPr>
        <w:t xml:space="preserve"> </w:t>
      </w:r>
      <w:r>
        <w:rPr>
          <w:b/>
          <w:color w:val="20406A"/>
          <w:sz w:val="44"/>
        </w:rPr>
        <w:t>R</w:t>
      </w:r>
      <w:r>
        <w:rPr>
          <w:b/>
          <w:color w:val="20406A"/>
          <w:spacing w:val="-51"/>
          <w:sz w:val="44"/>
        </w:rPr>
        <w:t xml:space="preserve"> </w:t>
      </w:r>
      <w:r>
        <w:rPr>
          <w:b/>
          <w:color w:val="20406A"/>
          <w:sz w:val="44"/>
        </w:rPr>
        <w:t>T</w:t>
      </w:r>
      <w:r>
        <w:rPr>
          <w:b/>
          <w:color w:val="20406A"/>
          <w:spacing w:val="-51"/>
          <w:sz w:val="44"/>
        </w:rPr>
        <w:t xml:space="preserve"> </w:t>
      </w:r>
      <w:r>
        <w:rPr>
          <w:b/>
          <w:color w:val="20406A"/>
          <w:sz w:val="44"/>
        </w:rPr>
        <w:t>O</w:t>
      </w:r>
      <w:r>
        <w:rPr>
          <w:b/>
          <w:color w:val="20406A"/>
          <w:spacing w:val="-52"/>
          <w:sz w:val="44"/>
        </w:rPr>
        <w:t xml:space="preserve"> </w:t>
      </w:r>
      <w:r>
        <w:rPr>
          <w:b/>
          <w:color w:val="20406A"/>
          <w:sz w:val="44"/>
        </w:rPr>
        <w:t>N</w:t>
      </w:r>
      <w:r>
        <w:rPr>
          <w:b/>
          <w:color w:val="20406A"/>
          <w:spacing w:val="-51"/>
          <w:sz w:val="44"/>
        </w:rPr>
        <w:t xml:space="preserve"> </w:t>
      </w:r>
      <w:r>
        <w:rPr>
          <w:b/>
          <w:color w:val="20406A"/>
          <w:sz w:val="44"/>
        </w:rPr>
        <w:t>S</w:t>
      </w:r>
      <w:r>
        <w:rPr>
          <w:b/>
          <w:color w:val="20406A"/>
          <w:spacing w:val="-52"/>
          <w:sz w:val="44"/>
        </w:rPr>
        <w:t xml:space="preserve"> </w:t>
      </w:r>
      <w:r>
        <w:rPr>
          <w:b/>
          <w:color w:val="20406A"/>
          <w:sz w:val="44"/>
        </w:rPr>
        <w:t>H</w:t>
      </w:r>
      <w:r>
        <w:rPr>
          <w:b/>
          <w:color w:val="20406A"/>
          <w:spacing w:val="-51"/>
          <w:sz w:val="44"/>
        </w:rPr>
        <w:t xml:space="preserve"> </w:t>
      </w:r>
      <w:r>
        <w:rPr>
          <w:b/>
          <w:color w:val="20406A"/>
          <w:w w:val="95"/>
          <w:sz w:val="44"/>
        </w:rPr>
        <w:t>I</w:t>
      </w:r>
      <w:r>
        <w:rPr>
          <w:b/>
          <w:color w:val="20406A"/>
          <w:spacing w:val="-45"/>
          <w:w w:val="95"/>
          <w:sz w:val="44"/>
        </w:rPr>
        <w:t xml:space="preserve"> </w:t>
      </w:r>
      <w:r>
        <w:rPr>
          <w:b/>
          <w:color w:val="20406A"/>
          <w:sz w:val="44"/>
        </w:rPr>
        <w:t>R</w:t>
      </w:r>
      <w:r>
        <w:rPr>
          <w:b/>
          <w:color w:val="20406A"/>
          <w:spacing w:val="-52"/>
          <w:sz w:val="44"/>
        </w:rPr>
        <w:t xml:space="preserve"> </w:t>
      </w:r>
      <w:r>
        <w:rPr>
          <w:b/>
          <w:color w:val="20406A"/>
          <w:spacing w:val="-10"/>
          <w:sz w:val="44"/>
        </w:rPr>
        <w:t>E</w:t>
      </w:r>
    </w:p>
    <w:p w14:paraId="6DDAF1BB" w14:textId="77777777" w:rsidR="00AE03A7" w:rsidRDefault="003C38CB">
      <w:pPr>
        <w:spacing w:before="129"/>
        <w:ind w:left="352"/>
        <w:rPr>
          <w:b/>
          <w:sz w:val="44"/>
        </w:rPr>
      </w:pPr>
      <w:r>
        <w:rPr>
          <w:b/>
          <w:color w:val="20406A"/>
          <w:sz w:val="44"/>
        </w:rPr>
        <w:t>C</w:t>
      </w:r>
      <w:r>
        <w:rPr>
          <w:b/>
          <w:color w:val="20406A"/>
          <w:spacing w:val="-54"/>
          <w:sz w:val="44"/>
        </w:rPr>
        <w:t xml:space="preserve"> </w:t>
      </w:r>
      <w:r>
        <w:rPr>
          <w:b/>
          <w:color w:val="20406A"/>
          <w:w w:val="95"/>
          <w:sz w:val="44"/>
        </w:rPr>
        <w:t>I</w:t>
      </w:r>
      <w:r>
        <w:rPr>
          <w:b/>
          <w:color w:val="20406A"/>
          <w:spacing w:val="-46"/>
          <w:w w:val="95"/>
          <w:sz w:val="44"/>
        </w:rPr>
        <w:t xml:space="preserve"> </w:t>
      </w:r>
      <w:r>
        <w:rPr>
          <w:b/>
          <w:color w:val="20406A"/>
          <w:sz w:val="44"/>
        </w:rPr>
        <w:t>T</w:t>
      </w:r>
      <w:r>
        <w:rPr>
          <w:b/>
          <w:color w:val="20406A"/>
          <w:spacing w:val="-54"/>
          <w:sz w:val="44"/>
        </w:rPr>
        <w:t xml:space="preserve"> </w:t>
      </w:r>
      <w:r>
        <w:rPr>
          <w:b/>
          <w:color w:val="20406A"/>
          <w:w w:val="95"/>
          <w:sz w:val="44"/>
        </w:rPr>
        <w:t>I</w:t>
      </w:r>
      <w:r>
        <w:rPr>
          <w:b/>
          <w:color w:val="20406A"/>
          <w:spacing w:val="-46"/>
          <w:w w:val="95"/>
          <w:sz w:val="44"/>
        </w:rPr>
        <w:t xml:space="preserve"> </w:t>
      </w:r>
      <w:r>
        <w:rPr>
          <w:b/>
          <w:color w:val="20406A"/>
          <w:sz w:val="44"/>
        </w:rPr>
        <w:t>Z</w:t>
      </w:r>
      <w:r>
        <w:rPr>
          <w:b/>
          <w:color w:val="20406A"/>
          <w:spacing w:val="-54"/>
          <w:sz w:val="44"/>
        </w:rPr>
        <w:t xml:space="preserve"> </w:t>
      </w:r>
      <w:r>
        <w:rPr>
          <w:b/>
          <w:color w:val="20406A"/>
          <w:sz w:val="44"/>
        </w:rPr>
        <w:t>E</w:t>
      </w:r>
      <w:r>
        <w:rPr>
          <w:b/>
          <w:color w:val="20406A"/>
          <w:spacing w:val="-53"/>
          <w:sz w:val="44"/>
        </w:rPr>
        <w:t xml:space="preserve"> </w:t>
      </w:r>
      <w:r>
        <w:rPr>
          <w:b/>
          <w:color w:val="20406A"/>
          <w:sz w:val="44"/>
        </w:rPr>
        <w:t>N</w:t>
      </w:r>
      <w:r>
        <w:rPr>
          <w:b/>
          <w:color w:val="20406A"/>
          <w:spacing w:val="-53"/>
          <w:sz w:val="44"/>
        </w:rPr>
        <w:t xml:space="preserve"> </w:t>
      </w:r>
      <w:r>
        <w:rPr>
          <w:b/>
          <w:color w:val="20406A"/>
          <w:sz w:val="44"/>
        </w:rPr>
        <w:t>S</w:t>
      </w:r>
      <w:r>
        <w:rPr>
          <w:b/>
          <w:color w:val="20406A"/>
          <w:spacing w:val="63"/>
          <w:w w:val="150"/>
          <w:sz w:val="44"/>
        </w:rPr>
        <w:t xml:space="preserve"> </w:t>
      </w:r>
      <w:r>
        <w:rPr>
          <w:b/>
          <w:color w:val="20406A"/>
          <w:sz w:val="44"/>
        </w:rPr>
        <w:t>A</w:t>
      </w:r>
      <w:r>
        <w:rPr>
          <w:b/>
          <w:color w:val="20406A"/>
          <w:spacing w:val="-54"/>
          <w:sz w:val="44"/>
        </w:rPr>
        <w:t xml:space="preserve"> </w:t>
      </w:r>
      <w:r>
        <w:rPr>
          <w:b/>
          <w:color w:val="20406A"/>
          <w:sz w:val="44"/>
        </w:rPr>
        <w:t>D</w:t>
      </w:r>
      <w:r>
        <w:rPr>
          <w:b/>
          <w:color w:val="20406A"/>
          <w:spacing w:val="-53"/>
          <w:sz w:val="44"/>
        </w:rPr>
        <w:t xml:space="preserve"> </w:t>
      </w:r>
      <w:r>
        <w:rPr>
          <w:b/>
          <w:color w:val="20406A"/>
          <w:sz w:val="44"/>
        </w:rPr>
        <w:t>V</w:t>
      </w:r>
      <w:r>
        <w:rPr>
          <w:b/>
          <w:color w:val="20406A"/>
          <w:spacing w:val="-53"/>
          <w:sz w:val="44"/>
        </w:rPr>
        <w:t xml:space="preserve"> </w:t>
      </w:r>
      <w:r>
        <w:rPr>
          <w:b/>
          <w:color w:val="20406A"/>
          <w:w w:val="95"/>
          <w:sz w:val="44"/>
        </w:rPr>
        <w:t>I</w:t>
      </w:r>
      <w:r>
        <w:rPr>
          <w:b/>
          <w:color w:val="20406A"/>
          <w:spacing w:val="-47"/>
          <w:w w:val="95"/>
          <w:sz w:val="44"/>
        </w:rPr>
        <w:t xml:space="preserve"> </w:t>
      </w:r>
      <w:r>
        <w:rPr>
          <w:b/>
          <w:color w:val="20406A"/>
          <w:sz w:val="44"/>
        </w:rPr>
        <w:t>C</w:t>
      </w:r>
      <w:r>
        <w:rPr>
          <w:b/>
          <w:color w:val="20406A"/>
          <w:spacing w:val="-53"/>
          <w:sz w:val="44"/>
        </w:rPr>
        <w:t xml:space="preserve"> </w:t>
      </w:r>
      <w:r>
        <w:rPr>
          <w:b/>
          <w:color w:val="20406A"/>
          <w:sz w:val="44"/>
        </w:rPr>
        <w:t>E</w:t>
      </w:r>
      <w:r>
        <w:rPr>
          <w:b/>
          <w:color w:val="20406A"/>
          <w:spacing w:val="63"/>
          <w:w w:val="150"/>
          <w:sz w:val="44"/>
        </w:rPr>
        <w:t xml:space="preserve"> </w:t>
      </w:r>
      <w:r>
        <w:rPr>
          <w:b/>
          <w:color w:val="20406A"/>
          <w:sz w:val="44"/>
        </w:rPr>
        <w:t>B</w:t>
      </w:r>
      <w:r>
        <w:rPr>
          <w:b/>
          <w:color w:val="20406A"/>
          <w:spacing w:val="-53"/>
          <w:sz w:val="44"/>
        </w:rPr>
        <w:t xml:space="preserve"> </w:t>
      </w:r>
      <w:r>
        <w:rPr>
          <w:b/>
          <w:color w:val="20406A"/>
          <w:sz w:val="44"/>
        </w:rPr>
        <w:t>U</w:t>
      </w:r>
      <w:r>
        <w:rPr>
          <w:b/>
          <w:color w:val="20406A"/>
          <w:spacing w:val="-54"/>
          <w:sz w:val="44"/>
        </w:rPr>
        <w:t xml:space="preserve"> </w:t>
      </w:r>
      <w:r>
        <w:rPr>
          <w:b/>
          <w:color w:val="20406A"/>
          <w:sz w:val="44"/>
        </w:rPr>
        <w:t>R</w:t>
      </w:r>
      <w:r>
        <w:rPr>
          <w:b/>
          <w:color w:val="20406A"/>
          <w:spacing w:val="-53"/>
          <w:sz w:val="44"/>
        </w:rPr>
        <w:t xml:space="preserve"> </w:t>
      </w:r>
      <w:r>
        <w:rPr>
          <w:b/>
          <w:color w:val="20406A"/>
          <w:sz w:val="44"/>
        </w:rPr>
        <w:t>E</w:t>
      </w:r>
      <w:r>
        <w:rPr>
          <w:b/>
          <w:color w:val="20406A"/>
          <w:spacing w:val="-53"/>
          <w:sz w:val="44"/>
        </w:rPr>
        <w:t xml:space="preserve"> </w:t>
      </w:r>
      <w:r>
        <w:rPr>
          <w:b/>
          <w:color w:val="20406A"/>
          <w:sz w:val="44"/>
        </w:rPr>
        <w:t>A</w:t>
      </w:r>
      <w:r>
        <w:rPr>
          <w:b/>
          <w:color w:val="20406A"/>
          <w:spacing w:val="-53"/>
          <w:sz w:val="44"/>
        </w:rPr>
        <w:t xml:space="preserve"> </w:t>
      </w:r>
      <w:r>
        <w:rPr>
          <w:b/>
          <w:color w:val="20406A"/>
          <w:spacing w:val="-10"/>
          <w:sz w:val="44"/>
        </w:rPr>
        <w:t>U</w:t>
      </w:r>
    </w:p>
    <w:p w14:paraId="037893D0" w14:textId="77777777" w:rsidR="00AE03A7" w:rsidRDefault="003C38CB">
      <w:pPr>
        <w:pStyle w:val="BodyText"/>
        <w:spacing w:before="3"/>
        <w:rPr>
          <w:b/>
          <w:sz w:val="20"/>
        </w:rPr>
      </w:pPr>
      <w:r>
        <w:rPr>
          <w:noProof/>
        </w:rPr>
        <mc:AlternateContent>
          <mc:Choice Requires="wps">
            <w:drawing>
              <wp:anchor distT="0" distB="0" distL="0" distR="0" simplePos="0" relativeHeight="487587840" behindDoc="1" locked="0" layoutInCell="1" allowOverlap="1" wp14:anchorId="6C83604B" wp14:editId="071204BA">
                <wp:simplePos x="0" y="0"/>
                <wp:positionH relativeFrom="page">
                  <wp:posOffset>604603</wp:posOffset>
                </wp:positionH>
                <wp:positionV relativeFrom="paragraph">
                  <wp:posOffset>170488</wp:posOffset>
                </wp:positionV>
                <wp:extent cx="4600575" cy="190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0575" cy="19050"/>
                        </a:xfrm>
                        <a:custGeom>
                          <a:avLst/>
                          <a:gdLst/>
                          <a:ahLst/>
                          <a:cxnLst/>
                          <a:rect l="l" t="t" r="r" b="b"/>
                          <a:pathLst>
                            <a:path w="4600575" h="19050">
                              <a:moveTo>
                                <a:pt x="4600574" y="19049"/>
                              </a:moveTo>
                              <a:lnTo>
                                <a:pt x="0" y="19049"/>
                              </a:lnTo>
                              <a:lnTo>
                                <a:pt x="0" y="0"/>
                              </a:lnTo>
                              <a:lnTo>
                                <a:pt x="4600574" y="0"/>
                              </a:lnTo>
                              <a:lnTo>
                                <a:pt x="4600574" y="19049"/>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9AEA34D" id="Graphic 18" o:spid="_x0000_s1026" style="position:absolute;margin-left:47.6pt;margin-top:13.4pt;width:362.2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46005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ofOAIAAOsEAAAOAAAAZHJzL2Uyb0RvYy54bWysVFFv2yAQfp+0/4B4X+xESbZacaqqVatJ&#10;VVepqfZMMI7RMMeAxM6/34FN6nUv07QX++A+zt/33eHNdd8qchLWSdAlnc9ySoTmUEl9KOnr7v7T&#10;F0qcZ7piCrQo6Vk4er39+GHTmUIsoAFVCUuwiHZFZ0raeG+KLHO8ES1zMzBCY7IG2zKPS3vIKss6&#10;rN6qbJHn66wDWxkLXDiHu3dDkm5j/boW3H+rayc8USVFbj4+bXzuwzPbblhxsMw0ko802D+waJnU&#10;+NFLqTvmGTla+UepVnILDmo/49BmUNeSi6gB1czzd2peGmZE1ILmOHOxyf2/svzp9GyJrLB32CnN&#10;WuzRw2gH7qA9nXEFol7Msw0CnXkE/sNhIvstExZuxPS1bQMW5ZE+en2+eC16TzhuLtd5vvq8ooRj&#10;bn6Vr2IvMlakw/zo/IOAWIidHp0fWlWliDUp4r1OocWGh1ar2GpPCbbaUoKt3g+tNsyHc4FdCEk3&#10;YdIkIiHbwknsIOJ8EDHwXVIy0F1ehXpI9w2n9BSPw/YOmfLpbWLdAZfEp1x6D5jpt/8eiaZeWKZ6&#10;XIETA/EgPyq4WIJqpqY7ULK6l0oFE5w97G+VJSeG7i7yZb6+GQ2YwOJEDEMQxmEP1RmHq8NxKqn7&#10;eWRWUKK+ahzfcBVTYFOwT4H16hbihY3+W+d3/XdmDTEYltTjDD1BuhysSNOB/ANgwIaTGm6OHmoZ&#10;RidyGxiNC7xRUf94+8OVna4j6u0ftf0FAAD//wMAUEsDBBQABgAIAAAAIQCJSmPu3AAAAAgBAAAP&#10;AAAAZHJzL2Rvd25yZXYueG1sTI9BT4NAEIXvJv6HzZh4s0tJWgFZGqMxDSdDW+8DOwKR3SXsFvDf&#10;O570OO+9vPlefljNIGaafO+sgu0mAkG2cbq3rYLL+e0hAeEDWo2Ds6TgmzwcitubHDPtFlvRfAqt&#10;4BLrM1TQhTBmUvqmI4N+40ay7H26yWDgc2qlnnDhcjPIOIr20mBv+UOHI7101HydrkbBRxLeL31b&#10;Hiusl9djtZS7YS6Vur9bn59ABFrDXxh+8RkdCmaq3dVqLwYF6S7mpIJ4zwvYT7bpI4iahTQBWeTy&#10;/4DiBwAA//8DAFBLAQItABQABgAIAAAAIQC2gziS/gAAAOEBAAATAAAAAAAAAAAAAAAAAAAAAABb&#10;Q29udGVudF9UeXBlc10ueG1sUEsBAi0AFAAGAAgAAAAhADj9If/WAAAAlAEAAAsAAAAAAAAAAAAA&#10;AAAALwEAAF9yZWxzLy5yZWxzUEsBAi0AFAAGAAgAAAAhALZiSh84AgAA6wQAAA4AAAAAAAAAAAAA&#10;AAAALgIAAGRycy9lMm9Eb2MueG1sUEsBAi0AFAAGAAgAAAAhAIlKY+7cAAAACAEAAA8AAAAAAAAA&#10;AAAAAAAAkgQAAGRycy9kb3ducmV2LnhtbFBLBQYAAAAABAAEAPMAAACbBQAAAAA=&#10;" path="m4600574,19049l,19049,,,4600574,r,19049xe" fillcolor="#20406a" stroked="f">
                <v:path arrowok="t"/>
                <w10:wrap type="topAndBottom" anchorx="page"/>
              </v:shape>
            </w:pict>
          </mc:Fallback>
        </mc:AlternateContent>
      </w:r>
    </w:p>
    <w:p w14:paraId="43CB5639" w14:textId="77777777" w:rsidR="00AE03A7" w:rsidRDefault="00AE03A7">
      <w:pPr>
        <w:pStyle w:val="BodyText"/>
        <w:spacing w:before="89"/>
        <w:rPr>
          <w:b/>
          <w:sz w:val="44"/>
        </w:rPr>
      </w:pPr>
    </w:p>
    <w:p w14:paraId="6AB7A35E" w14:textId="77777777" w:rsidR="00AE03A7" w:rsidRDefault="003C38CB">
      <w:pPr>
        <w:pStyle w:val="Title"/>
      </w:pPr>
      <w:r>
        <w:rPr>
          <w:color w:val="20406A"/>
        </w:rPr>
        <w:t>R</w:t>
      </w:r>
      <w:r>
        <w:rPr>
          <w:color w:val="20406A"/>
          <w:spacing w:val="-57"/>
        </w:rPr>
        <w:t xml:space="preserve"> </w:t>
      </w:r>
      <w:r>
        <w:rPr>
          <w:color w:val="20406A"/>
        </w:rPr>
        <w:t>E</w:t>
      </w:r>
      <w:r>
        <w:rPr>
          <w:color w:val="20406A"/>
          <w:spacing w:val="-56"/>
        </w:rPr>
        <w:t xml:space="preserve"> </w:t>
      </w:r>
      <w:r>
        <w:rPr>
          <w:color w:val="20406A"/>
        </w:rPr>
        <w:t>C</w:t>
      </w:r>
      <w:r>
        <w:rPr>
          <w:color w:val="20406A"/>
          <w:spacing w:val="-57"/>
        </w:rPr>
        <w:t xml:space="preserve"> </w:t>
      </w:r>
      <w:r>
        <w:rPr>
          <w:color w:val="20406A"/>
        </w:rPr>
        <w:t>R</w:t>
      </w:r>
      <w:r>
        <w:rPr>
          <w:color w:val="20406A"/>
          <w:spacing w:val="-56"/>
        </w:rPr>
        <w:t xml:space="preserve"> </w:t>
      </w:r>
      <w:r>
        <w:rPr>
          <w:color w:val="20406A"/>
        </w:rPr>
        <w:t>U</w:t>
      </w:r>
      <w:r>
        <w:rPr>
          <w:color w:val="20406A"/>
          <w:spacing w:val="-57"/>
        </w:rPr>
        <w:t xml:space="preserve"> </w:t>
      </w:r>
      <w:r>
        <w:rPr>
          <w:color w:val="20406A"/>
          <w:w w:val="95"/>
        </w:rPr>
        <w:t>I</w:t>
      </w:r>
      <w:r>
        <w:rPr>
          <w:color w:val="20406A"/>
          <w:spacing w:val="-49"/>
          <w:w w:val="95"/>
        </w:rPr>
        <w:t xml:space="preserve"> </w:t>
      </w:r>
      <w:r>
        <w:rPr>
          <w:color w:val="20406A"/>
        </w:rPr>
        <w:t>T</w:t>
      </w:r>
      <w:r>
        <w:rPr>
          <w:color w:val="20406A"/>
          <w:spacing w:val="-57"/>
        </w:rPr>
        <w:t xml:space="preserve"> </w:t>
      </w:r>
      <w:r>
        <w:rPr>
          <w:color w:val="20406A"/>
        </w:rPr>
        <w:t>M</w:t>
      </w:r>
      <w:r>
        <w:rPr>
          <w:color w:val="20406A"/>
          <w:spacing w:val="-56"/>
        </w:rPr>
        <w:t xml:space="preserve"> </w:t>
      </w:r>
      <w:r>
        <w:rPr>
          <w:color w:val="20406A"/>
        </w:rPr>
        <w:t>E</w:t>
      </w:r>
      <w:r>
        <w:rPr>
          <w:color w:val="20406A"/>
          <w:spacing w:val="-57"/>
        </w:rPr>
        <w:t xml:space="preserve"> </w:t>
      </w:r>
      <w:r>
        <w:rPr>
          <w:color w:val="20406A"/>
        </w:rPr>
        <w:t>N</w:t>
      </w:r>
      <w:r>
        <w:rPr>
          <w:color w:val="20406A"/>
          <w:spacing w:val="-56"/>
        </w:rPr>
        <w:t xml:space="preserve"> </w:t>
      </w:r>
      <w:r>
        <w:rPr>
          <w:color w:val="20406A"/>
        </w:rPr>
        <w:t>T</w:t>
      </w:r>
      <w:r>
        <w:rPr>
          <w:color w:val="20406A"/>
          <w:spacing w:val="74"/>
          <w:w w:val="150"/>
        </w:rPr>
        <w:t xml:space="preserve"> </w:t>
      </w:r>
      <w:r>
        <w:rPr>
          <w:color w:val="20406A"/>
        </w:rPr>
        <w:t>P</w:t>
      </w:r>
      <w:r>
        <w:rPr>
          <w:color w:val="20406A"/>
          <w:spacing w:val="-56"/>
        </w:rPr>
        <w:t xml:space="preserve"> </w:t>
      </w:r>
      <w:r>
        <w:rPr>
          <w:color w:val="20406A"/>
        </w:rPr>
        <w:t>A</w:t>
      </w:r>
      <w:r>
        <w:rPr>
          <w:color w:val="20406A"/>
          <w:spacing w:val="-57"/>
        </w:rPr>
        <w:t xml:space="preserve"> </w:t>
      </w:r>
      <w:r>
        <w:rPr>
          <w:color w:val="20406A"/>
        </w:rPr>
        <w:t>C</w:t>
      </w:r>
      <w:r>
        <w:rPr>
          <w:color w:val="20406A"/>
          <w:spacing w:val="-56"/>
        </w:rPr>
        <w:t xml:space="preserve"> </w:t>
      </w:r>
      <w:r>
        <w:rPr>
          <w:color w:val="20406A"/>
          <w:spacing w:val="-10"/>
        </w:rPr>
        <w:t>K</w:t>
      </w:r>
    </w:p>
    <w:p w14:paraId="2203451C" w14:textId="77777777" w:rsidR="00AE03A7" w:rsidRDefault="00AE03A7">
      <w:pPr>
        <w:pStyle w:val="BodyText"/>
        <w:rPr>
          <w:b/>
          <w:sz w:val="42"/>
        </w:rPr>
      </w:pPr>
    </w:p>
    <w:p w14:paraId="727F1597" w14:textId="77777777" w:rsidR="00AE03A7" w:rsidRDefault="00AE03A7">
      <w:pPr>
        <w:pStyle w:val="BodyText"/>
        <w:rPr>
          <w:b/>
          <w:sz w:val="42"/>
        </w:rPr>
      </w:pPr>
    </w:p>
    <w:p w14:paraId="106C3A91" w14:textId="77777777" w:rsidR="00AE03A7" w:rsidRDefault="00AE03A7">
      <w:pPr>
        <w:pStyle w:val="BodyText"/>
        <w:rPr>
          <w:b/>
          <w:sz w:val="42"/>
        </w:rPr>
      </w:pPr>
    </w:p>
    <w:p w14:paraId="230F9821" w14:textId="77777777" w:rsidR="00AE03A7" w:rsidRDefault="00AE03A7">
      <w:pPr>
        <w:pStyle w:val="BodyText"/>
        <w:rPr>
          <w:b/>
          <w:sz w:val="42"/>
        </w:rPr>
      </w:pPr>
    </w:p>
    <w:p w14:paraId="284C0075" w14:textId="77777777" w:rsidR="00AE03A7" w:rsidRDefault="00AE03A7">
      <w:pPr>
        <w:pStyle w:val="BodyText"/>
        <w:rPr>
          <w:b/>
          <w:sz w:val="42"/>
        </w:rPr>
      </w:pPr>
    </w:p>
    <w:p w14:paraId="06BA5383" w14:textId="77777777" w:rsidR="00AE03A7" w:rsidRDefault="00AE03A7">
      <w:pPr>
        <w:pStyle w:val="BodyText"/>
        <w:rPr>
          <w:b/>
          <w:sz w:val="42"/>
        </w:rPr>
      </w:pPr>
    </w:p>
    <w:p w14:paraId="35227540" w14:textId="77777777" w:rsidR="00AE03A7" w:rsidRDefault="00AE03A7">
      <w:pPr>
        <w:pStyle w:val="BodyText"/>
        <w:rPr>
          <w:b/>
          <w:sz w:val="42"/>
        </w:rPr>
      </w:pPr>
    </w:p>
    <w:p w14:paraId="05F8D59F" w14:textId="77777777" w:rsidR="00AE03A7" w:rsidRDefault="00AE03A7">
      <w:pPr>
        <w:pStyle w:val="BodyText"/>
        <w:rPr>
          <w:b/>
          <w:sz w:val="42"/>
        </w:rPr>
      </w:pPr>
    </w:p>
    <w:p w14:paraId="3627DF2C" w14:textId="77777777" w:rsidR="00AE03A7" w:rsidRDefault="00AE03A7">
      <w:pPr>
        <w:pStyle w:val="BodyText"/>
        <w:rPr>
          <w:b/>
          <w:sz w:val="42"/>
        </w:rPr>
      </w:pPr>
    </w:p>
    <w:p w14:paraId="32A96D7B" w14:textId="77777777" w:rsidR="00AE03A7" w:rsidRDefault="00AE03A7">
      <w:pPr>
        <w:pStyle w:val="BodyText"/>
        <w:rPr>
          <w:b/>
          <w:sz w:val="42"/>
        </w:rPr>
      </w:pPr>
    </w:p>
    <w:p w14:paraId="28D9E100" w14:textId="77777777" w:rsidR="00AE03A7" w:rsidRDefault="00AE03A7">
      <w:pPr>
        <w:pStyle w:val="BodyText"/>
        <w:spacing w:before="309"/>
        <w:rPr>
          <w:b/>
          <w:sz w:val="42"/>
        </w:rPr>
      </w:pPr>
    </w:p>
    <w:p w14:paraId="794C7383" w14:textId="1AAA455A" w:rsidR="00AE03A7" w:rsidRPr="006712C5" w:rsidRDefault="003C38CB" w:rsidP="006712C5">
      <w:pPr>
        <w:pStyle w:val="ListParagraph"/>
        <w:numPr>
          <w:ilvl w:val="0"/>
          <w:numId w:val="1"/>
        </w:numPr>
        <w:tabs>
          <w:tab w:val="left" w:pos="2109"/>
        </w:tabs>
        <w:spacing w:before="120" w:after="240"/>
        <w:ind w:left="2109" w:hanging="1519"/>
        <w:rPr>
          <w:b/>
          <w:sz w:val="42"/>
        </w:rPr>
      </w:pPr>
      <w:r w:rsidRPr="006712C5">
        <w:rPr>
          <w:b/>
          <w:color w:val="FAD966"/>
          <w:sz w:val="42"/>
        </w:rPr>
        <w:t>Background</w:t>
      </w:r>
      <w:r w:rsidRPr="006712C5">
        <w:rPr>
          <w:b/>
          <w:color w:val="FAD966"/>
          <w:spacing w:val="41"/>
          <w:sz w:val="42"/>
        </w:rPr>
        <w:t xml:space="preserve"> </w:t>
      </w:r>
      <w:r w:rsidRPr="006712C5">
        <w:rPr>
          <w:b/>
          <w:color w:val="FAD966"/>
          <w:spacing w:val="-2"/>
          <w:sz w:val="42"/>
        </w:rPr>
        <w:t>Information</w:t>
      </w:r>
    </w:p>
    <w:p w14:paraId="0F1C75F8" w14:textId="76E54E99" w:rsidR="006712C5" w:rsidRPr="006712C5" w:rsidRDefault="006712C5" w:rsidP="006712C5">
      <w:pPr>
        <w:pStyle w:val="ListParagraph"/>
        <w:numPr>
          <w:ilvl w:val="0"/>
          <w:numId w:val="1"/>
        </w:numPr>
        <w:tabs>
          <w:tab w:val="left" w:pos="2092"/>
        </w:tabs>
        <w:spacing w:before="120" w:after="240"/>
        <w:ind w:left="2092" w:hanging="1502"/>
        <w:rPr>
          <w:b/>
          <w:sz w:val="42"/>
        </w:rPr>
      </w:pPr>
      <w:r w:rsidRPr="006712C5">
        <w:rPr>
          <w:b/>
          <w:color w:val="FAD966"/>
          <w:sz w:val="42"/>
        </w:rPr>
        <w:t>Emplo</w:t>
      </w:r>
      <w:r>
        <w:rPr>
          <w:b/>
          <w:color w:val="FAD966"/>
          <w:sz w:val="42"/>
        </w:rPr>
        <w:t>y</w:t>
      </w:r>
      <w:r w:rsidRPr="006712C5">
        <w:rPr>
          <w:b/>
          <w:color w:val="FAD966"/>
          <w:sz w:val="42"/>
        </w:rPr>
        <w:t>ment Benefits</w:t>
      </w:r>
    </w:p>
    <w:p w14:paraId="1F577230" w14:textId="7244ADC3" w:rsidR="006712C5" w:rsidRPr="006712C5" w:rsidRDefault="006712C5" w:rsidP="006712C5">
      <w:pPr>
        <w:pStyle w:val="ListParagraph"/>
        <w:numPr>
          <w:ilvl w:val="0"/>
          <w:numId w:val="1"/>
        </w:numPr>
        <w:tabs>
          <w:tab w:val="left" w:pos="2092"/>
        </w:tabs>
        <w:spacing w:before="120" w:after="240"/>
        <w:ind w:left="2092" w:hanging="1502"/>
        <w:rPr>
          <w:b/>
          <w:sz w:val="42"/>
        </w:rPr>
      </w:pPr>
      <w:r>
        <w:rPr>
          <w:b/>
          <w:color w:val="FAD966"/>
          <w:sz w:val="42"/>
        </w:rPr>
        <w:t>Notes for Applicants</w:t>
      </w:r>
    </w:p>
    <w:p w14:paraId="2FFE5638" w14:textId="77777777" w:rsidR="006712C5" w:rsidRPr="006712C5" w:rsidRDefault="003C38CB" w:rsidP="006712C5">
      <w:pPr>
        <w:pStyle w:val="ListParagraph"/>
        <w:numPr>
          <w:ilvl w:val="0"/>
          <w:numId w:val="1"/>
        </w:numPr>
        <w:tabs>
          <w:tab w:val="left" w:pos="2092"/>
        </w:tabs>
        <w:spacing w:before="120" w:after="240"/>
        <w:ind w:left="2123" w:hanging="1533"/>
        <w:rPr>
          <w:b/>
          <w:sz w:val="42"/>
        </w:rPr>
      </w:pPr>
      <w:r w:rsidRPr="006712C5">
        <w:rPr>
          <w:b/>
          <w:color w:val="FAD966"/>
          <w:sz w:val="42"/>
        </w:rPr>
        <w:t>Personal</w:t>
      </w:r>
      <w:r w:rsidRPr="006712C5">
        <w:rPr>
          <w:b/>
          <w:color w:val="FAD966"/>
          <w:spacing w:val="-11"/>
          <w:sz w:val="42"/>
        </w:rPr>
        <w:t xml:space="preserve"> </w:t>
      </w:r>
      <w:r w:rsidRPr="006712C5">
        <w:rPr>
          <w:b/>
          <w:color w:val="FAD966"/>
          <w:sz w:val="42"/>
        </w:rPr>
        <w:t>Details</w:t>
      </w:r>
      <w:r w:rsidRPr="006712C5">
        <w:rPr>
          <w:b/>
          <w:color w:val="FAD966"/>
          <w:spacing w:val="-10"/>
          <w:sz w:val="42"/>
        </w:rPr>
        <w:t xml:space="preserve"> </w:t>
      </w:r>
      <w:r w:rsidRPr="006712C5">
        <w:rPr>
          <w:b/>
          <w:color w:val="FAD966"/>
          <w:spacing w:val="-4"/>
          <w:sz w:val="42"/>
        </w:rPr>
        <w:t>Form</w:t>
      </w:r>
    </w:p>
    <w:p w14:paraId="5AACCB01" w14:textId="1A89B556" w:rsidR="00AE03A7" w:rsidRPr="006712C5" w:rsidRDefault="003C38CB" w:rsidP="006712C5">
      <w:pPr>
        <w:pStyle w:val="ListParagraph"/>
        <w:numPr>
          <w:ilvl w:val="0"/>
          <w:numId w:val="1"/>
        </w:numPr>
        <w:tabs>
          <w:tab w:val="left" w:pos="2092"/>
        </w:tabs>
        <w:spacing w:before="120" w:after="240"/>
        <w:ind w:left="2123" w:hanging="1533"/>
        <w:rPr>
          <w:b/>
          <w:sz w:val="42"/>
        </w:rPr>
      </w:pPr>
      <w:r w:rsidRPr="006712C5">
        <w:rPr>
          <w:b/>
          <w:color w:val="FAD966"/>
          <w:sz w:val="42"/>
        </w:rPr>
        <w:t>Privacy</w:t>
      </w:r>
      <w:r w:rsidRPr="006712C5">
        <w:rPr>
          <w:b/>
          <w:color w:val="FAD966"/>
          <w:spacing w:val="-19"/>
          <w:sz w:val="42"/>
        </w:rPr>
        <w:t xml:space="preserve"> </w:t>
      </w:r>
      <w:r w:rsidRPr="006712C5">
        <w:rPr>
          <w:b/>
          <w:color w:val="FAD966"/>
          <w:spacing w:val="-2"/>
          <w:sz w:val="42"/>
        </w:rPr>
        <w:t>Statement</w:t>
      </w:r>
    </w:p>
    <w:p w14:paraId="31F4BBFB" w14:textId="1620213C" w:rsidR="00AE03A7" w:rsidRDefault="003C38CB" w:rsidP="006712C5">
      <w:pPr>
        <w:pStyle w:val="ListParagraph"/>
        <w:numPr>
          <w:ilvl w:val="0"/>
          <w:numId w:val="1"/>
        </w:numPr>
        <w:tabs>
          <w:tab w:val="left" w:pos="2010"/>
        </w:tabs>
        <w:spacing w:before="120" w:after="240"/>
        <w:ind w:left="2010" w:hanging="1420"/>
        <w:rPr>
          <w:b/>
          <w:sz w:val="42"/>
        </w:rPr>
      </w:pPr>
      <w:r>
        <w:rPr>
          <w:b/>
          <w:color w:val="FAD966"/>
          <w:sz w:val="42"/>
        </w:rPr>
        <w:t>Equal</w:t>
      </w:r>
      <w:r>
        <w:rPr>
          <w:b/>
          <w:color w:val="FAD966"/>
          <w:spacing w:val="39"/>
          <w:sz w:val="42"/>
        </w:rPr>
        <w:t xml:space="preserve"> </w:t>
      </w:r>
      <w:r w:rsidR="006712C5">
        <w:rPr>
          <w:b/>
          <w:color w:val="FAD966"/>
          <w:sz w:val="42"/>
        </w:rPr>
        <w:t>O</w:t>
      </w:r>
      <w:r>
        <w:rPr>
          <w:b/>
          <w:color w:val="FAD966"/>
          <w:sz w:val="42"/>
        </w:rPr>
        <w:t>pportunities</w:t>
      </w:r>
      <w:r>
        <w:rPr>
          <w:b/>
          <w:color w:val="FAD966"/>
          <w:spacing w:val="40"/>
          <w:sz w:val="42"/>
        </w:rPr>
        <w:t xml:space="preserve"> </w:t>
      </w:r>
      <w:r w:rsidR="006712C5">
        <w:rPr>
          <w:b/>
          <w:color w:val="FAD966"/>
          <w:sz w:val="42"/>
        </w:rPr>
        <w:t>M</w:t>
      </w:r>
      <w:r>
        <w:rPr>
          <w:b/>
          <w:color w:val="FAD966"/>
          <w:sz w:val="42"/>
        </w:rPr>
        <w:t>onitoring</w:t>
      </w:r>
      <w:r>
        <w:rPr>
          <w:b/>
          <w:color w:val="FAD966"/>
          <w:spacing w:val="40"/>
          <w:sz w:val="42"/>
        </w:rPr>
        <w:t xml:space="preserve"> </w:t>
      </w:r>
      <w:r w:rsidR="006712C5">
        <w:rPr>
          <w:b/>
          <w:color w:val="FAD966"/>
          <w:spacing w:val="-4"/>
          <w:sz w:val="42"/>
        </w:rPr>
        <w:t>F</w:t>
      </w:r>
      <w:r>
        <w:rPr>
          <w:b/>
          <w:color w:val="FAD966"/>
          <w:spacing w:val="-4"/>
          <w:sz w:val="42"/>
        </w:rPr>
        <w:t>orm</w:t>
      </w:r>
    </w:p>
    <w:p w14:paraId="14DC6520" w14:textId="77777777" w:rsidR="00AE03A7" w:rsidRDefault="00AE03A7">
      <w:pPr>
        <w:rPr>
          <w:sz w:val="42"/>
        </w:rPr>
        <w:sectPr w:rsidR="00AE03A7">
          <w:type w:val="continuous"/>
          <w:pgSz w:w="11910" w:h="16850"/>
          <w:pgMar w:top="0" w:right="0" w:bottom="0" w:left="600" w:header="720" w:footer="720" w:gutter="0"/>
          <w:cols w:space="720"/>
        </w:sectPr>
      </w:pPr>
    </w:p>
    <w:p w14:paraId="66204767" w14:textId="77777777" w:rsidR="00AE03A7" w:rsidRDefault="003C38CB">
      <w:pPr>
        <w:pStyle w:val="Heading3"/>
      </w:pPr>
      <w:r>
        <w:rPr>
          <w:noProof/>
        </w:rPr>
        <w:lastRenderedPageBreak/>
        <mc:AlternateContent>
          <mc:Choice Requires="wpg">
            <w:drawing>
              <wp:anchor distT="0" distB="0" distL="0" distR="0" simplePos="0" relativeHeight="486968320" behindDoc="1" locked="0" layoutInCell="1" allowOverlap="1" wp14:anchorId="594C0133" wp14:editId="53D6F31E">
                <wp:simplePos x="0" y="0"/>
                <wp:positionH relativeFrom="page">
                  <wp:posOffset>0</wp:posOffset>
                </wp:positionH>
                <wp:positionV relativeFrom="page">
                  <wp:posOffset>5</wp:posOffset>
                </wp:positionV>
                <wp:extent cx="7183755" cy="357124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83755" cy="3571240"/>
                          <a:chOff x="0" y="0"/>
                          <a:chExt cx="7183755" cy="3571240"/>
                        </a:xfrm>
                      </wpg:grpSpPr>
                      <wps:wsp>
                        <wps:cNvPr id="20" name="Graphic 20"/>
                        <wps:cNvSpPr/>
                        <wps:spPr>
                          <a:xfrm>
                            <a:off x="372975" y="677946"/>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wps:wsp>
                        <wps:cNvPr id="21" name="Graphic 21"/>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47AEBE9D" id="Group 19" o:spid="_x0000_s1026" style="position:absolute;margin-left:0;margin-top:0;width:565.65pt;height:281.2pt;z-index:-16348160;mso-wrap-distance-left:0;mso-wrap-distance-right:0;mso-position-horizontal-relative:page;mso-position-vertical-relative:page" coordsize="71837,3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SSDAMAAG8JAAAOAAAAZHJzL2Uyb0RvYy54bWzUVltv2yAUfp+0/4B4X33J3apTde1aTara&#10;Su20Z4LxRbMNAxKn/34HMImbrOrUTZv2Yg7m41w+zod9erZtarRhUlW8TXF0EmLEWsqzqi1S/OXx&#10;6sMcI6VJm5GatyzFT0zhs+X7d6edSFjMS15nTCJw0qqkEykutRZJEChasoaoEy5YC4s5lw3RMJVF&#10;kEnSgfemDuIwnAYdl5mQnDKl4O2lW8RL6z/PGdV3ea6YRnWKITdtn9I+V+YZLE9JUkgiyor2aZA3&#10;ZNGQqoWgO1eXRBO0ltWRq6aikiue6xPKm4DneUWZrQGqicKDaq4lXwtbS5F0hdjRBNQe8PRmt/R2&#10;cy9RlcHZLTBqSQNnZMMimAM5nSgSwFxL8SDupasQzBtOvylYDg7XzbzYg7e5bMwmKBRtLetPO9bZ&#10;ViMKL2fRfDSbTDCisDaazKJ43J8LLeHwjvbR8tMrOwOSuMA2vV06nYAeU3sa1e/R+FASwezpKENR&#10;T2MMXeZpdF0FbyyRFmVY7GeqJ/SAo9EsXsyADSBjOpstxlPXo56t6TwKgS7HVjyfgGnOwVdMErpW&#10;+ppxSzvZ3CgNy9CXmbdI6S26bb0pQShGIrWViMYIJCIxAomsXHhBtNlnXBkTdZCdz6RMsUvErDZ8&#10;wx65xWlzdA41tvUY1LhPd4+r2yEe6IPKh0i/7kdh/TqcpRaK92t+dJhh7F9H/iw2rblijmdTviV8&#10;RwnEH5KueF1lV1VdGxKULFYXtUQbAuzG4TicnvcEDGDQpipx7WCsFc+eoJs6uJVSrL6viWQY1Z9b&#10;6FdzhXlDemPlDanrC24vOsu/VPpx+5VIgQSYKdbQQ7fcty1JfHdA/gbgsGZny8/XmueVaR2bm8uo&#10;n4CEzL3wN7QUHWkpMuyZ4KC417U0aBKSeAWN5tF0dHzd/AsJ+VRAQf7iM/zvtTHsdYOIIt/He8zz&#10;nh+U/KIuIOwY7lgjNO/OO/GjCzwAPo/uYX58OU+P+DMKCqPJ4qO/Qv5vBdlvE3zV7V3S/4GY34bh&#10;3Cpu/5+0/AEAAP//AwBQSwMEFAAGAAgAAAAhANf/xazdAAAABgEAAA8AAABkcnMvZG93bnJldi54&#10;bWxMj0FLw0AQhe+C/2EZwZvdbGOLxGxKKeqpCLaCeJtmp0lodjZkt0n679160cvA4z3e+yZfTbYV&#10;A/W+caxBzRIQxKUzDVcaPvevD08gfEA22DomDRfysCpub3LMjBv5g4ZdqEQsYZ+hhjqELpPSlzVZ&#10;9DPXEUfv6HqLIcq+kqbHMZbbVs6TZCktNhwXauxoU1N52p2thrcRx3WqXobt6bi5fO8X719bRVrf&#10;303rZxCBpvAXhit+RIciMh3cmY0XrYb4SPi9V0+lKgVx0LBYzh9BFrn8j1/8AAAA//8DAFBLAQIt&#10;ABQABgAIAAAAIQC2gziS/gAAAOEBAAATAAAAAAAAAAAAAAAAAAAAAABbQ29udGVudF9UeXBlc10u&#10;eG1sUEsBAi0AFAAGAAgAAAAhADj9If/WAAAAlAEAAAsAAAAAAAAAAAAAAAAALwEAAF9yZWxzLy5y&#10;ZWxzUEsBAi0AFAAGAAgAAAAhACisdJIMAwAAbwkAAA4AAAAAAAAAAAAAAAAALgIAAGRycy9lMm9E&#10;b2MueG1sUEsBAi0AFAAGAAgAAAAhANf/xazdAAAABgEAAA8AAAAAAAAAAAAAAAAAZgUAAGRycy9k&#10;b3ducmV2LnhtbFBLBQYAAAAABAAEAPMAAABwBgAAAAA=&#10;">
                <v:shape id="Graphic 20" o:spid="_x0000_s1027" style="position:absolute;left:3729;top:6779;width:68104;height:286;visibility:visible;mso-wrap-style:square;v-text-anchor:top" coordsize="68103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q5PuwAAANsAAAAPAAAAZHJzL2Rvd25yZXYueG1sRE9LCsIw&#10;EN0L3iGM4E5TFUSqUVQQuvWDbodmbKvNpCZR6+3NQnD5eP/FqjW1eJHzlWUFo2ECgji3uuJCwem4&#10;G8xA+ICssbZMCj7kYbXsdhaYavvmPb0OoRAxhH2KCsoQmlRKn5dk0A9tQxy5q3UGQ4SukNrhO4ab&#10;Wo6TZCoNVhwbSmxoW1J+PzyNAsxcfrvczqd6t3+es02Y6Mealer32vUcRKA2/MU/d6YVjOP6+CX+&#10;ALn8AgAA//8DAFBLAQItABQABgAIAAAAIQDb4fbL7gAAAIUBAAATAAAAAAAAAAAAAAAAAAAAAABb&#10;Q29udGVudF9UeXBlc10ueG1sUEsBAi0AFAAGAAgAAAAhAFr0LFu/AAAAFQEAAAsAAAAAAAAAAAAA&#10;AAAAHwEAAF9yZWxzLy5yZWxzUEsBAi0AFAAGAAgAAAAhAC9ark+7AAAA2wAAAA8AAAAAAAAAAAAA&#10;AAAABwIAAGRycy9kb3ducmV2LnhtbFBLBQYAAAAAAwADALcAAADvAgAAAAA=&#10;" path="m6810374,28574l,28574,,,6810374,r,28574xe" fillcolor="#20406a" stroked="f">
                  <v:path arrowok="t"/>
                </v:shape>
                <v:shape id="Graphic 21" o:spid="_x0000_s1028" style="position:absolute;width:3816;height:35712;visibility:visible;mso-wrap-style:square;v-text-anchor:top" coordsize="381635,3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oWxAAAANsAAAAPAAAAZHJzL2Rvd25yZXYueG1sRI/disIw&#10;FITvBd8hHMGbZU0VEekaRcS/m12x7gMcmrNtsTkpTaytT78RBC+HmfmGWaxaU4qGaldYVjAeRSCI&#10;U6sLzhT8XnafcxDOI2ssLZOCjhyslv3eAmNt73ymJvGZCBB2MSrIva9iKV2ak0E3shVx8P5sbdAH&#10;WWdS13gPcFPKSRTNpMGCw0KOFW1ySq/JzSjYzfYfp+6n6TbbY/J9mHZXe3hslRoO2vUXCE+tf4df&#10;7aNWMBnD80v4AXL5DwAA//8DAFBLAQItABQABgAIAAAAIQDb4fbL7gAAAIUBAAATAAAAAAAAAAAA&#10;AAAAAAAAAABbQ29udGVudF9UeXBlc10ueG1sUEsBAi0AFAAGAAgAAAAhAFr0LFu/AAAAFQEAAAsA&#10;AAAAAAAAAAAAAAAAHwEAAF9yZWxzLy5yZWxzUEsBAi0AFAAGAAgAAAAhAP4o+hbEAAAA2wAAAA8A&#10;AAAAAAAAAAAAAAAABwIAAGRycy9kb3ducmV2LnhtbFBLBQYAAAAAAwADALcAAAD4AgAAAAA=&#10;" path="m,3571110l,,381440,r,3571110l,3571110xe" fillcolor="#0159b4" stroked="f">
                  <v:path arrowok="t"/>
                </v:shape>
                <w10:wrap anchorx="page" anchory="page"/>
              </v:group>
            </w:pict>
          </mc:Fallback>
        </mc:AlternateContent>
      </w:r>
      <w:r>
        <w:rPr>
          <w:noProof/>
        </w:rPr>
        <mc:AlternateContent>
          <mc:Choice Requires="wps">
            <w:drawing>
              <wp:anchor distT="0" distB="0" distL="0" distR="0" simplePos="0" relativeHeight="15734272" behindDoc="0" locked="0" layoutInCell="1" allowOverlap="1" wp14:anchorId="7839ADD2" wp14:editId="57CE4F05">
                <wp:simplePos x="0" y="0"/>
                <wp:positionH relativeFrom="page">
                  <wp:posOffset>0</wp:posOffset>
                </wp:positionH>
                <wp:positionV relativeFrom="page">
                  <wp:posOffset>3656362</wp:posOffset>
                </wp:positionV>
                <wp:extent cx="381635" cy="35712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476D623" id="Graphic 22" o:spid="_x0000_s1026" style="position:absolute;margin-left:0;margin-top:287.9pt;width:30.05pt;height:281.2pt;z-index:1573427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WsOQIAAOs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lXQyoUSz&#10;Fmv0eJQDb1CezrgCUa/mxQaCzjwB/+nQkb3zhIM7YvratgGL9EgftT6ctBa9Jxwvp3f5bHpLCUfX&#10;9PZzPrmJxchYkV7znfOPAmIktn9yfqhVlSzWJIv3OpkWKx5qrWKtPSVYa0sJ1noz1NowH96F9IJJ&#10;unMqzTmT4G5hL9YQgf5MI+Sa5ynXM0bpa2xCJV/aTYyHCtwgaZK0QeoJkPYr4PuvJ1jaB/gQ8u9I&#10;rsCJULuB/cmIiuDlpeYOlKxWUqkggbPbzYOyZM9Q3NVq+WU2C3rikwtY7IihCUI7bKA6YHN12E4l&#10;db92zApK1DeN7RtGMRk2GZtkWK8eIA5sVN86v+5/MGuIQbOkHnvoGdJwsCI1RyB1woaXGr7uPNQy&#10;dE7MbcjoeMCJigSO0x9G9vIcUed/1OI3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j8Y1rD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34784" behindDoc="0" locked="0" layoutInCell="1" allowOverlap="1" wp14:anchorId="20BA44DD" wp14:editId="24F0A828">
                <wp:simplePos x="0" y="0"/>
                <wp:positionH relativeFrom="page">
                  <wp:posOffset>0</wp:posOffset>
                </wp:positionH>
                <wp:positionV relativeFrom="page">
                  <wp:posOffset>7314572</wp:posOffset>
                </wp:positionV>
                <wp:extent cx="381635" cy="338201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156C0C3" id="Graphic 23" o:spid="_x0000_s1026" style="position:absolute;margin-left:0;margin-top:575.95pt;width:30.05pt;height:266.3pt;z-index:15734784;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XOQIAAOsEAAAOAAAAZHJzL2Uyb0RvYy54bWysVE1v2zAMvQ/YfxB0X5yPLiiMOMXWrMWA&#10;oivQDDsrshwbk0VNVOLk34+SrSRddhp2sSjxieJ7JL24O7Sa7ZXDBkzBJ6MxZ8pIKBuzLfj39cOH&#10;W87QC1MKDUYV/KiQ3y3fv1t0NldTqEGXyjEKYjDvbMFr722eZShr1QocgVWGnBW4Vnjaum1WOtFR&#10;9FZn0/F4nnXgSutAKkQ6XfVOvozxq0pJ/62qUHmmC065+fh18bsJ32y5EPnWCVs3ckhD/EMWrWgM&#10;PXoKtRJesJ1rrkK1jXSAUPmRhDaDqmqkihyIzWT8B5vXWlgVuZA4aE8y4f8LK5/3L441ZcGnM86M&#10;aKlGj4McdELydBZzQr3aFxcIon0C+RPJkb3xhA0OmEPl2oAleuwQtT6etFYHzyQdzm4n89lHziS5&#10;ZrPbwD68lok83ZY79I8KYiSxf0Lf16pMlqiTJQ8mmY4qHmqtY609Z1RrxxnVetPX2gof7oX0gsm6&#10;cyr1OZPgbmGv1hCB/kwj5jqeDLmeMdpcYxOj5EurjfFIgZsb6smkDVFPgLReAd++nmBp7eF9yL8j&#10;pQZUvcyBfdT7pAglcKk5gm7Kh0brIAG67eZeO7YXJO7n1Wr+ZTVIcAGLHdE3QWiHDZRHaq6O2qng&#10;+GsnnOJMfzXUvmEUk+GSsUmG8/oe4sBG9R369eGHcJZZMgvuqYeeIQ2HyFNzUP4B0GPDTQOfdh6q&#10;JnROzK3PaNjQREX+w/SHkb3cR9T5H7X8DQ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P6XO9c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r>
        <w:rPr>
          <w:color w:val="20406A"/>
          <w:w w:val="95"/>
        </w:rPr>
        <w:t>I</w:t>
      </w:r>
      <w:r>
        <w:rPr>
          <w:color w:val="20406A"/>
          <w:spacing w:val="-40"/>
          <w:w w:val="95"/>
        </w:rPr>
        <w:t xml:space="preserve"> </w:t>
      </w:r>
      <w:r>
        <w:rPr>
          <w:color w:val="20406A"/>
        </w:rPr>
        <w:t>N</w:t>
      </w:r>
      <w:r>
        <w:rPr>
          <w:color w:val="20406A"/>
          <w:spacing w:val="-45"/>
        </w:rPr>
        <w:t xml:space="preserve"> </w:t>
      </w:r>
      <w:r>
        <w:rPr>
          <w:color w:val="20406A"/>
        </w:rPr>
        <w:t>F</w:t>
      </w:r>
      <w:r>
        <w:rPr>
          <w:color w:val="20406A"/>
          <w:spacing w:val="-45"/>
        </w:rPr>
        <w:t xml:space="preserve"> </w:t>
      </w:r>
      <w:r>
        <w:rPr>
          <w:color w:val="20406A"/>
        </w:rPr>
        <w:t>O</w:t>
      </w:r>
      <w:r>
        <w:rPr>
          <w:color w:val="20406A"/>
          <w:spacing w:val="-45"/>
        </w:rPr>
        <w:t xml:space="preserve"> </w:t>
      </w:r>
      <w:r>
        <w:rPr>
          <w:color w:val="20406A"/>
        </w:rPr>
        <w:t>R</w:t>
      </w:r>
      <w:r>
        <w:rPr>
          <w:color w:val="20406A"/>
          <w:spacing w:val="-45"/>
        </w:rPr>
        <w:t xml:space="preserve"> </w:t>
      </w:r>
      <w:r>
        <w:rPr>
          <w:color w:val="20406A"/>
        </w:rPr>
        <w:t>M</w:t>
      </w:r>
      <w:r>
        <w:rPr>
          <w:color w:val="20406A"/>
          <w:spacing w:val="-45"/>
        </w:rPr>
        <w:t xml:space="preserve"> </w:t>
      </w:r>
      <w:r>
        <w:rPr>
          <w:color w:val="20406A"/>
        </w:rPr>
        <w:t>A</w:t>
      </w:r>
      <w:r>
        <w:rPr>
          <w:color w:val="20406A"/>
          <w:spacing w:val="-45"/>
        </w:rPr>
        <w:t xml:space="preserve"> </w:t>
      </w:r>
      <w:r>
        <w:rPr>
          <w:color w:val="20406A"/>
        </w:rPr>
        <w:t>T</w:t>
      </w:r>
      <w:r>
        <w:rPr>
          <w:color w:val="20406A"/>
          <w:spacing w:val="-45"/>
        </w:rPr>
        <w:t xml:space="preserve"> </w:t>
      </w:r>
      <w:r>
        <w:rPr>
          <w:color w:val="20406A"/>
          <w:w w:val="95"/>
        </w:rPr>
        <w:t>I</w:t>
      </w:r>
      <w:r>
        <w:rPr>
          <w:color w:val="20406A"/>
          <w:spacing w:val="-40"/>
          <w:w w:val="95"/>
        </w:rPr>
        <w:t xml:space="preserve"> </w:t>
      </w:r>
      <w:r>
        <w:rPr>
          <w:color w:val="20406A"/>
        </w:rPr>
        <w:t>O</w:t>
      </w:r>
      <w:r>
        <w:rPr>
          <w:color w:val="20406A"/>
          <w:spacing w:val="-45"/>
        </w:rPr>
        <w:t xml:space="preserve"> </w:t>
      </w:r>
      <w:r>
        <w:rPr>
          <w:color w:val="20406A"/>
        </w:rPr>
        <w:t>N</w:t>
      </w:r>
      <w:r>
        <w:rPr>
          <w:color w:val="20406A"/>
          <w:spacing w:val="44"/>
          <w:w w:val="150"/>
        </w:rPr>
        <w:t xml:space="preserve"> </w:t>
      </w:r>
      <w:r>
        <w:rPr>
          <w:color w:val="20406A"/>
        </w:rPr>
        <w:t>T</w:t>
      </w:r>
      <w:r>
        <w:rPr>
          <w:color w:val="20406A"/>
          <w:spacing w:val="-45"/>
        </w:rPr>
        <w:t xml:space="preserve"> </w:t>
      </w:r>
      <w:r>
        <w:rPr>
          <w:color w:val="20406A"/>
        </w:rPr>
        <w:t>O</w:t>
      </w:r>
      <w:r>
        <w:rPr>
          <w:color w:val="20406A"/>
          <w:spacing w:val="46"/>
          <w:w w:val="150"/>
        </w:rPr>
        <w:t xml:space="preserve"> </w:t>
      </w:r>
      <w:r>
        <w:rPr>
          <w:color w:val="20406A"/>
        </w:rPr>
        <w:t>A</w:t>
      </w:r>
      <w:r>
        <w:rPr>
          <w:color w:val="20406A"/>
          <w:spacing w:val="-45"/>
        </w:rPr>
        <w:t xml:space="preserve"> </w:t>
      </w:r>
      <w:r>
        <w:rPr>
          <w:color w:val="20406A"/>
        </w:rPr>
        <w:t>P</w:t>
      </w:r>
      <w:r>
        <w:rPr>
          <w:color w:val="20406A"/>
          <w:spacing w:val="-45"/>
        </w:rPr>
        <w:t xml:space="preserve"> </w:t>
      </w:r>
      <w:proofErr w:type="spellStart"/>
      <w:r>
        <w:rPr>
          <w:color w:val="20406A"/>
        </w:rPr>
        <w:t>P</w:t>
      </w:r>
      <w:proofErr w:type="spellEnd"/>
      <w:r>
        <w:rPr>
          <w:color w:val="20406A"/>
          <w:spacing w:val="-45"/>
        </w:rPr>
        <w:t xml:space="preserve"> </w:t>
      </w:r>
      <w:r>
        <w:rPr>
          <w:color w:val="20406A"/>
        </w:rPr>
        <w:t>L</w:t>
      </w:r>
      <w:r>
        <w:rPr>
          <w:color w:val="20406A"/>
          <w:spacing w:val="-45"/>
        </w:rPr>
        <w:t xml:space="preserve"> </w:t>
      </w:r>
      <w:r>
        <w:rPr>
          <w:color w:val="20406A"/>
          <w:w w:val="95"/>
        </w:rPr>
        <w:t>I</w:t>
      </w:r>
      <w:r>
        <w:rPr>
          <w:color w:val="20406A"/>
          <w:spacing w:val="-40"/>
          <w:w w:val="95"/>
        </w:rPr>
        <w:t xml:space="preserve"> </w:t>
      </w:r>
      <w:r>
        <w:rPr>
          <w:color w:val="20406A"/>
        </w:rPr>
        <w:t>C</w:t>
      </w:r>
      <w:r>
        <w:rPr>
          <w:color w:val="20406A"/>
          <w:spacing w:val="-45"/>
        </w:rPr>
        <w:t xml:space="preserve"> </w:t>
      </w:r>
      <w:r>
        <w:rPr>
          <w:color w:val="20406A"/>
        </w:rPr>
        <w:t>A</w:t>
      </w:r>
      <w:r>
        <w:rPr>
          <w:color w:val="20406A"/>
          <w:spacing w:val="-45"/>
        </w:rPr>
        <w:t xml:space="preserve"> </w:t>
      </w:r>
      <w:r>
        <w:rPr>
          <w:color w:val="20406A"/>
        </w:rPr>
        <w:t>N</w:t>
      </w:r>
      <w:r>
        <w:rPr>
          <w:color w:val="20406A"/>
          <w:spacing w:val="-45"/>
        </w:rPr>
        <w:t xml:space="preserve"> </w:t>
      </w:r>
      <w:r>
        <w:rPr>
          <w:color w:val="20406A"/>
        </w:rPr>
        <w:t>T</w:t>
      </w:r>
      <w:r>
        <w:rPr>
          <w:color w:val="20406A"/>
          <w:spacing w:val="-45"/>
        </w:rPr>
        <w:t xml:space="preserve"> </w:t>
      </w:r>
      <w:r>
        <w:rPr>
          <w:color w:val="20406A"/>
          <w:spacing w:val="-10"/>
        </w:rPr>
        <w:t>S</w:t>
      </w:r>
    </w:p>
    <w:p w14:paraId="7F601EE5" w14:textId="77777777" w:rsidR="00AE03A7" w:rsidRDefault="00AE03A7">
      <w:pPr>
        <w:pStyle w:val="BodyText"/>
        <w:spacing w:before="40"/>
        <w:rPr>
          <w:b/>
          <w:sz w:val="36"/>
        </w:rPr>
      </w:pPr>
    </w:p>
    <w:p w14:paraId="258E2749" w14:textId="77777777" w:rsidR="00AE03A7" w:rsidRPr="007651E8" w:rsidRDefault="003C38CB">
      <w:pPr>
        <w:pStyle w:val="BodyText"/>
        <w:spacing w:line="271" w:lineRule="auto"/>
        <w:ind w:left="218" w:right="383"/>
        <w:jc w:val="both"/>
        <w:rPr>
          <w:w w:val="115"/>
        </w:rPr>
      </w:pPr>
      <w:r w:rsidRPr="007651E8">
        <w:rPr>
          <w:w w:val="115"/>
        </w:rPr>
        <w:t xml:space="preserve">Citizens Advice </w:t>
      </w:r>
      <w:proofErr w:type="spellStart"/>
      <w:r w:rsidRPr="007651E8">
        <w:rPr>
          <w:w w:val="115"/>
        </w:rPr>
        <w:t>Bureaux</w:t>
      </w:r>
      <w:proofErr w:type="spellEnd"/>
      <w:r w:rsidRPr="007651E8">
        <w:rPr>
          <w:w w:val="115"/>
        </w:rPr>
        <w:t xml:space="preserve"> are the major providers of holistic information, advice and assistance, operating</w:t>
      </w:r>
      <w:r w:rsidRPr="007651E8">
        <w:rPr>
          <w:spacing w:val="-15"/>
          <w:w w:val="115"/>
        </w:rPr>
        <w:t xml:space="preserve"> </w:t>
      </w:r>
      <w:r w:rsidRPr="007651E8">
        <w:rPr>
          <w:w w:val="115"/>
        </w:rPr>
        <w:t>from</w:t>
      </w:r>
      <w:r w:rsidRPr="007651E8">
        <w:rPr>
          <w:spacing w:val="-15"/>
          <w:w w:val="115"/>
        </w:rPr>
        <w:t xml:space="preserve"> </w:t>
      </w:r>
      <w:r w:rsidRPr="007651E8">
        <w:rPr>
          <w:w w:val="115"/>
        </w:rPr>
        <w:t>230</w:t>
      </w:r>
      <w:r w:rsidRPr="007651E8">
        <w:rPr>
          <w:spacing w:val="-15"/>
          <w:w w:val="115"/>
        </w:rPr>
        <w:t xml:space="preserve"> </w:t>
      </w:r>
      <w:r w:rsidRPr="007651E8">
        <w:rPr>
          <w:w w:val="115"/>
        </w:rPr>
        <w:t>service</w:t>
      </w:r>
      <w:r w:rsidRPr="007651E8">
        <w:rPr>
          <w:spacing w:val="-15"/>
          <w:w w:val="115"/>
        </w:rPr>
        <w:t xml:space="preserve"> </w:t>
      </w:r>
      <w:r w:rsidRPr="007651E8">
        <w:rPr>
          <w:w w:val="115"/>
        </w:rPr>
        <w:t>points</w:t>
      </w:r>
      <w:r w:rsidRPr="007651E8">
        <w:rPr>
          <w:spacing w:val="-15"/>
          <w:w w:val="115"/>
        </w:rPr>
        <w:t xml:space="preserve"> </w:t>
      </w:r>
      <w:r w:rsidRPr="007651E8">
        <w:rPr>
          <w:w w:val="115"/>
        </w:rPr>
        <w:t>that</w:t>
      </w:r>
      <w:r w:rsidRPr="007651E8">
        <w:rPr>
          <w:spacing w:val="-15"/>
          <w:w w:val="115"/>
        </w:rPr>
        <w:t xml:space="preserve"> </w:t>
      </w:r>
      <w:r w:rsidRPr="007651E8">
        <w:rPr>
          <w:w w:val="115"/>
        </w:rPr>
        <w:t>cover</w:t>
      </w:r>
      <w:r w:rsidRPr="007651E8">
        <w:rPr>
          <w:spacing w:val="-15"/>
          <w:w w:val="115"/>
        </w:rPr>
        <w:t xml:space="preserve"> </w:t>
      </w:r>
      <w:r w:rsidRPr="007651E8">
        <w:rPr>
          <w:w w:val="115"/>
        </w:rPr>
        <w:t>Scotland</w:t>
      </w:r>
      <w:r w:rsidRPr="007651E8">
        <w:rPr>
          <w:spacing w:val="-15"/>
          <w:w w:val="115"/>
        </w:rPr>
        <w:t xml:space="preserve"> </w:t>
      </w:r>
      <w:r w:rsidRPr="007651E8">
        <w:rPr>
          <w:w w:val="115"/>
        </w:rPr>
        <w:t>from</w:t>
      </w:r>
      <w:r w:rsidRPr="007651E8">
        <w:rPr>
          <w:spacing w:val="-15"/>
          <w:w w:val="115"/>
        </w:rPr>
        <w:t xml:space="preserve"> </w:t>
      </w:r>
      <w:r w:rsidRPr="007651E8">
        <w:rPr>
          <w:w w:val="115"/>
        </w:rPr>
        <w:t>the</w:t>
      </w:r>
      <w:r w:rsidRPr="007651E8">
        <w:rPr>
          <w:spacing w:val="-15"/>
          <w:w w:val="115"/>
        </w:rPr>
        <w:t xml:space="preserve"> </w:t>
      </w:r>
      <w:r w:rsidRPr="007651E8">
        <w:rPr>
          <w:w w:val="115"/>
        </w:rPr>
        <w:t>islands</w:t>
      </w:r>
      <w:r w:rsidRPr="007651E8">
        <w:rPr>
          <w:spacing w:val="-15"/>
          <w:w w:val="115"/>
        </w:rPr>
        <w:t xml:space="preserve"> </w:t>
      </w:r>
      <w:r w:rsidRPr="007651E8">
        <w:rPr>
          <w:w w:val="115"/>
        </w:rPr>
        <w:t>to</w:t>
      </w:r>
      <w:r w:rsidRPr="007651E8">
        <w:rPr>
          <w:spacing w:val="-15"/>
          <w:w w:val="115"/>
        </w:rPr>
        <w:t xml:space="preserve"> </w:t>
      </w:r>
      <w:r w:rsidRPr="007651E8">
        <w:rPr>
          <w:w w:val="115"/>
        </w:rPr>
        <w:t>the</w:t>
      </w:r>
      <w:r w:rsidRPr="007651E8">
        <w:rPr>
          <w:spacing w:val="-15"/>
          <w:w w:val="115"/>
        </w:rPr>
        <w:t xml:space="preserve"> </w:t>
      </w:r>
      <w:r w:rsidRPr="007651E8">
        <w:rPr>
          <w:w w:val="115"/>
        </w:rPr>
        <w:t>City</w:t>
      </w:r>
      <w:r w:rsidRPr="007651E8">
        <w:rPr>
          <w:spacing w:val="-15"/>
          <w:w w:val="115"/>
        </w:rPr>
        <w:t xml:space="preserve"> </w:t>
      </w:r>
      <w:proofErr w:type="spellStart"/>
      <w:r w:rsidRPr="007651E8">
        <w:rPr>
          <w:w w:val="115"/>
        </w:rPr>
        <w:t>Centres</w:t>
      </w:r>
      <w:proofErr w:type="spellEnd"/>
      <w:r w:rsidRPr="007651E8">
        <w:rPr>
          <w:w w:val="115"/>
        </w:rPr>
        <w:t>.</w:t>
      </w:r>
    </w:p>
    <w:p w14:paraId="5985EB2B" w14:textId="77777777" w:rsidR="00AE03A7" w:rsidRPr="007651E8" w:rsidRDefault="00AE03A7">
      <w:pPr>
        <w:pStyle w:val="BodyText"/>
        <w:spacing w:before="34"/>
        <w:rPr>
          <w:w w:val="115"/>
        </w:rPr>
      </w:pPr>
    </w:p>
    <w:p w14:paraId="019BADB0" w14:textId="08B6ECC5" w:rsidR="00AE03A7" w:rsidRPr="007651E8" w:rsidRDefault="003C38CB">
      <w:pPr>
        <w:pStyle w:val="BodyText"/>
        <w:spacing w:line="271" w:lineRule="auto"/>
        <w:ind w:left="218" w:right="383"/>
        <w:jc w:val="both"/>
        <w:rPr>
          <w:w w:val="115"/>
        </w:rPr>
      </w:pPr>
      <w:proofErr w:type="spellStart"/>
      <w:r w:rsidRPr="007651E8">
        <w:rPr>
          <w:w w:val="115"/>
        </w:rPr>
        <w:t>Bureaux</w:t>
      </w:r>
      <w:proofErr w:type="spellEnd"/>
      <w:r w:rsidRPr="007651E8">
        <w:rPr>
          <w:spacing w:val="-9"/>
          <w:w w:val="115"/>
        </w:rPr>
        <w:t xml:space="preserve"> </w:t>
      </w:r>
      <w:r w:rsidRPr="007651E8">
        <w:rPr>
          <w:w w:val="115"/>
        </w:rPr>
        <w:t>are</w:t>
      </w:r>
      <w:r w:rsidRPr="007651E8">
        <w:rPr>
          <w:spacing w:val="-9"/>
          <w:w w:val="115"/>
        </w:rPr>
        <w:t xml:space="preserve"> </w:t>
      </w:r>
      <w:r w:rsidRPr="007651E8">
        <w:rPr>
          <w:w w:val="115"/>
        </w:rPr>
        <w:t>staffed</w:t>
      </w:r>
      <w:r w:rsidRPr="007651E8">
        <w:rPr>
          <w:spacing w:val="-9"/>
          <w:w w:val="115"/>
        </w:rPr>
        <w:t xml:space="preserve"> </w:t>
      </w:r>
      <w:r w:rsidRPr="007651E8">
        <w:rPr>
          <w:w w:val="115"/>
        </w:rPr>
        <w:t>by</w:t>
      </w:r>
      <w:r w:rsidRPr="007651E8">
        <w:rPr>
          <w:spacing w:val="-9"/>
          <w:w w:val="115"/>
        </w:rPr>
        <w:t xml:space="preserve"> </w:t>
      </w:r>
      <w:r w:rsidRPr="007651E8">
        <w:rPr>
          <w:w w:val="115"/>
        </w:rPr>
        <w:t>trained</w:t>
      </w:r>
      <w:r w:rsidRPr="007651E8">
        <w:rPr>
          <w:spacing w:val="-9"/>
          <w:w w:val="115"/>
        </w:rPr>
        <w:t xml:space="preserve"> </w:t>
      </w:r>
      <w:r w:rsidRPr="007651E8">
        <w:rPr>
          <w:w w:val="115"/>
        </w:rPr>
        <w:t>volunteer</w:t>
      </w:r>
      <w:r w:rsidRPr="007651E8">
        <w:rPr>
          <w:spacing w:val="-9"/>
          <w:w w:val="115"/>
        </w:rPr>
        <w:t xml:space="preserve"> </w:t>
      </w:r>
      <w:r w:rsidRPr="007651E8">
        <w:rPr>
          <w:w w:val="115"/>
        </w:rPr>
        <w:t>advisers</w:t>
      </w:r>
      <w:r w:rsidRPr="007651E8">
        <w:rPr>
          <w:spacing w:val="-9"/>
          <w:w w:val="115"/>
        </w:rPr>
        <w:t xml:space="preserve"> </w:t>
      </w:r>
      <w:r w:rsidRPr="007651E8">
        <w:rPr>
          <w:w w:val="115"/>
        </w:rPr>
        <w:t>under</w:t>
      </w:r>
      <w:r w:rsidRPr="007651E8">
        <w:rPr>
          <w:spacing w:val="-9"/>
          <w:w w:val="115"/>
        </w:rPr>
        <w:t xml:space="preserve"> </w:t>
      </w:r>
      <w:r w:rsidRPr="007651E8">
        <w:rPr>
          <w:w w:val="115"/>
        </w:rPr>
        <w:t>the</w:t>
      </w:r>
      <w:r w:rsidRPr="007651E8">
        <w:rPr>
          <w:spacing w:val="-9"/>
          <w:w w:val="115"/>
        </w:rPr>
        <w:t xml:space="preserve"> </w:t>
      </w:r>
      <w:r w:rsidRPr="007651E8">
        <w:rPr>
          <w:w w:val="115"/>
        </w:rPr>
        <w:t>supervision</w:t>
      </w:r>
      <w:r w:rsidRPr="007651E8">
        <w:rPr>
          <w:spacing w:val="-9"/>
          <w:w w:val="115"/>
        </w:rPr>
        <w:t xml:space="preserve"> </w:t>
      </w:r>
      <w:r w:rsidRPr="007651E8">
        <w:rPr>
          <w:w w:val="115"/>
        </w:rPr>
        <w:t>of</w:t>
      </w:r>
      <w:r w:rsidRPr="007651E8">
        <w:rPr>
          <w:spacing w:val="-9"/>
          <w:w w:val="115"/>
        </w:rPr>
        <w:t xml:space="preserve"> </w:t>
      </w:r>
      <w:r w:rsidR="006712C5">
        <w:rPr>
          <w:spacing w:val="-9"/>
          <w:w w:val="115"/>
        </w:rPr>
        <w:t>M</w:t>
      </w:r>
      <w:r w:rsidRPr="007651E8">
        <w:rPr>
          <w:w w:val="115"/>
        </w:rPr>
        <w:t>anager</w:t>
      </w:r>
      <w:r w:rsidRPr="007651E8">
        <w:rPr>
          <w:spacing w:val="-9"/>
          <w:w w:val="115"/>
        </w:rPr>
        <w:t xml:space="preserve"> </w:t>
      </w:r>
      <w:r w:rsidRPr="007651E8">
        <w:rPr>
          <w:w w:val="115"/>
        </w:rPr>
        <w:t>and provide</w:t>
      </w:r>
      <w:r w:rsidRPr="007651E8">
        <w:rPr>
          <w:spacing w:val="-9"/>
          <w:w w:val="115"/>
        </w:rPr>
        <w:t xml:space="preserve"> </w:t>
      </w:r>
      <w:r w:rsidRPr="007651E8">
        <w:rPr>
          <w:w w:val="115"/>
        </w:rPr>
        <w:t>responses</w:t>
      </w:r>
      <w:r w:rsidRPr="007651E8">
        <w:rPr>
          <w:spacing w:val="-9"/>
          <w:w w:val="115"/>
        </w:rPr>
        <w:t xml:space="preserve"> </w:t>
      </w:r>
      <w:r w:rsidRPr="007651E8">
        <w:rPr>
          <w:w w:val="115"/>
        </w:rPr>
        <w:t>to</w:t>
      </w:r>
      <w:r w:rsidRPr="007651E8">
        <w:rPr>
          <w:spacing w:val="-9"/>
          <w:w w:val="115"/>
        </w:rPr>
        <w:t xml:space="preserve"> </w:t>
      </w:r>
      <w:r w:rsidRPr="007651E8">
        <w:rPr>
          <w:w w:val="115"/>
        </w:rPr>
        <w:t>clients'</w:t>
      </w:r>
      <w:r w:rsidRPr="007651E8">
        <w:rPr>
          <w:spacing w:val="-9"/>
          <w:w w:val="115"/>
        </w:rPr>
        <w:t xml:space="preserve"> </w:t>
      </w:r>
      <w:r w:rsidRPr="007651E8">
        <w:rPr>
          <w:w w:val="115"/>
        </w:rPr>
        <w:t>enquiries</w:t>
      </w:r>
      <w:r w:rsidRPr="007651E8">
        <w:rPr>
          <w:spacing w:val="-9"/>
          <w:w w:val="115"/>
        </w:rPr>
        <w:t xml:space="preserve"> </w:t>
      </w:r>
      <w:r w:rsidRPr="007651E8">
        <w:rPr>
          <w:w w:val="115"/>
        </w:rPr>
        <w:t>covering</w:t>
      </w:r>
      <w:r w:rsidRPr="007651E8">
        <w:rPr>
          <w:spacing w:val="-9"/>
          <w:w w:val="115"/>
        </w:rPr>
        <w:t xml:space="preserve"> </w:t>
      </w:r>
      <w:r w:rsidRPr="007651E8">
        <w:rPr>
          <w:w w:val="115"/>
        </w:rPr>
        <w:t>the</w:t>
      </w:r>
      <w:r w:rsidRPr="007651E8">
        <w:rPr>
          <w:spacing w:val="-9"/>
          <w:w w:val="115"/>
        </w:rPr>
        <w:t xml:space="preserve"> </w:t>
      </w:r>
      <w:r w:rsidRPr="007651E8">
        <w:rPr>
          <w:w w:val="115"/>
        </w:rPr>
        <w:t>whole</w:t>
      </w:r>
      <w:r w:rsidRPr="007651E8">
        <w:rPr>
          <w:spacing w:val="-9"/>
          <w:w w:val="115"/>
        </w:rPr>
        <w:t xml:space="preserve"> </w:t>
      </w:r>
      <w:r w:rsidRPr="007651E8">
        <w:rPr>
          <w:w w:val="115"/>
        </w:rPr>
        <w:t>range</w:t>
      </w:r>
      <w:r w:rsidRPr="007651E8">
        <w:rPr>
          <w:spacing w:val="-9"/>
          <w:w w:val="115"/>
        </w:rPr>
        <w:t xml:space="preserve"> </w:t>
      </w:r>
      <w:r w:rsidRPr="007651E8">
        <w:rPr>
          <w:w w:val="115"/>
        </w:rPr>
        <w:t>of</w:t>
      </w:r>
      <w:r w:rsidRPr="007651E8">
        <w:rPr>
          <w:spacing w:val="-9"/>
          <w:w w:val="115"/>
        </w:rPr>
        <w:t xml:space="preserve"> </w:t>
      </w:r>
      <w:r w:rsidRPr="007651E8">
        <w:rPr>
          <w:w w:val="115"/>
        </w:rPr>
        <w:t>social</w:t>
      </w:r>
      <w:r w:rsidRPr="007651E8">
        <w:rPr>
          <w:spacing w:val="-9"/>
          <w:w w:val="115"/>
        </w:rPr>
        <w:t xml:space="preserve"> </w:t>
      </w:r>
      <w:r w:rsidRPr="007651E8">
        <w:rPr>
          <w:w w:val="115"/>
        </w:rPr>
        <w:t>issues.</w:t>
      </w:r>
      <w:r w:rsidRPr="007651E8">
        <w:rPr>
          <w:spacing w:val="-9"/>
          <w:w w:val="115"/>
        </w:rPr>
        <w:t xml:space="preserve"> </w:t>
      </w:r>
      <w:r w:rsidRPr="007651E8">
        <w:rPr>
          <w:w w:val="115"/>
        </w:rPr>
        <w:t>Despite</w:t>
      </w:r>
      <w:r w:rsidRPr="007651E8">
        <w:rPr>
          <w:spacing w:val="-9"/>
          <w:w w:val="115"/>
        </w:rPr>
        <w:t xml:space="preserve"> </w:t>
      </w:r>
      <w:r w:rsidRPr="007651E8">
        <w:rPr>
          <w:w w:val="115"/>
        </w:rPr>
        <w:t>being</w:t>
      </w:r>
      <w:r w:rsidRPr="007651E8">
        <w:rPr>
          <w:spacing w:val="-9"/>
          <w:w w:val="115"/>
        </w:rPr>
        <w:t xml:space="preserve"> </w:t>
      </w:r>
      <w:r w:rsidRPr="007651E8">
        <w:rPr>
          <w:w w:val="115"/>
        </w:rPr>
        <w:t>a generalist</w:t>
      </w:r>
      <w:r w:rsidRPr="007651E8">
        <w:rPr>
          <w:spacing w:val="-13"/>
          <w:w w:val="115"/>
        </w:rPr>
        <w:t xml:space="preserve"> </w:t>
      </w:r>
      <w:r w:rsidRPr="007651E8">
        <w:rPr>
          <w:w w:val="115"/>
        </w:rPr>
        <w:t>service,</w:t>
      </w:r>
      <w:r w:rsidRPr="007651E8">
        <w:rPr>
          <w:spacing w:val="-13"/>
          <w:w w:val="115"/>
        </w:rPr>
        <w:t xml:space="preserve"> </w:t>
      </w:r>
      <w:r w:rsidRPr="007651E8">
        <w:rPr>
          <w:w w:val="115"/>
        </w:rPr>
        <w:t>most</w:t>
      </w:r>
      <w:r w:rsidRPr="007651E8">
        <w:rPr>
          <w:spacing w:val="-13"/>
          <w:w w:val="115"/>
        </w:rPr>
        <w:t xml:space="preserve"> </w:t>
      </w:r>
      <w:r w:rsidRPr="007651E8">
        <w:rPr>
          <w:w w:val="115"/>
        </w:rPr>
        <w:t>enquiries</w:t>
      </w:r>
      <w:r w:rsidRPr="007651E8">
        <w:rPr>
          <w:spacing w:val="-13"/>
          <w:w w:val="115"/>
        </w:rPr>
        <w:t xml:space="preserve"> </w:t>
      </w:r>
      <w:r w:rsidRPr="007651E8">
        <w:rPr>
          <w:w w:val="115"/>
        </w:rPr>
        <w:t>are</w:t>
      </w:r>
      <w:r w:rsidRPr="007651E8">
        <w:rPr>
          <w:spacing w:val="-13"/>
          <w:w w:val="115"/>
        </w:rPr>
        <w:t xml:space="preserve"> </w:t>
      </w:r>
      <w:r w:rsidRPr="007651E8">
        <w:rPr>
          <w:w w:val="115"/>
        </w:rPr>
        <w:t>concerned</w:t>
      </w:r>
      <w:r w:rsidRPr="007651E8">
        <w:rPr>
          <w:spacing w:val="-13"/>
          <w:w w:val="115"/>
        </w:rPr>
        <w:t xml:space="preserve"> </w:t>
      </w:r>
      <w:r w:rsidRPr="007651E8">
        <w:rPr>
          <w:w w:val="115"/>
        </w:rPr>
        <w:t>with</w:t>
      </w:r>
      <w:r w:rsidRPr="007651E8">
        <w:rPr>
          <w:spacing w:val="-13"/>
          <w:w w:val="115"/>
        </w:rPr>
        <w:t xml:space="preserve"> </w:t>
      </w:r>
      <w:r w:rsidRPr="007651E8">
        <w:rPr>
          <w:w w:val="115"/>
        </w:rPr>
        <w:t>matters</w:t>
      </w:r>
      <w:r w:rsidRPr="007651E8">
        <w:rPr>
          <w:spacing w:val="-13"/>
          <w:w w:val="115"/>
        </w:rPr>
        <w:t xml:space="preserve"> </w:t>
      </w:r>
      <w:r w:rsidRPr="007651E8">
        <w:rPr>
          <w:w w:val="115"/>
        </w:rPr>
        <w:t>related</w:t>
      </w:r>
      <w:r w:rsidRPr="007651E8">
        <w:rPr>
          <w:spacing w:val="-13"/>
          <w:w w:val="115"/>
        </w:rPr>
        <w:t xml:space="preserve"> </w:t>
      </w:r>
      <w:r w:rsidRPr="007651E8">
        <w:rPr>
          <w:w w:val="115"/>
        </w:rPr>
        <w:t>to</w:t>
      </w:r>
      <w:r w:rsidRPr="007651E8">
        <w:rPr>
          <w:spacing w:val="-13"/>
          <w:w w:val="115"/>
        </w:rPr>
        <w:t xml:space="preserve"> </w:t>
      </w:r>
      <w:r w:rsidRPr="007651E8">
        <w:rPr>
          <w:w w:val="115"/>
        </w:rPr>
        <w:t>problems</w:t>
      </w:r>
      <w:r w:rsidRPr="007651E8">
        <w:rPr>
          <w:spacing w:val="-13"/>
          <w:w w:val="115"/>
        </w:rPr>
        <w:t xml:space="preserve"> </w:t>
      </w:r>
      <w:r w:rsidRPr="007651E8">
        <w:rPr>
          <w:w w:val="115"/>
        </w:rPr>
        <w:t>of</w:t>
      </w:r>
      <w:r w:rsidRPr="007651E8">
        <w:rPr>
          <w:spacing w:val="-13"/>
          <w:w w:val="115"/>
        </w:rPr>
        <w:t xml:space="preserve"> </w:t>
      </w:r>
      <w:r w:rsidRPr="007651E8">
        <w:rPr>
          <w:w w:val="115"/>
        </w:rPr>
        <w:t>poverty</w:t>
      </w:r>
      <w:r w:rsidRPr="007651E8">
        <w:rPr>
          <w:spacing w:val="-13"/>
          <w:w w:val="115"/>
        </w:rPr>
        <w:t xml:space="preserve"> </w:t>
      </w:r>
      <w:r w:rsidRPr="007651E8">
        <w:rPr>
          <w:w w:val="115"/>
        </w:rPr>
        <w:t xml:space="preserve">and </w:t>
      </w:r>
      <w:r w:rsidRPr="007651E8">
        <w:rPr>
          <w:spacing w:val="-2"/>
          <w:w w:val="115"/>
        </w:rPr>
        <w:t>deprivation.</w:t>
      </w:r>
    </w:p>
    <w:p w14:paraId="4C62DCFA" w14:textId="77777777" w:rsidR="00AE03A7" w:rsidRPr="007651E8" w:rsidRDefault="00AE03A7">
      <w:pPr>
        <w:pStyle w:val="BodyText"/>
        <w:spacing w:before="34"/>
        <w:rPr>
          <w:w w:val="115"/>
        </w:rPr>
      </w:pPr>
    </w:p>
    <w:p w14:paraId="07C44AD3" w14:textId="6F68B917" w:rsidR="00AE03A7" w:rsidRPr="007651E8" w:rsidRDefault="003C38CB" w:rsidP="007651E8">
      <w:pPr>
        <w:pStyle w:val="BodyText"/>
        <w:spacing w:before="1" w:line="271" w:lineRule="auto"/>
        <w:ind w:left="215" w:right="386"/>
        <w:jc w:val="both"/>
        <w:rPr>
          <w:w w:val="115"/>
        </w:rPr>
      </w:pPr>
      <w:r w:rsidRPr="007651E8">
        <w:rPr>
          <w:w w:val="115"/>
        </w:rPr>
        <w:t xml:space="preserve">All </w:t>
      </w:r>
      <w:proofErr w:type="spellStart"/>
      <w:r w:rsidR="007651E8">
        <w:rPr>
          <w:w w:val="115"/>
        </w:rPr>
        <w:t>B</w:t>
      </w:r>
      <w:r w:rsidRPr="007651E8">
        <w:rPr>
          <w:w w:val="115"/>
        </w:rPr>
        <w:t>ureaux</w:t>
      </w:r>
      <w:proofErr w:type="spellEnd"/>
      <w:r w:rsidRPr="007651E8">
        <w:rPr>
          <w:w w:val="115"/>
        </w:rPr>
        <w:t xml:space="preserve"> are members of Citizens Advice Scotland (the Scottish Association of </w:t>
      </w:r>
      <w:proofErr w:type="spellStart"/>
      <w:r w:rsidRPr="007651E8">
        <w:rPr>
          <w:w w:val="115"/>
        </w:rPr>
        <w:t>CABx</w:t>
      </w:r>
      <w:proofErr w:type="spellEnd"/>
      <w:r w:rsidRPr="007651E8">
        <w:rPr>
          <w:w w:val="115"/>
        </w:rPr>
        <w:t xml:space="preserve">), and as such must meet specific conditions of membership related to </w:t>
      </w:r>
      <w:r w:rsidR="006712C5">
        <w:rPr>
          <w:w w:val="115"/>
        </w:rPr>
        <w:t xml:space="preserve">quality of advice, </w:t>
      </w:r>
      <w:r w:rsidRPr="007651E8">
        <w:rPr>
          <w:w w:val="115"/>
        </w:rPr>
        <w:t xml:space="preserve">standards of service and other matters. </w:t>
      </w:r>
    </w:p>
    <w:p w14:paraId="10774417" w14:textId="77777777" w:rsidR="00AE03A7" w:rsidRPr="007651E8" w:rsidRDefault="00AE03A7">
      <w:pPr>
        <w:pStyle w:val="BodyText"/>
        <w:spacing w:before="34"/>
        <w:rPr>
          <w:w w:val="115"/>
        </w:rPr>
      </w:pPr>
    </w:p>
    <w:p w14:paraId="4A7BEC1D" w14:textId="1F919BDF" w:rsidR="00AE03A7" w:rsidRPr="007651E8" w:rsidRDefault="003C38CB">
      <w:pPr>
        <w:pStyle w:val="BodyText"/>
        <w:spacing w:line="271" w:lineRule="auto"/>
        <w:ind w:left="218" w:right="383"/>
        <w:jc w:val="both"/>
        <w:rPr>
          <w:w w:val="115"/>
        </w:rPr>
      </w:pPr>
      <w:r w:rsidRPr="007651E8">
        <w:rPr>
          <w:w w:val="115"/>
        </w:rPr>
        <w:t>West</w:t>
      </w:r>
      <w:r w:rsidRPr="007651E8">
        <w:rPr>
          <w:spacing w:val="-7"/>
          <w:w w:val="115"/>
        </w:rPr>
        <w:t xml:space="preserve"> </w:t>
      </w:r>
      <w:r w:rsidRPr="007651E8">
        <w:rPr>
          <w:w w:val="115"/>
        </w:rPr>
        <w:t>Dunbartonshire</w:t>
      </w:r>
      <w:r w:rsidRPr="007651E8">
        <w:rPr>
          <w:spacing w:val="-7"/>
          <w:w w:val="115"/>
        </w:rPr>
        <w:t xml:space="preserve"> </w:t>
      </w:r>
      <w:r w:rsidRPr="007651E8">
        <w:rPr>
          <w:w w:val="115"/>
        </w:rPr>
        <w:t>Citizens</w:t>
      </w:r>
      <w:r w:rsidRPr="007651E8">
        <w:rPr>
          <w:spacing w:val="-7"/>
          <w:w w:val="115"/>
        </w:rPr>
        <w:t xml:space="preserve"> </w:t>
      </w:r>
      <w:r w:rsidRPr="007651E8">
        <w:rPr>
          <w:w w:val="115"/>
        </w:rPr>
        <w:t>Advice</w:t>
      </w:r>
      <w:r w:rsidRPr="007651E8">
        <w:rPr>
          <w:spacing w:val="-7"/>
          <w:w w:val="115"/>
        </w:rPr>
        <w:t xml:space="preserve"> </w:t>
      </w:r>
      <w:r w:rsidRPr="007651E8">
        <w:rPr>
          <w:w w:val="115"/>
        </w:rPr>
        <w:t>Bureau</w:t>
      </w:r>
      <w:r w:rsidRPr="007651E8">
        <w:rPr>
          <w:spacing w:val="-7"/>
          <w:w w:val="115"/>
        </w:rPr>
        <w:t xml:space="preserve"> </w:t>
      </w:r>
      <w:r w:rsidRPr="007651E8">
        <w:rPr>
          <w:w w:val="115"/>
        </w:rPr>
        <w:t>is</w:t>
      </w:r>
      <w:r w:rsidRPr="007651E8">
        <w:rPr>
          <w:spacing w:val="-7"/>
          <w:w w:val="115"/>
        </w:rPr>
        <w:t xml:space="preserve"> </w:t>
      </w:r>
      <w:r w:rsidR="006712C5">
        <w:rPr>
          <w:spacing w:val="-7"/>
          <w:w w:val="115"/>
        </w:rPr>
        <w:t xml:space="preserve">a </w:t>
      </w:r>
      <w:r w:rsidRPr="007651E8">
        <w:rPr>
          <w:w w:val="115"/>
        </w:rPr>
        <w:t>wholly</w:t>
      </w:r>
      <w:r w:rsidRPr="007651E8">
        <w:rPr>
          <w:spacing w:val="-7"/>
          <w:w w:val="115"/>
        </w:rPr>
        <w:t xml:space="preserve"> </w:t>
      </w:r>
      <w:r w:rsidRPr="007651E8">
        <w:rPr>
          <w:w w:val="115"/>
        </w:rPr>
        <w:t>independent</w:t>
      </w:r>
      <w:r w:rsidRPr="007651E8">
        <w:rPr>
          <w:spacing w:val="-7"/>
          <w:w w:val="115"/>
        </w:rPr>
        <w:t xml:space="preserve"> </w:t>
      </w:r>
      <w:r w:rsidR="006712C5">
        <w:rPr>
          <w:spacing w:val="-7"/>
          <w:w w:val="115"/>
        </w:rPr>
        <w:t>local charity which</w:t>
      </w:r>
      <w:r w:rsidRPr="007651E8">
        <w:rPr>
          <w:spacing w:val="-7"/>
          <w:w w:val="115"/>
        </w:rPr>
        <w:t xml:space="preserve"> </w:t>
      </w:r>
      <w:r w:rsidRPr="007651E8">
        <w:rPr>
          <w:w w:val="115"/>
        </w:rPr>
        <w:t>receives</w:t>
      </w:r>
      <w:r w:rsidRPr="007651E8">
        <w:rPr>
          <w:spacing w:val="-7"/>
          <w:w w:val="115"/>
        </w:rPr>
        <w:t xml:space="preserve"> </w:t>
      </w:r>
      <w:r w:rsidRPr="007651E8">
        <w:rPr>
          <w:w w:val="115"/>
        </w:rPr>
        <w:t>its</w:t>
      </w:r>
      <w:r w:rsidRPr="007651E8">
        <w:rPr>
          <w:spacing w:val="-7"/>
          <w:w w:val="115"/>
        </w:rPr>
        <w:t xml:space="preserve"> </w:t>
      </w:r>
      <w:r w:rsidRPr="007651E8">
        <w:rPr>
          <w:w w:val="115"/>
        </w:rPr>
        <w:t>core</w:t>
      </w:r>
      <w:r w:rsidRPr="007651E8">
        <w:rPr>
          <w:spacing w:val="-7"/>
          <w:w w:val="115"/>
        </w:rPr>
        <w:t xml:space="preserve"> </w:t>
      </w:r>
      <w:r w:rsidRPr="007651E8">
        <w:rPr>
          <w:w w:val="115"/>
        </w:rPr>
        <w:t xml:space="preserve">funding from West Dunbartonshire Council. WDCAB is an autonomous body under the control of a local Board of </w:t>
      </w:r>
      <w:r w:rsidR="006712C5">
        <w:rPr>
          <w:w w:val="115"/>
        </w:rPr>
        <w:t>Trustees</w:t>
      </w:r>
      <w:r w:rsidRPr="007651E8">
        <w:rPr>
          <w:w w:val="115"/>
        </w:rPr>
        <w:t xml:space="preserve">. </w:t>
      </w:r>
      <w:r w:rsidR="006712C5">
        <w:rPr>
          <w:w w:val="115"/>
        </w:rPr>
        <w:t>The Trustees are elected members of the public as well as representatives from West Dunbartonshire Council and Citizens Advice Scotland.</w:t>
      </w:r>
      <w:r w:rsidRPr="007651E8">
        <w:rPr>
          <w:w w:val="115"/>
        </w:rPr>
        <w:t xml:space="preserve"> </w:t>
      </w:r>
    </w:p>
    <w:p w14:paraId="0F1DF280" w14:textId="77777777" w:rsidR="00AE03A7" w:rsidRPr="007651E8" w:rsidRDefault="00AE03A7">
      <w:pPr>
        <w:pStyle w:val="BodyText"/>
        <w:spacing w:before="34"/>
        <w:rPr>
          <w:w w:val="115"/>
        </w:rPr>
      </w:pPr>
    </w:p>
    <w:p w14:paraId="0AECC370" w14:textId="43B10814" w:rsidR="00AE03A7" w:rsidRPr="007651E8" w:rsidRDefault="003C38CB">
      <w:pPr>
        <w:pStyle w:val="BodyText"/>
        <w:spacing w:line="271" w:lineRule="auto"/>
        <w:ind w:left="218" w:right="383"/>
        <w:jc w:val="both"/>
        <w:rPr>
          <w:w w:val="115"/>
        </w:rPr>
      </w:pPr>
      <w:r w:rsidRPr="007651E8">
        <w:rPr>
          <w:w w:val="115"/>
        </w:rPr>
        <w:t>WDCAB</w:t>
      </w:r>
      <w:r w:rsidRPr="007651E8">
        <w:rPr>
          <w:spacing w:val="22"/>
          <w:w w:val="115"/>
        </w:rPr>
        <w:t xml:space="preserve"> </w:t>
      </w:r>
      <w:r w:rsidRPr="007651E8">
        <w:rPr>
          <w:w w:val="115"/>
        </w:rPr>
        <w:t>is</w:t>
      </w:r>
      <w:r w:rsidRPr="007651E8">
        <w:rPr>
          <w:spacing w:val="22"/>
          <w:w w:val="115"/>
        </w:rPr>
        <w:t xml:space="preserve"> </w:t>
      </w:r>
      <w:r w:rsidRPr="007651E8">
        <w:rPr>
          <w:w w:val="115"/>
        </w:rPr>
        <w:t>based</w:t>
      </w:r>
      <w:r w:rsidRPr="007651E8">
        <w:rPr>
          <w:spacing w:val="22"/>
          <w:w w:val="115"/>
        </w:rPr>
        <w:t xml:space="preserve"> </w:t>
      </w:r>
      <w:r w:rsidRPr="007651E8">
        <w:rPr>
          <w:w w:val="115"/>
        </w:rPr>
        <w:t>in</w:t>
      </w:r>
      <w:r w:rsidRPr="007651E8">
        <w:rPr>
          <w:spacing w:val="22"/>
          <w:w w:val="115"/>
        </w:rPr>
        <w:t xml:space="preserve"> </w:t>
      </w:r>
      <w:r w:rsidRPr="007651E8">
        <w:rPr>
          <w:w w:val="115"/>
        </w:rPr>
        <w:t>Dumbarton.</w:t>
      </w:r>
      <w:r w:rsidRPr="007651E8">
        <w:rPr>
          <w:spacing w:val="22"/>
          <w:w w:val="115"/>
        </w:rPr>
        <w:t xml:space="preserve"> </w:t>
      </w:r>
      <w:r w:rsidRPr="007651E8">
        <w:rPr>
          <w:w w:val="115"/>
        </w:rPr>
        <w:t>In</w:t>
      </w:r>
      <w:r w:rsidRPr="007651E8">
        <w:rPr>
          <w:spacing w:val="22"/>
          <w:w w:val="115"/>
        </w:rPr>
        <w:t xml:space="preserve"> </w:t>
      </w:r>
      <w:r w:rsidRPr="007651E8">
        <w:rPr>
          <w:w w:val="115"/>
        </w:rPr>
        <w:t>total,</w:t>
      </w:r>
      <w:r w:rsidRPr="007651E8">
        <w:rPr>
          <w:spacing w:val="22"/>
          <w:w w:val="115"/>
        </w:rPr>
        <w:t xml:space="preserve"> </w:t>
      </w:r>
      <w:r w:rsidRPr="007651E8">
        <w:rPr>
          <w:w w:val="115"/>
        </w:rPr>
        <w:t>we</w:t>
      </w:r>
      <w:r w:rsidRPr="007651E8">
        <w:rPr>
          <w:spacing w:val="22"/>
          <w:w w:val="115"/>
        </w:rPr>
        <w:t xml:space="preserve"> </w:t>
      </w:r>
      <w:r w:rsidRPr="007651E8">
        <w:rPr>
          <w:w w:val="115"/>
        </w:rPr>
        <w:t>have</w:t>
      </w:r>
      <w:r w:rsidRPr="007651E8">
        <w:rPr>
          <w:spacing w:val="22"/>
          <w:w w:val="115"/>
        </w:rPr>
        <w:t xml:space="preserve"> </w:t>
      </w:r>
      <w:r w:rsidRPr="007651E8">
        <w:rPr>
          <w:w w:val="115"/>
        </w:rPr>
        <w:t>currently</w:t>
      </w:r>
      <w:r w:rsidRPr="007651E8">
        <w:rPr>
          <w:spacing w:val="22"/>
          <w:w w:val="115"/>
        </w:rPr>
        <w:t xml:space="preserve"> </w:t>
      </w:r>
      <w:r w:rsidRPr="007651E8">
        <w:rPr>
          <w:w w:val="115"/>
        </w:rPr>
        <w:t>have</w:t>
      </w:r>
      <w:r w:rsidRPr="007651E8">
        <w:rPr>
          <w:spacing w:val="22"/>
          <w:w w:val="115"/>
        </w:rPr>
        <w:t xml:space="preserve"> </w:t>
      </w:r>
      <w:r w:rsidRPr="007651E8">
        <w:rPr>
          <w:w w:val="115"/>
        </w:rPr>
        <w:t>approximately</w:t>
      </w:r>
      <w:r w:rsidRPr="007651E8">
        <w:rPr>
          <w:spacing w:val="22"/>
          <w:w w:val="115"/>
        </w:rPr>
        <w:t xml:space="preserve"> </w:t>
      </w:r>
      <w:r w:rsidRPr="007651E8">
        <w:rPr>
          <w:w w:val="115"/>
        </w:rPr>
        <w:t>15</w:t>
      </w:r>
      <w:r w:rsidRPr="007651E8">
        <w:rPr>
          <w:spacing w:val="22"/>
          <w:w w:val="115"/>
        </w:rPr>
        <w:t xml:space="preserve"> </w:t>
      </w:r>
      <w:r w:rsidRPr="007651E8">
        <w:rPr>
          <w:w w:val="115"/>
        </w:rPr>
        <w:t>paid</w:t>
      </w:r>
      <w:r w:rsidRPr="007651E8">
        <w:rPr>
          <w:spacing w:val="22"/>
          <w:w w:val="115"/>
        </w:rPr>
        <w:t xml:space="preserve"> </w:t>
      </w:r>
      <w:r w:rsidRPr="007651E8">
        <w:rPr>
          <w:w w:val="115"/>
        </w:rPr>
        <w:t>staff</w:t>
      </w:r>
      <w:r w:rsidRPr="007651E8">
        <w:rPr>
          <w:spacing w:val="22"/>
          <w:w w:val="115"/>
        </w:rPr>
        <w:t xml:space="preserve"> </w:t>
      </w:r>
      <w:r w:rsidRPr="007651E8">
        <w:rPr>
          <w:w w:val="115"/>
        </w:rPr>
        <w:t>and 2</w:t>
      </w:r>
      <w:r w:rsidR="006712C5">
        <w:rPr>
          <w:w w:val="115"/>
        </w:rPr>
        <w:t>0</w:t>
      </w:r>
      <w:r w:rsidRPr="007651E8">
        <w:rPr>
          <w:w w:val="115"/>
        </w:rPr>
        <w:t xml:space="preserve"> volunteers. All our volunteers and staff members undergo an intensive training and mentoring </w:t>
      </w:r>
      <w:proofErr w:type="spellStart"/>
      <w:r w:rsidRPr="007651E8">
        <w:rPr>
          <w:spacing w:val="-2"/>
          <w:w w:val="115"/>
        </w:rPr>
        <w:t>programme</w:t>
      </w:r>
      <w:proofErr w:type="spellEnd"/>
      <w:r w:rsidRPr="007651E8">
        <w:rPr>
          <w:spacing w:val="-2"/>
          <w:w w:val="115"/>
        </w:rPr>
        <w:t>.</w:t>
      </w:r>
    </w:p>
    <w:p w14:paraId="3812563C" w14:textId="77777777" w:rsidR="00AE03A7" w:rsidRPr="007651E8" w:rsidRDefault="00AE03A7">
      <w:pPr>
        <w:pStyle w:val="BodyText"/>
        <w:spacing w:before="34"/>
        <w:rPr>
          <w:w w:val="115"/>
        </w:rPr>
      </w:pPr>
    </w:p>
    <w:p w14:paraId="32831EA1" w14:textId="77777777" w:rsidR="00AE03A7" w:rsidRPr="007651E8" w:rsidRDefault="003C38CB">
      <w:pPr>
        <w:pStyle w:val="BodyText"/>
        <w:spacing w:line="271" w:lineRule="auto"/>
        <w:ind w:left="218" w:right="383"/>
        <w:jc w:val="both"/>
        <w:rPr>
          <w:w w:val="115"/>
        </w:rPr>
      </w:pPr>
      <w:r w:rsidRPr="007651E8">
        <w:rPr>
          <w:w w:val="115"/>
        </w:rPr>
        <w:t>We</w:t>
      </w:r>
      <w:r w:rsidRPr="007651E8">
        <w:rPr>
          <w:spacing w:val="-11"/>
          <w:w w:val="115"/>
        </w:rPr>
        <w:t xml:space="preserve"> </w:t>
      </w:r>
      <w:r w:rsidRPr="007651E8">
        <w:rPr>
          <w:w w:val="115"/>
        </w:rPr>
        <w:t>deal</w:t>
      </w:r>
      <w:r w:rsidRPr="007651E8">
        <w:rPr>
          <w:spacing w:val="-11"/>
          <w:w w:val="115"/>
        </w:rPr>
        <w:t xml:space="preserve"> </w:t>
      </w:r>
      <w:r w:rsidRPr="007651E8">
        <w:rPr>
          <w:w w:val="115"/>
        </w:rPr>
        <w:t>with</w:t>
      </w:r>
      <w:r w:rsidRPr="007651E8">
        <w:rPr>
          <w:spacing w:val="-11"/>
          <w:w w:val="115"/>
        </w:rPr>
        <w:t xml:space="preserve"> </w:t>
      </w:r>
      <w:r w:rsidRPr="007651E8">
        <w:rPr>
          <w:w w:val="115"/>
        </w:rPr>
        <w:t>enquiries</w:t>
      </w:r>
      <w:r w:rsidRPr="007651E8">
        <w:rPr>
          <w:spacing w:val="-11"/>
          <w:w w:val="115"/>
        </w:rPr>
        <w:t xml:space="preserve"> </w:t>
      </w:r>
      <w:r w:rsidRPr="007651E8">
        <w:rPr>
          <w:w w:val="115"/>
        </w:rPr>
        <w:t>which</w:t>
      </w:r>
      <w:r w:rsidRPr="007651E8">
        <w:rPr>
          <w:spacing w:val="-11"/>
          <w:w w:val="115"/>
        </w:rPr>
        <w:t xml:space="preserve"> </w:t>
      </w:r>
      <w:r w:rsidRPr="007651E8">
        <w:rPr>
          <w:w w:val="115"/>
        </w:rPr>
        <w:t>cover</w:t>
      </w:r>
      <w:r w:rsidRPr="007651E8">
        <w:rPr>
          <w:spacing w:val="-11"/>
          <w:w w:val="115"/>
        </w:rPr>
        <w:t xml:space="preserve"> </w:t>
      </w:r>
      <w:r w:rsidRPr="007651E8">
        <w:rPr>
          <w:w w:val="115"/>
        </w:rPr>
        <w:t>a</w:t>
      </w:r>
      <w:r w:rsidRPr="007651E8">
        <w:rPr>
          <w:spacing w:val="-11"/>
          <w:w w:val="115"/>
        </w:rPr>
        <w:t xml:space="preserve"> </w:t>
      </w:r>
      <w:r w:rsidRPr="007651E8">
        <w:rPr>
          <w:w w:val="115"/>
        </w:rPr>
        <w:t>wide</w:t>
      </w:r>
      <w:r w:rsidRPr="007651E8">
        <w:rPr>
          <w:spacing w:val="-11"/>
          <w:w w:val="115"/>
        </w:rPr>
        <w:t xml:space="preserve"> </w:t>
      </w:r>
      <w:r w:rsidRPr="007651E8">
        <w:rPr>
          <w:w w:val="115"/>
        </w:rPr>
        <w:t>range</w:t>
      </w:r>
      <w:r w:rsidRPr="007651E8">
        <w:rPr>
          <w:spacing w:val="-11"/>
          <w:w w:val="115"/>
        </w:rPr>
        <w:t xml:space="preserve"> </w:t>
      </w:r>
      <w:r w:rsidRPr="007651E8">
        <w:rPr>
          <w:w w:val="115"/>
        </w:rPr>
        <w:t>of</w:t>
      </w:r>
      <w:r w:rsidRPr="007651E8">
        <w:rPr>
          <w:spacing w:val="-11"/>
          <w:w w:val="115"/>
        </w:rPr>
        <w:t xml:space="preserve"> </w:t>
      </w:r>
      <w:r w:rsidRPr="007651E8">
        <w:rPr>
          <w:w w:val="115"/>
        </w:rPr>
        <w:t>social</w:t>
      </w:r>
      <w:r w:rsidRPr="007651E8">
        <w:rPr>
          <w:spacing w:val="-11"/>
          <w:w w:val="115"/>
        </w:rPr>
        <w:t xml:space="preserve"> </w:t>
      </w:r>
      <w:r w:rsidRPr="007651E8">
        <w:rPr>
          <w:w w:val="115"/>
        </w:rPr>
        <w:t>welfare</w:t>
      </w:r>
      <w:r w:rsidRPr="007651E8">
        <w:rPr>
          <w:spacing w:val="-11"/>
          <w:w w:val="115"/>
        </w:rPr>
        <w:t xml:space="preserve"> </w:t>
      </w:r>
      <w:r w:rsidRPr="007651E8">
        <w:rPr>
          <w:w w:val="115"/>
        </w:rPr>
        <w:t>issues,</w:t>
      </w:r>
      <w:r w:rsidRPr="007651E8">
        <w:rPr>
          <w:spacing w:val="-11"/>
          <w:w w:val="115"/>
        </w:rPr>
        <w:t xml:space="preserve"> </w:t>
      </w:r>
      <w:r w:rsidRPr="007651E8">
        <w:rPr>
          <w:w w:val="115"/>
        </w:rPr>
        <w:t>and</w:t>
      </w:r>
      <w:r w:rsidRPr="007651E8">
        <w:rPr>
          <w:spacing w:val="-11"/>
          <w:w w:val="115"/>
        </w:rPr>
        <w:t xml:space="preserve"> </w:t>
      </w:r>
      <w:r w:rsidRPr="007651E8">
        <w:rPr>
          <w:w w:val="115"/>
        </w:rPr>
        <w:t>clients</w:t>
      </w:r>
      <w:r w:rsidRPr="007651E8">
        <w:rPr>
          <w:spacing w:val="-11"/>
          <w:w w:val="115"/>
        </w:rPr>
        <w:t xml:space="preserve"> </w:t>
      </w:r>
      <w:r w:rsidRPr="007651E8">
        <w:rPr>
          <w:w w:val="115"/>
        </w:rPr>
        <w:t>expect</w:t>
      </w:r>
      <w:r w:rsidRPr="007651E8">
        <w:rPr>
          <w:spacing w:val="-11"/>
          <w:w w:val="115"/>
        </w:rPr>
        <w:t xml:space="preserve"> </w:t>
      </w:r>
      <w:r w:rsidRPr="007651E8">
        <w:rPr>
          <w:w w:val="115"/>
        </w:rPr>
        <w:t>high quality advice and assistance (including representation at tribunals and in Court when appropriate) on what are, at times, highly complex matters. The main enquiries at the present time relate to problems with welfare benefits and money; employment; goods and services; housing;</w:t>
      </w:r>
      <w:r w:rsidRPr="007651E8">
        <w:rPr>
          <w:spacing w:val="-3"/>
          <w:w w:val="115"/>
        </w:rPr>
        <w:t xml:space="preserve"> </w:t>
      </w:r>
      <w:r w:rsidRPr="007651E8">
        <w:rPr>
          <w:w w:val="115"/>
        </w:rPr>
        <w:t>and</w:t>
      </w:r>
      <w:r w:rsidRPr="007651E8">
        <w:rPr>
          <w:spacing w:val="-3"/>
          <w:w w:val="115"/>
        </w:rPr>
        <w:t xml:space="preserve"> </w:t>
      </w:r>
      <w:r w:rsidRPr="007651E8">
        <w:rPr>
          <w:w w:val="115"/>
        </w:rPr>
        <w:t>family</w:t>
      </w:r>
      <w:r w:rsidRPr="007651E8">
        <w:rPr>
          <w:spacing w:val="-3"/>
          <w:w w:val="115"/>
        </w:rPr>
        <w:t xml:space="preserve"> </w:t>
      </w:r>
      <w:r w:rsidRPr="007651E8">
        <w:rPr>
          <w:w w:val="115"/>
        </w:rPr>
        <w:t>and</w:t>
      </w:r>
      <w:r w:rsidRPr="007651E8">
        <w:rPr>
          <w:spacing w:val="-3"/>
          <w:w w:val="115"/>
        </w:rPr>
        <w:t xml:space="preserve"> </w:t>
      </w:r>
      <w:r w:rsidRPr="007651E8">
        <w:rPr>
          <w:w w:val="115"/>
        </w:rPr>
        <w:t>personal</w:t>
      </w:r>
      <w:r w:rsidRPr="007651E8">
        <w:rPr>
          <w:spacing w:val="-3"/>
          <w:w w:val="115"/>
        </w:rPr>
        <w:t xml:space="preserve"> </w:t>
      </w:r>
      <w:r w:rsidRPr="007651E8">
        <w:rPr>
          <w:w w:val="115"/>
        </w:rPr>
        <w:t>situations.</w:t>
      </w:r>
    </w:p>
    <w:p w14:paraId="6B3AD05E" w14:textId="77777777" w:rsidR="00AE03A7" w:rsidRPr="007651E8" w:rsidRDefault="00AE03A7">
      <w:pPr>
        <w:pStyle w:val="BodyText"/>
        <w:spacing w:before="34"/>
        <w:rPr>
          <w:w w:val="115"/>
        </w:rPr>
      </w:pPr>
    </w:p>
    <w:p w14:paraId="4A5883BC" w14:textId="77777777" w:rsidR="00AE03A7" w:rsidRPr="007651E8" w:rsidRDefault="003C38CB">
      <w:pPr>
        <w:pStyle w:val="BodyText"/>
        <w:spacing w:line="271" w:lineRule="auto"/>
        <w:ind w:left="218" w:right="383"/>
        <w:jc w:val="both"/>
        <w:rPr>
          <w:w w:val="115"/>
        </w:rPr>
      </w:pPr>
      <w:r w:rsidRPr="007651E8">
        <w:rPr>
          <w:w w:val="115"/>
        </w:rPr>
        <w:t>Applicants should be under no illusion about the extent of hard work and pressure involved in working</w:t>
      </w:r>
      <w:r w:rsidRPr="007651E8">
        <w:rPr>
          <w:spacing w:val="-8"/>
          <w:w w:val="115"/>
        </w:rPr>
        <w:t xml:space="preserve"> </w:t>
      </w:r>
      <w:r w:rsidRPr="007651E8">
        <w:rPr>
          <w:w w:val="115"/>
        </w:rPr>
        <w:t>for</w:t>
      </w:r>
      <w:r w:rsidRPr="007651E8">
        <w:rPr>
          <w:spacing w:val="-8"/>
          <w:w w:val="115"/>
        </w:rPr>
        <w:t xml:space="preserve"> </w:t>
      </w:r>
      <w:r w:rsidRPr="007651E8">
        <w:rPr>
          <w:w w:val="115"/>
        </w:rPr>
        <w:t>the</w:t>
      </w:r>
      <w:r w:rsidRPr="007651E8">
        <w:rPr>
          <w:spacing w:val="-8"/>
          <w:w w:val="115"/>
        </w:rPr>
        <w:t xml:space="preserve"> </w:t>
      </w:r>
      <w:r w:rsidRPr="007651E8">
        <w:rPr>
          <w:w w:val="115"/>
        </w:rPr>
        <w:t>CAB.</w:t>
      </w:r>
      <w:r w:rsidRPr="007651E8">
        <w:rPr>
          <w:spacing w:val="-8"/>
          <w:w w:val="115"/>
        </w:rPr>
        <w:t xml:space="preserve"> </w:t>
      </w:r>
      <w:r w:rsidRPr="007651E8">
        <w:rPr>
          <w:w w:val="115"/>
        </w:rPr>
        <w:t>These</w:t>
      </w:r>
      <w:r w:rsidRPr="007651E8">
        <w:rPr>
          <w:spacing w:val="-8"/>
          <w:w w:val="115"/>
        </w:rPr>
        <w:t xml:space="preserve"> </w:t>
      </w:r>
      <w:r w:rsidRPr="007651E8">
        <w:rPr>
          <w:w w:val="115"/>
        </w:rPr>
        <w:t>posts</w:t>
      </w:r>
      <w:r w:rsidRPr="007651E8">
        <w:rPr>
          <w:spacing w:val="-8"/>
          <w:w w:val="115"/>
        </w:rPr>
        <w:t xml:space="preserve"> </w:t>
      </w:r>
      <w:r w:rsidRPr="007651E8">
        <w:rPr>
          <w:w w:val="115"/>
        </w:rPr>
        <w:t>demand</w:t>
      </w:r>
      <w:r w:rsidRPr="007651E8">
        <w:rPr>
          <w:spacing w:val="-8"/>
          <w:w w:val="115"/>
        </w:rPr>
        <w:t xml:space="preserve"> </w:t>
      </w:r>
      <w:r w:rsidRPr="007651E8">
        <w:rPr>
          <w:w w:val="115"/>
        </w:rPr>
        <w:t>a</w:t>
      </w:r>
      <w:r w:rsidRPr="007651E8">
        <w:rPr>
          <w:spacing w:val="-8"/>
          <w:w w:val="115"/>
        </w:rPr>
        <w:t xml:space="preserve"> </w:t>
      </w:r>
      <w:r w:rsidRPr="007651E8">
        <w:rPr>
          <w:w w:val="115"/>
        </w:rPr>
        <w:t>high</w:t>
      </w:r>
      <w:r w:rsidRPr="007651E8">
        <w:rPr>
          <w:spacing w:val="-8"/>
          <w:w w:val="115"/>
        </w:rPr>
        <w:t xml:space="preserve"> </w:t>
      </w:r>
      <w:r w:rsidRPr="007651E8">
        <w:rPr>
          <w:w w:val="115"/>
        </w:rPr>
        <w:t>level</w:t>
      </w:r>
      <w:r w:rsidRPr="007651E8">
        <w:rPr>
          <w:spacing w:val="-8"/>
          <w:w w:val="115"/>
        </w:rPr>
        <w:t xml:space="preserve"> </w:t>
      </w:r>
      <w:r w:rsidRPr="007651E8">
        <w:rPr>
          <w:w w:val="115"/>
        </w:rPr>
        <w:t>of</w:t>
      </w:r>
      <w:r w:rsidRPr="007651E8">
        <w:rPr>
          <w:spacing w:val="-8"/>
          <w:w w:val="115"/>
        </w:rPr>
        <w:t xml:space="preserve"> </w:t>
      </w:r>
      <w:r w:rsidRPr="007651E8">
        <w:rPr>
          <w:w w:val="115"/>
        </w:rPr>
        <w:t>commitment.</w:t>
      </w:r>
    </w:p>
    <w:p w14:paraId="2DCAC3D5" w14:textId="77777777" w:rsidR="007506DB" w:rsidRPr="007651E8" w:rsidRDefault="007506DB">
      <w:pPr>
        <w:pStyle w:val="BodyText"/>
        <w:spacing w:line="271" w:lineRule="auto"/>
        <w:ind w:left="218" w:right="383"/>
        <w:jc w:val="both"/>
        <w:rPr>
          <w:w w:val="115"/>
        </w:rPr>
      </w:pPr>
    </w:p>
    <w:p w14:paraId="7D25F5A6" w14:textId="77777777" w:rsidR="007506DB" w:rsidRPr="007651E8" w:rsidRDefault="007506DB">
      <w:pPr>
        <w:pStyle w:val="BodyText"/>
        <w:spacing w:line="271" w:lineRule="auto"/>
        <w:ind w:left="218" w:right="383"/>
        <w:jc w:val="both"/>
        <w:rPr>
          <w:b/>
          <w:bCs/>
          <w:caps/>
          <w:w w:val="115"/>
        </w:rPr>
      </w:pPr>
    </w:p>
    <w:p w14:paraId="3F9C063A" w14:textId="16A2C32B" w:rsidR="007506DB" w:rsidRPr="007651E8" w:rsidRDefault="007506DB" w:rsidP="007651E8">
      <w:pPr>
        <w:pStyle w:val="BodyText"/>
        <w:spacing w:line="271" w:lineRule="auto"/>
        <w:ind w:left="284" w:right="383"/>
        <w:jc w:val="both"/>
        <w:rPr>
          <w:rFonts w:cs="Arial"/>
          <w:b/>
          <w:bCs/>
          <w:caps/>
          <w:w w:val="115"/>
          <w:szCs w:val="24"/>
        </w:rPr>
      </w:pPr>
      <w:r w:rsidRPr="007651E8">
        <w:rPr>
          <w:rFonts w:cs="Arial"/>
          <w:b/>
          <w:bCs/>
          <w:caps/>
          <w:w w:val="115"/>
          <w:szCs w:val="24"/>
        </w:rPr>
        <w:t>Employment benefits</w:t>
      </w:r>
    </w:p>
    <w:p w14:paraId="40C29831" w14:textId="77777777" w:rsidR="00AE03A7" w:rsidRPr="007651E8" w:rsidRDefault="00AE03A7" w:rsidP="007651E8">
      <w:pPr>
        <w:pStyle w:val="BodyText"/>
        <w:spacing w:before="1" w:line="271" w:lineRule="auto"/>
        <w:ind w:left="284" w:right="395"/>
        <w:rPr>
          <w:w w:val="115"/>
        </w:rPr>
      </w:pPr>
    </w:p>
    <w:p w14:paraId="407E2872" w14:textId="785E36CD" w:rsidR="007506DB" w:rsidRPr="007651E8" w:rsidRDefault="007506DB" w:rsidP="007651E8">
      <w:pPr>
        <w:pStyle w:val="BodyText"/>
        <w:spacing w:before="1" w:line="271" w:lineRule="auto"/>
        <w:ind w:left="284" w:right="395"/>
        <w:rPr>
          <w:w w:val="115"/>
        </w:rPr>
      </w:pPr>
      <w:r w:rsidRPr="007651E8">
        <w:rPr>
          <w:w w:val="115"/>
        </w:rPr>
        <w:t xml:space="preserve">Our people are our greatest strength and make </w:t>
      </w:r>
      <w:r w:rsidR="007651E8">
        <w:rPr>
          <w:w w:val="115"/>
        </w:rPr>
        <w:t>West Dunbartonshire Citizens Advice Bureau</w:t>
      </w:r>
      <w:r w:rsidRPr="007651E8">
        <w:rPr>
          <w:w w:val="115"/>
        </w:rPr>
        <w:t xml:space="preserve"> a great place to work.  We place our people at the forefront of everything we do, and we offer a range of benefits to show how much we value everyone who works for us.  </w:t>
      </w:r>
    </w:p>
    <w:p w14:paraId="42E26EB6" w14:textId="77777777" w:rsidR="007506DB" w:rsidRPr="007651E8" w:rsidRDefault="007506DB" w:rsidP="007651E8">
      <w:pPr>
        <w:pStyle w:val="BodyText"/>
        <w:spacing w:before="1" w:line="271" w:lineRule="auto"/>
        <w:ind w:left="284" w:right="395"/>
        <w:rPr>
          <w:w w:val="115"/>
        </w:rPr>
      </w:pPr>
    </w:p>
    <w:p w14:paraId="03BE1908" w14:textId="51694D29" w:rsidR="007506DB" w:rsidRPr="007651E8" w:rsidRDefault="007506DB" w:rsidP="007651E8">
      <w:pPr>
        <w:pStyle w:val="BodyText"/>
        <w:spacing w:before="1" w:line="271" w:lineRule="auto"/>
        <w:ind w:left="284" w:right="395"/>
        <w:rPr>
          <w:w w:val="115"/>
        </w:rPr>
      </w:pPr>
      <w:r w:rsidRPr="007651E8">
        <w:rPr>
          <w:w w:val="115"/>
        </w:rPr>
        <w:t>Work life balance is as important to us as it is to you and our working practices and policies support this as much as possible, and include a generous annual leave allowance, and flexible working opportunities for everyone.</w:t>
      </w:r>
    </w:p>
    <w:p w14:paraId="2ED30460" w14:textId="77777777" w:rsidR="007506DB" w:rsidRPr="007651E8" w:rsidRDefault="007506DB" w:rsidP="007651E8">
      <w:pPr>
        <w:pStyle w:val="BodyText"/>
        <w:spacing w:before="1" w:line="271" w:lineRule="auto"/>
        <w:ind w:left="284" w:right="395"/>
        <w:rPr>
          <w:w w:val="115"/>
        </w:rPr>
      </w:pPr>
    </w:p>
    <w:p w14:paraId="045561ED" w14:textId="4FC1ECF1" w:rsidR="00AE03A7" w:rsidRDefault="007506DB" w:rsidP="007651E8">
      <w:pPr>
        <w:pStyle w:val="BodyText"/>
        <w:spacing w:before="1" w:line="271" w:lineRule="auto"/>
        <w:ind w:left="284" w:right="395"/>
        <w:rPr>
          <w:w w:val="115"/>
        </w:rPr>
      </w:pPr>
      <w:r w:rsidRPr="007651E8">
        <w:rPr>
          <w:w w:val="115"/>
        </w:rPr>
        <w:t xml:space="preserve">Our benefits are designed to enhance your health, wellbeing and finances as well as support your family and let you grow professionally and personally in your role.  </w:t>
      </w:r>
    </w:p>
    <w:p w14:paraId="580CE35D" w14:textId="77777777" w:rsidR="007651E8" w:rsidRDefault="007651E8" w:rsidP="007651E8">
      <w:pPr>
        <w:pStyle w:val="BodyText"/>
        <w:spacing w:before="1" w:line="271" w:lineRule="auto"/>
        <w:ind w:left="284" w:right="395"/>
        <w:rPr>
          <w:w w:val="115"/>
        </w:rPr>
      </w:pPr>
    </w:p>
    <w:p w14:paraId="7028EEC5" w14:textId="53FF4E42" w:rsidR="007651E8" w:rsidRPr="007651E8" w:rsidRDefault="007651E8" w:rsidP="007651E8">
      <w:pPr>
        <w:pStyle w:val="BodyText"/>
        <w:spacing w:before="1" w:line="271" w:lineRule="auto"/>
        <w:ind w:left="284" w:right="395"/>
        <w:rPr>
          <w:w w:val="115"/>
        </w:rPr>
      </w:pPr>
      <w:r>
        <w:rPr>
          <w:w w:val="115"/>
        </w:rPr>
        <w:t>We offer 5% employer pension contributions, generous holiday entitlements (including additional holidays for length of service), family friendly policies, occupational sick pay, and an employer health care plan.</w:t>
      </w:r>
    </w:p>
    <w:p w14:paraId="3E4DEF47" w14:textId="77777777" w:rsidR="00AE03A7" w:rsidRPr="007651E8" w:rsidRDefault="00AE03A7" w:rsidP="007651E8">
      <w:pPr>
        <w:pStyle w:val="BodyText"/>
        <w:spacing w:before="1" w:line="271" w:lineRule="auto"/>
        <w:ind w:left="284" w:right="395"/>
        <w:rPr>
          <w:w w:val="115"/>
        </w:rPr>
      </w:pPr>
    </w:p>
    <w:p w14:paraId="32EAFF07" w14:textId="77777777" w:rsidR="00AE03A7" w:rsidRDefault="00AE03A7">
      <w:pPr>
        <w:jc w:val="center"/>
        <w:rPr>
          <w:sz w:val="16"/>
        </w:rPr>
        <w:sectPr w:rsidR="00AE03A7">
          <w:pgSz w:w="11910" w:h="16850"/>
          <w:pgMar w:top="0" w:right="0" w:bottom="0" w:left="600" w:header="720" w:footer="720" w:gutter="0"/>
          <w:cols w:space="720"/>
        </w:sectPr>
      </w:pPr>
    </w:p>
    <w:p w14:paraId="2D4FC312" w14:textId="77777777" w:rsidR="007506DB" w:rsidRDefault="007506DB" w:rsidP="007506DB">
      <w:pPr>
        <w:pStyle w:val="BodyText"/>
        <w:spacing w:before="338"/>
        <w:rPr>
          <w:rFonts w:ascii="Arial" w:hAnsi="Arial" w:cs="Arial"/>
          <w:b/>
          <w:spacing w:val="-20"/>
          <w:sz w:val="24"/>
          <w:szCs w:val="24"/>
        </w:rPr>
      </w:pPr>
    </w:p>
    <w:p w14:paraId="377D4CE9" w14:textId="4EDA71E2" w:rsidR="009F7FA0" w:rsidRPr="007506DB" w:rsidRDefault="003C38CB" w:rsidP="007506DB">
      <w:pPr>
        <w:pStyle w:val="BodyText"/>
        <w:spacing w:before="338"/>
        <w:ind w:firstLine="720"/>
        <w:rPr>
          <w:b/>
          <w:sz w:val="46"/>
        </w:rPr>
      </w:pPr>
      <w:r>
        <w:rPr>
          <w:noProof/>
        </w:rPr>
        <mc:AlternateContent>
          <mc:Choice Requires="wps">
            <w:drawing>
              <wp:anchor distT="0" distB="0" distL="0" distR="0" simplePos="0" relativeHeight="15736320" behindDoc="0" locked="0" layoutInCell="1" allowOverlap="1" wp14:anchorId="6198FB62" wp14:editId="2D01DD5C">
                <wp:simplePos x="0" y="0"/>
                <wp:positionH relativeFrom="page">
                  <wp:posOffset>0</wp:posOffset>
                </wp:positionH>
                <wp:positionV relativeFrom="page">
                  <wp:posOffset>5</wp:posOffset>
                </wp:positionV>
                <wp:extent cx="381635" cy="357124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103A43B" id="Graphic 34" o:spid="_x0000_s1026" style="position:absolute;margin-left:0;margin-top:0;width:30.05pt;height:281.2pt;z-index:1573632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ajJQIAAMUEAAAOAAAAZHJzL2Uyb0RvYy54bWysVE1v2zAMvQ/YfxB0Xxzno+uMOMXWosOA&#10;oivQDDsrshwbk01NVGLn34+SIydbdhp2kSjxiX58JL266xvNDspiDW3O08mUM9VKKOp2l/Nvm8d3&#10;t5yhE20hNLQq50eF/G799s2qM5maQQW6UJZRkBazzuS8cs5kSYKyUo3ACRjVkrME2whHR7tLCis6&#10;it7oZDad3iQd2MJYkAqRbh8GJ1+H+GWppPtalqgc0zknbi6sNqxbvybrlch2Vpiqlica4h9YNKJu&#10;6aNjqAfhBNvb+ipUU0sLCKWbSGgSKMtaqpADZZNO/8jmtRJGhVxIHDSjTPj/wsrnw6t5sZ46mieQ&#10;P5AUSTqD2ejxBzxh+tI2HkvEWR9UPI4qqt4xSZfz2/RmvuRMkmu+fJ/OFkHmRGTxtdyj+6wgRBKH&#10;J3RDFYpoiSpasm+jaamWvoo6VNFxRlW0nFEVt0MVjXD+nafnTdadqVRnJt7dwEFtIADdOQ3PNU0j&#10;1zNGt9fYiIq+uJsQjxRYUNIsakOpR0Dcr4C/fz3C4j7Ah5B/R0oNqHzthuxHIyhCl5eaI+i6eKy1&#10;9hKg3W3vtWUH4UckXX74tPB60pMLWOiIoQl8O2yhOL5Y1tHc5Bx/7oVVnOkvLTWmH7Jo2Ghso2Gd&#10;vocwikF9i27TfxfWMENmzh310DPEthdZbA6f1Ij1L1v4uHdQ1r5zAreB0elAsxISOM21H8bLc0Cd&#10;/z7rXwAAAP//AwBQSwMEFAAGAAgAAAAhAMl0vUjeAAAABAEAAA8AAABkcnMvZG93bnJldi54bWxM&#10;j81OwzAQhO+VeAdrkXqpqNOqRCjEqVDVHy4UEXgAN16SqPE6it004elZuMBlpdGMZr5N14NtRI+d&#10;rx0pWMwjEEiFMzWVCj7ed3cPIHzQZHTjCBWM6GGd3UxSnRh3pTfs81AKLiGfaAVVCG0ipS8qtNrP&#10;XYvE3qfrrA4su1KaTl+53DZyGUWxtLomXqh0i5sKi3N+sQp28X72Oh77cbN9zl8Oq/HsDl9bpaa3&#10;w9MjiIBD+AvDDz6jQ8ZMJ3ch40WjgB8Jv5e9OFqAOCm4j5crkFkq/8Nn3wAAAP//AwBQSwECLQAU&#10;AAYACAAAACEAtoM4kv4AAADhAQAAEwAAAAAAAAAAAAAAAAAAAAAAW0NvbnRlbnRfVHlwZXNdLnht&#10;bFBLAQItABQABgAIAAAAIQA4/SH/1gAAAJQBAAALAAAAAAAAAAAAAAAAAC8BAABfcmVscy8ucmVs&#10;c1BLAQItABQABgAIAAAAIQDl3wajJQIAAMUEAAAOAAAAAAAAAAAAAAAAAC4CAABkcnMvZTJvRG9j&#10;LnhtbFBLAQItABQABgAIAAAAIQDJdL1I3gAAAAQBAAAPAAAAAAAAAAAAAAAAAH8EAABkcnMvZG93&#10;bnJldi54bWxQSwUGAAAAAAQABADzAAAAigU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487594496" behindDoc="1" locked="0" layoutInCell="1" allowOverlap="1" wp14:anchorId="61A71B4F" wp14:editId="62CF84C8">
                <wp:simplePos x="0" y="0"/>
                <wp:positionH relativeFrom="page">
                  <wp:posOffset>577195</wp:posOffset>
                </wp:positionH>
                <wp:positionV relativeFrom="paragraph">
                  <wp:posOffset>85771</wp:posOffset>
                </wp:positionV>
                <wp:extent cx="6810375" cy="2857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585CC7F" id="Graphic 35" o:spid="_x0000_s1026" style="position:absolute;margin-left:45.45pt;margin-top:6.75pt;width:536.25pt;height:2.25pt;z-index:-15721984;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KgOAIAAOsEAAAOAAAAZHJzL2Uyb0RvYy54bWysVFFv2yAQfp+0/4B4X+ykaRZZcaqqVatJ&#10;VVepmfZMMI7RMMeAxM6/34FN6nUv07QXfHAfx3ff3Xlz07eKnIR1EnRJ57OcEqE5VFIfSvpt9/Bp&#10;TYnzTFdMgRYlPQtHb7YfP2w6U4gFNKAqYQkG0a7oTEkb702RZY43omVuBkZodNZgW+Zxaw9ZZVmH&#10;0VuVLfJ8lXVgK2OBC+fw9H5w0m2MX9eC+6917YQnqqTIzcfVxnUf1my7YcXBMtNIPtJg/8CiZVLj&#10;o5dQ98wzcrTyj1Ct5BYc1H7Goc2griUXMQfMZp6/y+a1YUbEXFAcZy4yuf8Xlj+fXiyRVUmvrinR&#10;rMUaPY5y4AnK0xlXIOrVvNiQoDNPwH84dGS/ecLGjZi+tm3AYnqkj1qfL1qL3hOOh6v1PL/6jG9y&#10;9C3W12iGmKxIl/nR+UcBMRA7PTk/lKpKFmuSxXudTIsFD6VWsdSeEiy1pQRLvR9KbZgP9wK7YJJu&#10;wqRJRIK3hZPYQcT5kMTAd0nJSHc50n3DKT3FY7O9QyZ/+poYd8DFRsTkky99B8z07b9HBlETyxSP&#10;K3Bi0DmkHwW/SILvT0V3oGT1IJUKIjh72N8pS04M1V3ky3x1OwowgcWOGJogtMMeqjM2V4ftVFL3&#10;88isoER90di+YRSTYZOxT4b16g7iwEb9rfO7/juzhhg0S+qxh54hDQcrUncg/wAYsOGmhtujh1qG&#10;1oncBkbjBicq5j9OfxjZ6T6i3v5R218AAAD//wMAUEsDBBQABgAIAAAAIQCxpLEe3QAAAAkBAAAP&#10;AAAAZHJzL2Rvd25yZXYueG1sTI9BT8MwDIXvSPyHyEjcWDoK01aaTgNp0q4b07h6jWk7Eqck6Vb+&#10;PdkJbrbf0/P3yuVojTiTD51jBdNJBoK4drrjRsH+ff0wBxEiskbjmBT8UIBldXtTYqHdhbd03sVG&#10;pBAOBSpoY+wLKUPdksUwcT1x0j6dtxjT6hupPV5SuDXyMctm0mLH6UOLPb21VH/tBqsAN74+fZwO&#10;e7PeDofNa8z194qVur8bVy8gIo3xzwxX/IQOVWI6uoF1EEbBIlskZ7rnzyCu+nSWP4E4pmmegaxK&#10;+b9B9QsAAP//AwBQSwECLQAUAAYACAAAACEAtoM4kv4AAADhAQAAEwAAAAAAAAAAAAAAAAAAAAAA&#10;W0NvbnRlbnRfVHlwZXNdLnhtbFBLAQItABQABgAIAAAAIQA4/SH/1gAAAJQBAAALAAAAAAAAAAAA&#10;AAAAAC8BAABfcmVscy8ucmVsc1BLAQItABQABgAIAAAAIQCcfdKgOAIAAOsEAAAOAAAAAAAAAAAA&#10;AAAAAC4CAABkcnMvZTJvRG9jLnhtbFBLAQItABQABgAIAAAAIQCxpLEe3QAAAAkBAAAPAAAAAAAA&#10;AAAAAAAAAJIEAABkcnMvZG93bnJldi54bWxQSwUGAAAAAAQABADzAAAAnAUAAAAA&#10;" path="m6810374,28574l,28574,,,6810374,r,28574xe" fillcolor="#20406a" stroked="f">
                <v:path arrowok="t"/>
                <w10:wrap type="topAndBottom" anchorx="page"/>
              </v:shape>
            </w:pict>
          </mc:Fallback>
        </mc:AlternateContent>
      </w:r>
      <w:r w:rsidR="009F7FA0" w:rsidRPr="007506DB">
        <w:rPr>
          <w:rFonts w:ascii="Arial" w:hAnsi="Arial" w:cs="Arial"/>
          <w:b/>
          <w:spacing w:val="-20"/>
          <w:sz w:val="24"/>
          <w:szCs w:val="24"/>
        </w:rPr>
        <w:t xml:space="preserve">NOT </w:t>
      </w:r>
      <w:proofErr w:type="gramStart"/>
      <w:r w:rsidR="009F7FA0" w:rsidRPr="007506DB">
        <w:rPr>
          <w:rFonts w:ascii="Arial" w:hAnsi="Arial" w:cs="Arial"/>
          <w:b/>
          <w:spacing w:val="-20"/>
          <w:sz w:val="24"/>
          <w:szCs w:val="24"/>
        </w:rPr>
        <w:t xml:space="preserve">ES </w:t>
      </w:r>
      <w:r w:rsidR="007506DB" w:rsidRPr="007506DB">
        <w:rPr>
          <w:rFonts w:ascii="Arial" w:hAnsi="Arial" w:cs="Arial"/>
          <w:b/>
          <w:spacing w:val="-20"/>
          <w:sz w:val="24"/>
          <w:szCs w:val="24"/>
        </w:rPr>
        <w:t xml:space="preserve"> </w:t>
      </w:r>
      <w:r w:rsidR="009F7FA0" w:rsidRPr="007506DB">
        <w:rPr>
          <w:rFonts w:ascii="Arial" w:hAnsi="Arial" w:cs="Arial"/>
          <w:b/>
          <w:spacing w:val="-20"/>
          <w:sz w:val="24"/>
          <w:szCs w:val="24"/>
        </w:rPr>
        <w:t>FOR</w:t>
      </w:r>
      <w:proofErr w:type="gramEnd"/>
      <w:r w:rsidR="009F7FA0" w:rsidRPr="007506DB">
        <w:rPr>
          <w:rFonts w:ascii="Arial" w:hAnsi="Arial" w:cs="Arial"/>
          <w:b/>
          <w:spacing w:val="-20"/>
          <w:sz w:val="24"/>
          <w:szCs w:val="24"/>
        </w:rPr>
        <w:t xml:space="preserve"> </w:t>
      </w:r>
      <w:r w:rsidR="007506DB">
        <w:rPr>
          <w:rFonts w:ascii="Arial" w:hAnsi="Arial" w:cs="Arial"/>
          <w:b/>
          <w:spacing w:val="-20"/>
          <w:sz w:val="24"/>
          <w:szCs w:val="24"/>
        </w:rPr>
        <w:t xml:space="preserve"> </w:t>
      </w:r>
      <w:r w:rsidR="007506DB" w:rsidRPr="007506DB">
        <w:rPr>
          <w:rFonts w:ascii="Arial" w:hAnsi="Arial" w:cs="Arial"/>
          <w:b/>
          <w:spacing w:val="-20"/>
          <w:sz w:val="24"/>
          <w:szCs w:val="24"/>
        </w:rPr>
        <w:t xml:space="preserve"> </w:t>
      </w:r>
      <w:r w:rsidR="009F7FA0" w:rsidRPr="007506DB">
        <w:rPr>
          <w:rFonts w:ascii="Arial" w:hAnsi="Arial" w:cs="Arial"/>
          <w:b/>
          <w:spacing w:val="-20"/>
          <w:sz w:val="24"/>
          <w:szCs w:val="24"/>
        </w:rPr>
        <w:t xml:space="preserve">APPLICANTS </w:t>
      </w:r>
      <w:r w:rsidR="007506DB">
        <w:rPr>
          <w:rFonts w:ascii="Arial" w:hAnsi="Arial" w:cs="Arial"/>
          <w:b/>
          <w:spacing w:val="-20"/>
          <w:sz w:val="24"/>
          <w:szCs w:val="24"/>
        </w:rPr>
        <w:t xml:space="preserve"> </w:t>
      </w:r>
      <w:r w:rsidR="009F7FA0" w:rsidRPr="007506DB">
        <w:rPr>
          <w:rFonts w:ascii="Arial" w:hAnsi="Arial" w:cs="Arial"/>
          <w:b/>
          <w:spacing w:val="-20"/>
          <w:sz w:val="24"/>
          <w:szCs w:val="24"/>
        </w:rPr>
        <w:t xml:space="preserve">ON </w:t>
      </w:r>
      <w:r w:rsidR="007506DB">
        <w:rPr>
          <w:rFonts w:ascii="Arial" w:hAnsi="Arial" w:cs="Arial"/>
          <w:b/>
          <w:spacing w:val="-20"/>
          <w:sz w:val="24"/>
          <w:szCs w:val="24"/>
        </w:rPr>
        <w:t xml:space="preserve"> </w:t>
      </w:r>
      <w:r w:rsidR="009F7FA0" w:rsidRPr="007506DB">
        <w:rPr>
          <w:rFonts w:ascii="Arial" w:hAnsi="Arial" w:cs="Arial"/>
          <w:b/>
          <w:spacing w:val="-20"/>
          <w:sz w:val="24"/>
          <w:szCs w:val="24"/>
        </w:rPr>
        <w:t>COMPLETIN</w:t>
      </w:r>
      <w:r w:rsidR="007506DB">
        <w:rPr>
          <w:rFonts w:ascii="Arial" w:hAnsi="Arial" w:cs="Arial"/>
          <w:b/>
          <w:spacing w:val="-20"/>
          <w:sz w:val="24"/>
          <w:szCs w:val="24"/>
        </w:rPr>
        <w:t>G</w:t>
      </w:r>
      <w:r w:rsidR="009F7FA0" w:rsidRPr="007506DB">
        <w:rPr>
          <w:rFonts w:ascii="Arial" w:hAnsi="Arial" w:cs="Arial"/>
          <w:b/>
          <w:spacing w:val="-20"/>
          <w:sz w:val="24"/>
          <w:szCs w:val="24"/>
        </w:rPr>
        <w:t xml:space="preserve"> </w:t>
      </w:r>
      <w:r w:rsidR="007506DB">
        <w:rPr>
          <w:rFonts w:ascii="Arial" w:hAnsi="Arial" w:cs="Arial"/>
          <w:b/>
          <w:spacing w:val="-20"/>
          <w:sz w:val="24"/>
          <w:szCs w:val="24"/>
        </w:rPr>
        <w:t xml:space="preserve"> </w:t>
      </w:r>
      <w:r w:rsidR="009F7FA0" w:rsidRPr="007506DB">
        <w:rPr>
          <w:rFonts w:ascii="Arial" w:hAnsi="Arial" w:cs="Arial"/>
          <w:b/>
          <w:spacing w:val="-20"/>
          <w:sz w:val="24"/>
          <w:szCs w:val="24"/>
        </w:rPr>
        <w:t xml:space="preserve">THE </w:t>
      </w:r>
      <w:r w:rsidR="007506DB">
        <w:rPr>
          <w:rFonts w:ascii="Arial" w:hAnsi="Arial" w:cs="Arial"/>
          <w:b/>
          <w:spacing w:val="-20"/>
          <w:sz w:val="24"/>
          <w:szCs w:val="24"/>
        </w:rPr>
        <w:t xml:space="preserve"> </w:t>
      </w:r>
      <w:r w:rsidR="009F7FA0" w:rsidRPr="007506DB">
        <w:rPr>
          <w:rFonts w:ascii="Arial" w:hAnsi="Arial" w:cs="Arial"/>
          <w:b/>
          <w:spacing w:val="-20"/>
          <w:sz w:val="24"/>
          <w:szCs w:val="24"/>
        </w:rPr>
        <w:t xml:space="preserve">APPLICATION </w:t>
      </w:r>
      <w:r w:rsidR="007506DB">
        <w:rPr>
          <w:rFonts w:ascii="Arial" w:hAnsi="Arial" w:cs="Arial"/>
          <w:b/>
          <w:spacing w:val="-20"/>
          <w:sz w:val="24"/>
          <w:szCs w:val="24"/>
        </w:rPr>
        <w:t xml:space="preserve"> </w:t>
      </w:r>
      <w:r w:rsidR="009F7FA0" w:rsidRPr="007506DB">
        <w:rPr>
          <w:rFonts w:ascii="Arial" w:hAnsi="Arial" w:cs="Arial"/>
          <w:b/>
          <w:spacing w:val="-20"/>
          <w:sz w:val="24"/>
          <w:szCs w:val="24"/>
        </w:rPr>
        <w:t>FORM</w:t>
      </w:r>
    </w:p>
    <w:p w14:paraId="5CFC4AFA" w14:textId="77777777" w:rsidR="009F7FA0" w:rsidRPr="009F7FA0" w:rsidRDefault="009F7FA0" w:rsidP="007506DB">
      <w:pPr>
        <w:pStyle w:val="BodyText"/>
        <w:ind w:left="426" w:right="253"/>
        <w:rPr>
          <w:b/>
          <w:sz w:val="32"/>
        </w:rPr>
      </w:pPr>
    </w:p>
    <w:p w14:paraId="72CB239C" w14:textId="77777777" w:rsidR="009F7FA0" w:rsidRPr="007506DB" w:rsidRDefault="009F7FA0" w:rsidP="007651E8">
      <w:pPr>
        <w:pStyle w:val="BodyText"/>
        <w:numPr>
          <w:ilvl w:val="0"/>
          <w:numId w:val="3"/>
        </w:numPr>
        <w:spacing w:after="120"/>
        <w:ind w:left="1145" w:right="255" w:hanging="357"/>
        <w:rPr>
          <w:rFonts w:ascii="Arial" w:hAnsi="Arial" w:cs="Arial"/>
          <w:bCs/>
          <w:w w:val="115"/>
          <w:sz w:val="24"/>
          <w:szCs w:val="24"/>
        </w:rPr>
      </w:pPr>
      <w:r w:rsidRPr="007506DB">
        <w:rPr>
          <w:rFonts w:ascii="Arial" w:hAnsi="Arial" w:cs="Arial"/>
          <w:bCs/>
          <w:w w:val="115"/>
          <w:sz w:val="24"/>
          <w:szCs w:val="24"/>
        </w:rPr>
        <w:t>Please do not send in your CV.</w:t>
      </w:r>
    </w:p>
    <w:p w14:paraId="762213D3" w14:textId="77777777" w:rsidR="009F7FA0" w:rsidRPr="007506DB" w:rsidRDefault="009F7FA0" w:rsidP="007651E8">
      <w:pPr>
        <w:pStyle w:val="BodyText"/>
        <w:numPr>
          <w:ilvl w:val="0"/>
          <w:numId w:val="3"/>
        </w:numPr>
        <w:spacing w:after="120"/>
        <w:ind w:left="1145" w:right="255" w:hanging="357"/>
        <w:rPr>
          <w:rFonts w:ascii="Arial" w:hAnsi="Arial" w:cs="Arial"/>
          <w:bCs/>
          <w:w w:val="115"/>
          <w:sz w:val="24"/>
          <w:szCs w:val="24"/>
        </w:rPr>
      </w:pPr>
      <w:r w:rsidRPr="007506DB">
        <w:rPr>
          <w:rFonts w:ascii="Arial" w:hAnsi="Arial" w:cs="Arial"/>
          <w:bCs/>
          <w:w w:val="115"/>
          <w:sz w:val="24"/>
          <w:szCs w:val="24"/>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14:paraId="145F851C" w14:textId="08DD9C65" w:rsidR="009F7FA0" w:rsidRPr="007506DB" w:rsidRDefault="009F7FA0" w:rsidP="007651E8">
      <w:pPr>
        <w:pStyle w:val="BodyText"/>
        <w:numPr>
          <w:ilvl w:val="0"/>
          <w:numId w:val="3"/>
        </w:numPr>
        <w:spacing w:after="120"/>
        <w:ind w:left="1145" w:right="255" w:hanging="357"/>
        <w:rPr>
          <w:rFonts w:ascii="Arial" w:hAnsi="Arial" w:cs="Arial"/>
          <w:bCs/>
          <w:w w:val="115"/>
          <w:sz w:val="24"/>
          <w:szCs w:val="24"/>
        </w:rPr>
      </w:pPr>
      <w:r w:rsidRPr="007506DB">
        <w:rPr>
          <w:rFonts w:ascii="Arial" w:hAnsi="Arial" w:cs="Arial"/>
          <w:bCs/>
          <w:w w:val="115"/>
          <w:sz w:val="24"/>
          <w:szCs w:val="24"/>
        </w:rPr>
        <w:t>The enclosed person specification lists the minimum requirements for this post. When shortlisting for interview the selection panel will only consider the information contained in your application form and will assess this against the person specification.</w:t>
      </w:r>
    </w:p>
    <w:p w14:paraId="2F82359A" w14:textId="23FFF25F" w:rsidR="009F7FA0" w:rsidRPr="007506DB" w:rsidRDefault="007506DB" w:rsidP="007651E8">
      <w:pPr>
        <w:pStyle w:val="BodyText"/>
        <w:numPr>
          <w:ilvl w:val="0"/>
          <w:numId w:val="3"/>
        </w:numPr>
        <w:spacing w:after="120"/>
        <w:ind w:left="1145" w:right="255" w:hanging="357"/>
        <w:rPr>
          <w:rFonts w:ascii="Arial" w:hAnsi="Arial" w:cs="Arial"/>
          <w:bCs/>
          <w:w w:val="115"/>
          <w:sz w:val="24"/>
          <w:szCs w:val="24"/>
        </w:rPr>
      </w:pPr>
      <w:r w:rsidRPr="007506DB">
        <w:rPr>
          <w:rFonts w:ascii="Arial" w:hAnsi="Arial" w:cs="Arial"/>
          <w:noProof/>
          <w:w w:val="115"/>
        </w:rPr>
        <mc:AlternateContent>
          <mc:Choice Requires="wpg">
            <w:drawing>
              <wp:anchor distT="0" distB="0" distL="0" distR="0" simplePos="0" relativeHeight="486972928" behindDoc="1" locked="0" layoutInCell="1" allowOverlap="1" wp14:anchorId="496BACCC" wp14:editId="35D6A610">
                <wp:simplePos x="0" y="0"/>
                <wp:positionH relativeFrom="page">
                  <wp:posOffset>0</wp:posOffset>
                </wp:positionH>
                <wp:positionV relativeFrom="page">
                  <wp:posOffset>3657600</wp:posOffset>
                </wp:positionV>
                <wp:extent cx="381612" cy="7039672"/>
                <wp:effectExtent l="0" t="0" r="0" b="889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612" cy="7039672"/>
                          <a:chOff x="0" y="0"/>
                          <a:chExt cx="381635" cy="7040220"/>
                        </a:xfrm>
                      </wpg:grpSpPr>
                      <wps:wsp>
                        <wps:cNvPr id="32" name="Graphic 32"/>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wps:wsp>
                        <wps:cNvPr id="33" name="Graphic 33"/>
                        <wps:cNvSpPr/>
                        <wps:spPr>
                          <a:xfrm>
                            <a:off x="0" y="365821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group w14:anchorId="0972B1AA" id="Group 30" o:spid="_x0000_s1026" style="position:absolute;margin-left:0;margin-top:4in;width:30.05pt;height:554.3pt;z-index:-16343552;mso-wrap-distance-left:0;mso-wrap-distance-right:0;mso-position-horizontal-relative:page;mso-position-vertical-relative:page;mso-width-relative:margin" coordsize="3816,7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Tt7wIAAEUJAAAOAAAAZHJzL2Uyb0RvYy54bWzcVk1P3DAQvVfqf7B8L/mCZYnIopZlV5UQ&#10;RYKqZ6/jfKhJ7NrezfLvO3biJMtSCdFy6SUex8/jmTdvnFxe7esK7ZhUJW8SHJz4GLGG8rRs8gR/&#10;f1x9mmOkNGlSUvGGJfiJKXy1+PjhshUxC3nBq5RJBE4aFbciwYXWIvY8RQtWE3XCBWtgMeOyJhqm&#10;MvdSSVrwXlde6Pszr+UyFZJTphS8XXaLeGH9Zxmj+luWKaZRlWCITduntM+NeXqLSxLnkoiipH0Y&#10;5A1R1KRs4NDB1ZJograyPHJVl1RyxTN9Qnnt8SwrKbM5QDaB/yybteRbYXPJ4zYXA01A7TOe3uyW&#10;3u3WUjyIe9lFD+Ytpz8V8OK1Io+n62aej+B9JmuzCZJAe8vo08Ao22tE4WU0D2ZBiBGFpXM/upid&#10;hx3ltIC6HG2jxc1kY3TmNp76YWhr5ZG4O9YGNwTTClCPGglSf0fQQ0EEs7wrQ8C9RGUKuUAeDalB&#10;xOteL/AGeDKHA8pw2M9UT+drGXKJRmfnQXh6mCiJ6VbpNeOWa7K7VbrTbOosUjiL7htnSlC+0Xxl&#10;Na8xAs1LjEDzm64AgmizzxTQmKjtimVCKcDsIzHLNd+xR26BeqyYQQSBi3XEVM0x1qHcmhuF9Qca&#10;OYWkkVMP1NgB3HgEPDzdwdzYwTuXLyNpxRUDHuEsk/1gWEbg5ZRzxasyXZVVZShQMt9cVxLtCJC7&#10;Wi0vZjPDJ2yZwECcKu5EYKwNT59AQy2oJsHq15ZIhlH1tQGVmivJGdIZG2dIXV1ze3FZ9qXSj/sf&#10;RAokwEywhi67406sJHbiMEkNWLOz4Z+3mmelUY6NrYuon0DjdCJ+/w6KjjooekMHRbOzedhJj8TT&#10;m2boo2hubtO+MK4LpzV1VMGF/b591EdiqjD2yIE+DcIP+lhHzEtadhm5NTcetcergdHB6c6fG/8c&#10;p0P8mz76slzObpb/RR/Z7xJ8q+2V0P9XmJ+B6dz23fj3s/gNAAD//wMAUEsDBBQABgAIAAAAIQA1&#10;+sF/3wAAAAgBAAAPAAAAZHJzL2Rvd25yZXYueG1sTI9BS8NAEIXvgv9hGcGb3UTtWmI2pRT1VARb&#10;ofS2zU6T0OxsyG6T9N87nvQ2j/d48718OblWDNiHxpOGdJaAQCq9bajS8L17f1iACNGQNa0n1HDF&#10;AMvi9iY3mfUjfeGwjZXgEgqZ0VDH2GVShrJGZ8LMd0jsnXzvTGTZV9L2ZuRy18rHJFHSmYb4Q206&#10;XNdYnrcXp+FjNOPqKX0bNufT+nrYzT/3mxS1vr+bVq8gIk7xLwy/+IwOBTMd/YVsEK0GHhI1zF8U&#10;H2yrJAVx5JhaPCuQRS7/Dyh+AAAA//8DAFBLAQItABQABgAIAAAAIQC2gziS/gAAAOEBAAATAAAA&#10;AAAAAAAAAAAAAAAAAABbQ29udGVudF9UeXBlc10ueG1sUEsBAi0AFAAGAAgAAAAhADj9If/WAAAA&#10;lAEAAAsAAAAAAAAAAAAAAAAALwEAAF9yZWxzLy5yZWxzUEsBAi0AFAAGAAgAAAAhAIwehO3vAgAA&#10;RQkAAA4AAAAAAAAAAAAAAAAALgIAAGRycy9lMm9Eb2MueG1sUEsBAi0AFAAGAAgAAAAhADX6wX/f&#10;AAAACAEAAA8AAAAAAAAAAAAAAAAASQUAAGRycy9kb3ducmV2LnhtbFBLBQYAAAAABAAEAPMAAABV&#10;BgAAAAA=&#10;">
                <v:shape id="Graphic 32" o:spid="_x0000_s1027" style="position:absolute;width:3816;height:35712;visibility:visible;mso-wrap-style:square;v-text-anchor:top" coordsize="381635,3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RAqvwAAANsAAAAPAAAAZHJzL2Rvd25yZXYueG1sRI9Lq8Iw&#10;FIT3F/wP4QjurqmKD6pRinDBrQ90e2iObbU5KUmuVn+9EQSXw8w3wyxWranFjZyvLCsY9BMQxLnV&#10;FRcKDvu/3xkIH5A11pZJwYM8rJadnwWm2t55S7ddKEQsYZ+igjKEJpXS5yUZ9H3bEEfvbJ3BEKUr&#10;pHZ4j+WmlsMkmUiDFceFEhtal5Rfd/9GQVMdi8id5DRz48vTO5ljdlaq122zOYhAbfiGP/RGKxgN&#10;4f0l/gC5fAEAAP//AwBQSwECLQAUAAYACAAAACEA2+H2y+4AAACFAQAAEwAAAAAAAAAAAAAAAAAA&#10;AAAAW0NvbnRlbnRfVHlwZXNdLnhtbFBLAQItABQABgAIAAAAIQBa9CxbvwAAABUBAAALAAAAAAAA&#10;AAAAAAAAAB8BAABfcmVscy8ucmVsc1BLAQItABQABgAIAAAAIQCyZRAqvwAAANsAAAAPAAAAAAAA&#10;AAAAAAAAAAcCAABkcnMvZG93bnJldi54bWxQSwUGAAAAAAMAAwC3AAAA8wIAAAAA&#10;" path="m,3571110l,,381440,r,3571110l,3571110xe" fillcolor="#ffd966" stroked="f">
                  <v:path arrowok="t"/>
                </v:shape>
                <v:shape id="Graphic 33" o:spid="_x0000_s1028" style="position:absolute;top:36582;width:3816;height:33820;visibility:visible;mso-wrap-style:square;v-text-anchor:top" coordsize="381635,338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m5wwAAANsAAAAPAAAAZHJzL2Rvd25yZXYueG1sRI/RisIw&#10;FETfhf2HcBd8s6kriFSjiFDWRR+0+gF3m7ttsbkpSVbr3xtB8HGYmTPMYtWbVlzJ+caygnGSgiAu&#10;rW64UnA+5aMZCB+QNbaWScGdPKyWH4MFZtre+EjXIlQiQthnqKAOocuk9GVNBn1iO+Lo/VlnMETp&#10;Kqkd3iLctPIrTafSYMNxocaONjWVl+LfKPjd7Ge7Zut+2gNf8qo47r/zXanU8LNfz0EE6sM7/Gpv&#10;tYLJBJ5f4g+QywcAAAD//wMAUEsBAi0AFAAGAAgAAAAhANvh9svuAAAAhQEAABMAAAAAAAAAAAAA&#10;AAAAAAAAAFtDb250ZW50X1R5cGVzXS54bWxQSwECLQAUAAYACAAAACEAWvQsW78AAAAVAQAACwAA&#10;AAAAAAAAAAAAAAAfAQAAX3JlbHMvLnJlbHNQSwECLQAUAAYACAAAACEAFHEpucMAAADbAAAADwAA&#10;AAAAAAAAAAAAAAAHAgAAZHJzL2Rvd25yZXYueG1sUEsFBgAAAAADAAMAtwAAAPcCAAAAAA==&#10;" path="m,3382001l,,381440,r,3382001l,3382001xe" fillcolor="#bdd6ed" stroked="f">
                  <v:path arrowok="t"/>
                </v:shape>
                <w10:wrap anchorx="page" anchory="page"/>
              </v:group>
            </w:pict>
          </mc:Fallback>
        </mc:AlternateContent>
      </w:r>
      <w:r w:rsidR="009F7FA0" w:rsidRPr="007506DB">
        <w:rPr>
          <w:rFonts w:ascii="Arial" w:hAnsi="Arial" w:cs="Arial"/>
          <w:bCs/>
          <w:w w:val="115"/>
          <w:sz w:val="24"/>
          <w:szCs w:val="24"/>
        </w:rPr>
        <w:t>The selection panel cannot make assumptions about the nature of the work you have done or your experience from a list of job titles. It is therefore important that you use the space provided to demonstrate how you meet the requirements. Paid and voluntary work are not the only experiences worth quoting. Other life experiences and skills may be just as valid.</w:t>
      </w:r>
    </w:p>
    <w:p w14:paraId="21F3C0F9" w14:textId="314F11CA" w:rsidR="00AE03A7" w:rsidRPr="007506DB" w:rsidRDefault="009F7FA0" w:rsidP="007651E8">
      <w:pPr>
        <w:pStyle w:val="BodyText"/>
        <w:numPr>
          <w:ilvl w:val="0"/>
          <w:numId w:val="3"/>
        </w:numPr>
        <w:spacing w:after="120"/>
        <w:ind w:left="1145" w:right="255" w:hanging="357"/>
        <w:rPr>
          <w:rFonts w:ascii="Arial" w:hAnsi="Arial" w:cs="Arial"/>
          <w:bCs/>
          <w:w w:val="115"/>
          <w:sz w:val="24"/>
          <w:szCs w:val="24"/>
        </w:rPr>
      </w:pPr>
      <w:r w:rsidRPr="007506DB">
        <w:rPr>
          <w:rFonts w:ascii="Arial" w:hAnsi="Arial" w:cs="Arial"/>
          <w:bCs/>
          <w:w w:val="115"/>
          <w:sz w:val="24"/>
          <w:szCs w:val="24"/>
        </w:rPr>
        <w:t>If you are shortlisted for interview, the selection panel will ask you questions based on the person specification, which will cover the areas in more detail.</w:t>
      </w:r>
    </w:p>
    <w:p w14:paraId="1F3EE07C" w14:textId="77777777" w:rsidR="00AE03A7" w:rsidRDefault="00AE03A7">
      <w:pPr>
        <w:pStyle w:val="BodyText"/>
        <w:rPr>
          <w:b/>
          <w:sz w:val="32"/>
        </w:rPr>
      </w:pPr>
    </w:p>
    <w:p w14:paraId="4A36A839" w14:textId="77777777" w:rsidR="00AE03A7" w:rsidRDefault="00AE03A7">
      <w:pPr>
        <w:pStyle w:val="BodyText"/>
        <w:rPr>
          <w:b/>
          <w:sz w:val="32"/>
        </w:rPr>
      </w:pPr>
    </w:p>
    <w:p w14:paraId="2DE06EDF" w14:textId="77777777" w:rsidR="00AE03A7" w:rsidRDefault="00AE03A7">
      <w:pPr>
        <w:pStyle w:val="BodyText"/>
        <w:rPr>
          <w:b/>
          <w:sz w:val="32"/>
        </w:rPr>
      </w:pPr>
    </w:p>
    <w:p w14:paraId="160A2486" w14:textId="77777777" w:rsidR="00AE03A7" w:rsidRDefault="00AE03A7">
      <w:pPr>
        <w:pStyle w:val="BodyText"/>
        <w:rPr>
          <w:b/>
          <w:sz w:val="32"/>
        </w:rPr>
      </w:pPr>
    </w:p>
    <w:p w14:paraId="1E27F569" w14:textId="77777777" w:rsidR="00AE03A7" w:rsidRDefault="00AE03A7">
      <w:pPr>
        <w:pStyle w:val="BodyText"/>
        <w:rPr>
          <w:b/>
          <w:sz w:val="32"/>
        </w:rPr>
      </w:pPr>
    </w:p>
    <w:p w14:paraId="2533556F" w14:textId="77777777" w:rsidR="00AE03A7" w:rsidRDefault="00AE03A7">
      <w:pPr>
        <w:pStyle w:val="BodyText"/>
        <w:rPr>
          <w:b/>
          <w:sz w:val="32"/>
        </w:rPr>
      </w:pPr>
    </w:p>
    <w:sdt>
      <w:sdtPr>
        <w:rPr>
          <w:highlight w:val="blue"/>
        </w:rPr>
        <w:id w:val="-1752578518"/>
        <w:docPartObj>
          <w:docPartGallery w:val="Table of Contents"/>
          <w:docPartUnique/>
        </w:docPartObj>
      </w:sdtPr>
      <w:sdtEndPr>
        <w:rPr>
          <w:color w:val="002060"/>
          <w:highlight w:val="none"/>
        </w:rPr>
      </w:sdtEndPr>
      <w:sdtContent>
        <w:p w14:paraId="33D2047D" w14:textId="7D46A0C5" w:rsidR="00AE03A7" w:rsidRPr="007506DB" w:rsidRDefault="00CC57BB" w:rsidP="007506DB">
          <w:pPr>
            <w:pStyle w:val="TOC1"/>
            <w:tabs>
              <w:tab w:val="right" w:pos="8949"/>
            </w:tabs>
            <w:ind w:left="567"/>
            <w:rPr>
              <w:rFonts w:ascii="Arial"/>
              <w:color w:val="002060"/>
              <w:highlight w:val="blue"/>
            </w:rPr>
          </w:pPr>
          <w:hyperlink w:anchor="_TOC_250006" w:history="1">
            <w:r w:rsidR="003C38CB" w:rsidRPr="007506DB">
              <w:rPr>
                <w:color w:val="002060"/>
              </w:rPr>
              <w:t>Candidate</w:t>
            </w:r>
            <w:r w:rsidR="003C38CB" w:rsidRPr="007506DB">
              <w:rPr>
                <w:color w:val="002060"/>
                <w:spacing w:val="30"/>
              </w:rPr>
              <w:t xml:space="preserve"> </w:t>
            </w:r>
            <w:r w:rsidR="003C38CB" w:rsidRPr="007506DB">
              <w:rPr>
                <w:color w:val="002060"/>
                <w:spacing w:val="-2"/>
              </w:rPr>
              <w:t>Details</w:t>
            </w:r>
            <w:r w:rsidR="003C38CB" w:rsidRPr="007506DB">
              <w:rPr>
                <w:rFonts w:ascii="Times New Roman"/>
                <w:b w:val="0"/>
                <w:color w:val="002060"/>
              </w:rPr>
              <w:tab/>
            </w:r>
            <w:r w:rsidR="003C38CB" w:rsidRPr="007506DB">
              <w:rPr>
                <w:rFonts w:ascii="Arial"/>
                <w:color w:val="002060"/>
                <w:spacing w:val="-10"/>
                <w:position w:val="1"/>
              </w:rPr>
              <w:t>6</w:t>
            </w:r>
          </w:hyperlink>
        </w:p>
        <w:p w14:paraId="1B02FB2A" w14:textId="77777777" w:rsidR="00AE03A7" w:rsidRPr="007506DB" w:rsidRDefault="00CC57BB" w:rsidP="007506DB">
          <w:pPr>
            <w:pStyle w:val="TOC2"/>
            <w:tabs>
              <w:tab w:val="right" w:pos="8949"/>
            </w:tabs>
            <w:spacing w:before="362"/>
            <w:ind w:left="567"/>
            <w:rPr>
              <w:rFonts w:ascii="Arial"/>
              <w:color w:val="002060"/>
            </w:rPr>
          </w:pPr>
          <w:hyperlink w:anchor="_TOC_250005" w:history="1">
            <w:r w:rsidR="003C38CB" w:rsidRPr="007506DB">
              <w:rPr>
                <w:color w:val="002060"/>
                <w:position w:val="1"/>
              </w:rPr>
              <w:t>General</w:t>
            </w:r>
            <w:r w:rsidR="003C38CB" w:rsidRPr="007506DB">
              <w:rPr>
                <w:color w:val="002060"/>
                <w:spacing w:val="-2"/>
                <w:position w:val="1"/>
              </w:rPr>
              <w:t xml:space="preserve"> </w:t>
            </w:r>
            <w:r w:rsidR="003C38CB" w:rsidRPr="007506DB">
              <w:rPr>
                <w:color w:val="002060"/>
                <w:position w:val="1"/>
              </w:rPr>
              <w:t>Data</w:t>
            </w:r>
            <w:r w:rsidR="003C38CB" w:rsidRPr="007506DB">
              <w:rPr>
                <w:color w:val="002060"/>
                <w:spacing w:val="-1"/>
                <w:position w:val="1"/>
              </w:rPr>
              <w:t xml:space="preserve"> </w:t>
            </w:r>
            <w:r w:rsidR="003C38CB" w:rsidRPr="007506DB">
              <w:rPr>
                <w:color w:val="002060"/>
                <w:position w:val="1"/>
              </w:rPr>
              <w:t>Protection</w:t>
            </w:r>
            <w:r w:rsidR="003C38CB" w:rsidRPr="007506DB">
              <w:rPr>
                <w:color w:val="002060"/>
                <w:spacing w:val="-1"/>
                <w:position w:val="1"/>
              </w:rPr>
              <w:t xml:space="preserve"> </w:t>
            </w:r>
            <w:r w:rsidR="003C38CB" w:rsidRPr="007506DB">
              <w:rPr>
                <w:color w:val="002060"/>
                <w:spacing w:val="-2"/>
                <w:position w:val="1"/>
              </w:rPr>
              <w:t>Regulation</w:t>
            </w:r>
            <w:r w:rsidR="003C38CB" w:rsidRPr="007506DB">
              <w:rPr>
                <w:rFonts w:ascii="Times New Roman"/>
                <w:b w:val="0"/>
                <w:color w:val="002060"/>
                <w:position w:val="1"/>
              </w:rPr>
              <w:tab/>
            </w:r>
            <w:r w:rsidR="003C38CB" w:rsidRPr="007506DB">
              <w:rPr>
                <w:rFonts w:ascii="Arial"/>
                <w:color w:val="002060"/>
                <w:spacing w:val="-10"/>
              </w:rPr>
              <w:t>6</w:t>
            </w:r>
          </w:hyperlink>
        </w:p>
        <w:p w14:paraId="5C6A463C" w14:textId="77777777" w:rsidR="00AE03A7" w:rsidRPr="007506DB" w:rsidRDefault="00CC57BB" w:rsidP="007506DB">
          <w:pPr>
            <w:pStyle w:val="TOC1"/>
            <w:tabs>
              <w:tab w:val="right" w:pos="8949"/>
            </w:tabs>
            <w:spacing w:before="354"/>
            <w:ind w:left="567"/>
            <w:rPr>
              <w:rFonts w:ascii="Arial"/>
              <w:color w:val="002060"/>
            </w:rPr>
          </w:pPr>
          <w:hyperlink w:anchor="_TOC_250004" w:history="1">
            <w:r w:rsidR="003C38CB" w:rsidRPr="007506DB">
              <w:rPr>
                <w:color w:val="002060"/>
                <w:spacing w:val="-2"/>
              </w:rPr>
              <w:t>References</w:t>
            </w:r>
            <w:r w:rsidR="003C38CB" w:rsidRPr="007506DB">
              <w:rPr>
                <w:rFonts w:ascii="Times New Roman"/>
                <w:b w:val="0"/>
                <w:color w:val="002060"/>
              </w:rPr>
              <w:tab/>
            </w:r>
            <w:r w:rsidR="003C38CB" w:rsidRPr="007506DB">
              <w:rPr>
                <w:rFonts w:ascii="Arial"/>
                <w:color w:val="002060"/>
                <w:spacing w:val="-10"/>
                <w:position w:val="-1"/>
              </w:rPr>
              <w:t>7</w:t>
            </w:r>
          </w:hyperlink>
        </w:p>
        <w:p w14:paraId="74154CAD" w14:textId="77777777" w:rsidR="00AE03A7" w:rsidRPr="007506DB" w:rsidRDefault="003C38CB" w:rsidP="007506DB">
          <w:pPr>
            <w:pStyle w:val="TOC2"/>
            <w:tabs>
              <w:tab w:val="right" w:pos="8949"/>
            </w:tabs>
            <w:spacing w:before="342"/>
            <w:ind w:left="567"/>
            <w:rPr>
              <w:rFonts w:ascii="Arial"/>
              <w:color w:val="002060"/>
            </w:rPr>
          </w:pPr>
          <w:r w:rsidRPr="007506DB">
            <w:rPr>
              <w:color w:val="002060"/>
            </w:rPr>
            <w:t>Right</w:t>
          </w:r>
          <w:r w:rsidRPr="007506DB">
            <w:rPr>
              <w:color w:val="002060"/>
              <w:spacing w:val="-1"/>
            </w:rPr>
            <w:t xml:space="preserve"> </w:t>
          </w:r>
          <w:r w:rsidRPr="007506DB">
            <w:rPr>
              <w:color w:val="002060"/>
            </w:rPr>
            <w:t>to Work</w:t>
          </w:r>
          <w:r w:rsidRPr="007506DB">
            <w:rPr>
              <w:color w:val="002060"/>
              <w:spacing w:val="-1"/>
            </w:rPr>
            <w:t xml:space="preserve"> </w:t>
          </w:r>
          <w:r w:rsidRPr="007506DB">
            <w:rPr>
              <w:color w:val="002060"/>
            </w:rPr>
            <w:t>in the</w:t>
          </w:r>
          <w:r w:rsidRPr="007506DB">
            <w:rPr>
              <w:color w:val="002060"/>
              <w:spacing w:val="-1"/>
            </w:rPr>
            <w:t xml:space="preserve"> </w:t>
          </w:r>
          <w:r w:rsidRPr="007506DB">
            <w:rPr>
              <w:color w:val="002060"/>
            </w:rPr>
            <w:t xml:space="preserve">United </w:t>
          </w:r>
          <w:r w:rsidRPr="007506DB">
            <w:rPr>
              <w:color w:val="002060"/>
              <w:spacing w:val="-2"/>
            </w:rPr>
            <w:t>Kingdom</w:t>
          </w:r>
          <w:r w:rsidRPr="007506DB">
            <w:rPr>
              <w:rFonts w:ascii="Times New Roman"/>
              <w:b w:val="0"/>
              <w:color w:val="002060"/>
            </w:rPr>
            <w:tab/>
          </w:r>
          <w:r w:rsidRPr="007506DB">
            <w:rPr>
              <w:rFonts w:ascii="Arial"/>
              <w:color w:val="002060"/>
              <w:spacing w:val="-10"/>
              <w:position w:val="-3"/>
            </w:rPr>
            <w:t>8</w:t>
          </w:r>
        </w:p>
        <w:p w14:paraId="702B83BA" w14:textId="77777777" w:rsidR="00AE03A7" w:rsidRPr="007506DB" w:rsidRDefault="00CC57BB" w:rsidP="007506DB">
          <w:pPr>
            <w:pStyle w:val="TOC1"/>
            <w:tabs>
              <w:tab w:val="right" w:pos="8949"/>
            </w:tabs>
            <w:spacing w:before="322"/>
            <w:ind w:left="567"/>
            <w:rPr>
              <w:rFonts w:ascii="Arial"/>
              <w:color w:val="002060"/>
            </w:rPr>
          </w:pPr>
          <w:hyperlink w:anchor="_TOC_250003" w:history="1">
            <w:r w:rsidR="003C38CB" w:rsidRPr="007506DB">
              <w:rPr>
                <w:color w:val="002060"/>
                <w:spacing w:val="4"/>
              </w:rPr>
              <w:t>Employment</w:t>
            </w:r>
            <w:r w:rsidR="003C38CB" w:rsidRPr="007506DB">
              <w:rPr>
                <w:color w:val="002060"/>
                <w:spacing w:val="43"/>
              </w:rPr>
              <w:t xml:space="preserve"> </w:t>
            </w:r>
            <w:r w:rsidR="003C38CB" w:rsidRPr="007506DB">
              <w:rPr>
                <w:color w:val="002060"/>
                <w:spacing w:val="-2"/>
              </w:rPr>
              <w:t>History</w:t>
            </w:r>
            <w:r w:rsidR="003C38CB" w:rsidRPr="007506DB">
              <w:rPr>
                <w:rFonts w:ascii="Times New Roman"/>
                <w:b w:val="0"/>
                <w:color w:val="002060"/>
              </w:rPr>
              <w:tab/>
            </w:r>
            <w:r w:rsidR="003C38CB" w:rsidRPr="007506DB">
              <w:rPr>
                <w:rFonts w:ascii="Arial"/>
                <w:color w:val="002060"/>
                <w:spacing w:val="-10"/>
                <w:position w:val="-4"/>
              </w:rPr>
              <w:t>9</w:t>
            </w:r>
          </w:hyperlink>
        </w:p>
        <w:p w14:paraId="50697293" w14:textId="77777777" w:rsidR="00AE03A7" w:rsidRPr="007506DB" w:rsidRDefault="00CC57BB" w:rsidP="007506DB">
          <w:pPr>
            <w:pStyle w:val="TOC1"/>
            <w:tabs>
              <w:tab w:val="right" w:pos="9038"/>
            </w:tabs>
            <w:spacing w:before="312"/>
            <w:ind w:left="567"/>
            <w:rPr>
              <w:rFonts w:ascii="Arial"/>
              <w:color w:val="002060"/>
            </w:rPr>
          </w:pPr>
          <w:hyperlink w:anchor="_TOC_250002" w:history="1">
            <w:r w:rsidR="003C38CB" w:rsidRPr="007506DB">
              <w:rPr>
                <w:color w:val="002060"/>
                <w:spacing w:val="-2"/>
              </w:rPr>
              <w:t>Qualifications</w:t>
            </w:r>
            <w:r w:rsidR="003C38CB" w:rsidRPr="007506DB">
              <w:rPr>
                <w:rFonts w:ascii="Times New Roman"/>
                <w:b w:val="0"/>
                <w:color w:val="002060"/>
              </w:rPr>
              <w:tab/>
            </w:r>
            <w:r w:rsidR="003C38CB" w:rsidRPr="007506DB">
              <w:rPr>
                <w:rFonts w:ascii="Arial"/>
                <w:color w:val="002060"/>
                <w:spacing w:val="-5"/>
                <w:position w:val="-6"/>
              </w:rPr>
              <w:t>11</w:t>
            </w:r>
          </w:hyperlink>
        </w:p>
        <w:p w14:paraId="785D62EA" w14:textId="77777777" w:rsidR="00AE03A7" w:rsidRPr="007506DB" w:rsidRDefault="00CC57BB" w:rsidP="007506DB">
          <w:pPr>
            <w:pStyle w:val="TOC1"/>
            <w:tabs>
              <w:tab w:val="right" w:pos="9038"/>
            </w:tabs>
            <w:spacing w:before="292"/>
            <w:ind w:left="567"/>
            <w:rPr>
              <w:rFonts w:ascii="Arial"/>
              <w:color w:val="002060"/>
            </w:rPr>
          </w:pPr>
          <w:hyperlink w:anchor="_TOC_250001" w:history="1">
            <w:r w:rsidR="003C38CB" w:rsidRPr="007506DB">
              <w:rPr>
                <w:color w:val="002060"/>
              </w:rPr>
              <w:t>Personal</w:t>
            </w:r>
            <w:r w:rsidR="003C38CB" w:rsidRPr="007506DB">
              <w:rPr>
                <w:color w:val="002060"/>
                <w:spacing w:val="-2"/>
              </w:rPr>
              <w:t xml:space="preserve"> statement</w:t>
            </w:r>
            <w:r w:rsidR="003C38CB" w:rsidRPr="007506DB">
              <w:rPr>
                <w:rFonts w:ascii="Times New Roman"/>
                <w:b w:val="0"/>
                <w:color w:val="002060"/>
              </w:rPr>
              <w:tab/>
            </w:r>
            <w:r w:rsidR="003C38CB" w:rsidRPr="007506DB">
              <w:rPr>
                <w:rFonts w:ascii="Arial"/>
                <w:color w:val="002060"/>
                <w:spacing w:val="-5"/>
                <w:position w:val="-7"/>
              </w:rPr>
              <w:t>12</w:t>
            </w:r>
          </w:hyperlink>
        </w:p>
        <w:p w14:paraId="31A8B254" w14:textId="77777777" w:rsidR="00AE03A7" w:rsidRPr="007506DB" w:rsidRDefault="00CC57BB" w:rsidP="007506DB">
          <w:pPr>
            <w:pStyle w:val="TOC1"/>
            <w:tabs>
              <w:tab w:val="right" w:pos="9038"/>
            </w:tabs>
            <w:spacing w:before="282"/>
            <w:ind w:left="567"/>
            <w:rPr>
              <w:rFonts w:ascii="Arial"/>
              <w:color w:val="002060"/>
            </w:rPr>
          </w:pPr>
          <w:hyperlink w:anchor="_TOC_250000" w:history="1">
            <w:r w:rsidR="003C38CB" w:rsidRPr="007506DB">
              <w:rPr>
                <w:color w:val="002060"/>
                <w:spacing w:val="-2"/>
              </w:rPr>
              <w:t>Declaration</w:t>
            </w:r>
            <w:r w:rsidR="003C38CB" w:rsidRPr="007506DB">
              <w:rPr>
                <w:rFonts w:ascii="Times New Roman"/>
                <w:b w:val="0"/>
                <w:color w:val="002060"/>
              </w:rPr>
              <w:tab/>
            </w:r>
            <w:r w:rsidR="003C38CB" w:rsidRPr="007506DB">
              <w:rPr>
                <w:rFonts w:ascii="Arial"/>
                <w:color w:val="002060"/>
                <w:spacing w:val="-5"/>
                <w:position w:val="-9"/>
              </w:rPr>
              <w:t>13</w:t>
            </w:r>
          </w:hyperlink>
        </w:p>
      </w:sdtContent>
    </w:sdt>
    <w:p w14:paraId="2FCE1C27" w14:textId="77777777" w:rsidR="00AE03A7" w:rsidRDefault="00AE03A7">
      <w:pPr>
        <w:rPr>
          <w:rFonts w:ascii="Arial"/>
        </w:rPr>
        <w:sectPr w:rsidR="00AE03A7">
          <w:pgSz w:w="11910" w:h="16850"/>
          <w:pgMar w:top="0" w:right="0" w:bottom="0" w:left="600" w:header="720" w:footer="720" w:gutter="0"/>
          <w:cols w:space="720"/>
        </w:sectPr>
      </w:pPr>
    </w:p>
    <w:p w14:paraId="111AE3A1" w14:textId="77777777" w:rsidR="00AE03A7" w:rsidRDefault="003C38CB">
      <w:pPr>
        <w:pStyle w:val="BodyText"/>
        <w:rPr>
          <w:rFonts w:ascii="Arial"/>
          <w:b/>
          <w:sz w:val="44"/>
        </w:rPr>
      </w:pPr>
      <w:r>
        <w:rPr>
          <w:noProof/>
        </w:rPr>
        <w:lastRenderedPageBreak/>
        <mc:AlternateContent>
          <mc:Choice Requires="wps">
            <w:drawing>
              <wp:anchor distT="0" distB="0" distL="0" distR="0" simplePos="0" relativeHeight="15738368" behindDoc="0" locked="0" layoutInCell="1" allowOverlap="1" wp14:anchorId="4E25D9C0" wp14:editId="1D1F8693">
                <wp:simplePos x="0" y="0"/>
                <wp:positionH relativeFrom="page">
                  <wp:posOffset>0</wp:posOffset>
                </wp:positionH>
                <wp:positionV relativeFrom="page">
                  <wp:posOffset>5</wp:posOffset>
                </wp:positionV>
                <wp:extent cx="381635" cy="35712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9A7FC8F" id="Graphic 36" o:spid="_x0000_s1026" style="position:absolute;margin-left:0;margin-top:0;width:30.05pt;height:281.2pt;z-index:1573836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56OAIAAOsEAAAOAAAAZHJzL2Uyb0RvYy54bWysVE1v2zAMvQ/YfxB0Xxzna50Rp9hatBhQ&#10;dAWaYWdFlmNhsqhJSuz8+1FylKTLTsMuEiU+0XyPpJe3favIXlgnQZc0H40pEZpDJfW2pN/XDx9u&#10;KHGe6Yop0KKkB+Ho7er9u2VnCjGBBlQlLMEg2hWdKWnjvSmyzPFGtMyNwAiNzhpsyzwe7TarLOsw&#10;equyyXi8yDqwlbHAhXN4ez846SrGr2vB/be6dsITVVLMzcfVxnUT1my1ZMXWMtNIfkyD/UMWLZMa&#10;P3oKdc88Izsrr0K1kltwUPsRhzaDupZcRA7IJh//wea1YUZELiiOMyeZ3P8Ly5/3L5bIqqTTBSWa&#10;tVijx6MceIPydMYViHo1LzYQdOYJ+E+HjuyNJxzcEdPXtg1YpEf6qPXhpLXoPeF4Ob3JF9M5JRxd&#10;0/nHfDKLxchYkV7znfOPAmIktn9yfqhVlSzWJIv3OpkWKx5qrWKtPSVYa0sJ1noz1NowH96F9IJJ&#10;unMqzTmT4G5hL9YQgf5MI+Sa5ynXM0bpa2xCJV/aTYyHCsyQNEnaIPUESPsV8O3XEyztA3wI+Xck&#10;V+BEqN3A/mRERfDyUnMHSlYPUqkggbPbzZ2yZM/CIOXzT19mQU98cgGLHTE0QWiHDVQHbK4O26mk&#10;7teOWUGJ+qqxfcMoJsMmY5MM69UdxIGN6lvn1/0PZg0xaJbUYw89QxoOVqTmCKRO2PBSw+edh1qG&#10;zom5DRkdDzhRkcBx+sPIXp4j6vyPWv0G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bu0eej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38880" behindDoc="0" locked="0" layoutInCell="1" allowOverlap="1" wp14:anchorId="5D7A777D" wp14:editId="3E46D831">
                <wp:simplePos x="0" y="0"/>
                <wp:positionH relativeFrom="page">
                  <wp:posOffset>0</wp:posOffset>
                </wp:positionH>
                <wp:positionV relativeFrom="page">
                  <wp:posOffset>3656362</wp:posOffset>
                </wp:positionV>
                <wp:extent cx="381635" cy="357124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DCCE232" id="Graphic 37" o:spid="_x0000_s1026" style="position:absolute;margin-left:0;margin-top:287.9pt;width:30.05pt;height:281.2pt;z-index:1573888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VEOQIAAOsEAAAOAAAAZHJzL2Uyb0RvYy54bWysVFFv2yAQfp+0/4B4XxwnbdpZcaqpUapJ&#10;VVepmfZMMI7RMMeAxM6/34FDki57mvYCB/dxvu+7O88f+laRvbBOgi5pPhpTIjSHSuptSb+vV5/u&#10;KXGe6Yop0KKkB+How+Ljh3lnCjGBBlQlLMEg2hWdKWnjvSmyzPFGtMyNwAiNzhpsyzwe7TarLOsw&#10;equyyXg8yzqwlbHAhXN4uxycdBHj17Xg/ltdO+GJKinm5uNq47oJa7aYs2JrmWkkP6bB/iGLlkmN&#10;Hz2FWjLPyM7Kq1Ct5BYc1H7Eoc2griUXkQOyycd/sHlrmBGRC4rjzEkm9//C8pf9qyWyKun0jhLN&#10;WqzR01EOvEF5OuMKRL2ZVxsIOvMM/KdDR/bOEw7uiOlr2wYs0iN91Ppw0lr0nnC8nN7ns+ktJRxd&#10;09u7fHITi5GxIr3mO+efBMRIbP/s/FCrKlmsSRbvdTItVjzUWsVae0qw1pYSrPVmqLVhPrwL6QWT&#10;dOdUmnMmwd3CXqwhAv2ZRsg1z1OuZ4zS19iESr60mxgPFbhB0iRpg9QTIO1XwPdfT7C0D/Ah5N+R&#10;XIEToXYD+5MRFcHLS80dKFmtpFJBAme3m0dlyZ6huKvV8vNsFvTEJxew2BFDE4R22EB1wObqsJ1K&#10;6n7tmBWUqK8a2zeMYjJsMjbJsF49QhzYqL51ft3/YNYQg2ZJPfbQC6ThYEVqjkDqhA0vNXzZeahl&#10;6JyY25DR8YATFQkcpz+M7OU5os7/qMV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Uy91RD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39392" behindDoc="0" locked="0" layoutInCell="1" allowOverlap="1" wp14:anchorId="3EE0AB37" wp14:editId="4C152789">
                <wp:simplePos x="0" y="0"/>
                <wp:positionH relativeFrom="page">
                  <wp:posOffset>0</wp:posOffset>
                </wp:positionH>
                <wp:positionV relativeFrom="page">
                  <wp:posOffset>7314572</wp:posOffset>
                </wp:positionV>
                <wp:extent cx="381635" cy="338201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D7BCF2A" id="Graphic 38" o:spid="_x0000_s1026" style="position:absolute;margin-left:0;margin-top:575.95pt;width:30.05pt;height:266.3pt;z-index:15739392;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0cmOQIAAOsEAAAOAAAAZHJzL2Uyb0RvYy54bWysVMFu2zAMvQ/YPwi6L06aLgiMOMXWrMWA&#10;oivQDDsrshwbk0VNVOLk70fJVpIuOw27WJT4RD0+kl7cHVrN9sphA6bgk9GYM2UklI3ZFvz7+uHD&#10;nDP0wpRCg1EFPyrkd8v37xadzdUN1KBL5RgFMZh3tuC19zbPMpS1agWOwCpDzgpcKzxt3TYrnego&#10;equzm/F4lnXgSutAKkQ6XfVOvozxq0pJ/62qUHmmC07cfPy6+N2Eb7ZciHzrhK0bOdAQ/8CiFY2h&#10;R0+hVsILtnPNVai2kQ4QKj+S0GZQVY1UMQfKZjL+I5vXWlgVcyFx0J5kwv8XVj7vXxxryoJPqVJG&#10;tFSjx0EOOiF5Oos5oV7tiwsJon0C+RPJkb3xhA0OmEPl2oCl9Nghan08aa0Onkk6nM4ns+lHziS5&#10;ptN5yD68lok83ZY79I8KYiSxf0Lf16pMlqiTJQ8mmY4qHmqtY609Z1RrxxnVetPX2gof7gV6wWTd&#10;mUp9ZhLcLezVGiLQn9OIXMeTgesZo801NmWUfGm1MR4pcHtLPZm0odQTIK1XwLevJ1hae3gf8u9I&#10;qQFVL3PIPup9UoQIXGqOoJvyodE6SIBuu7nXju0Fift5tZp9WQ0SXMBiR/RNENphA+WRmqujdio4&#10;/toJpzjTXw21bxjFZLhkbJLhvL6HOLBRfYd+ffghnGWWzIJ76qFnSMMh8tQcxD8Aemy4aeDTzkPV&#10;hM6J3HpGw4YmKuY/TH8Y2ct9RJ3/UcvfAA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MCvRyY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p>
    <w:p w14:paraId="4F9B5AB3" w14:textId="77777777" w:rsidR="00AE03A7" w:rsidRDefault="00AE03A7">
      <w:pPr>
        <w:pStyle w:val="BodyText"/>
        <w:spacing w:before="34"/>
        <w:rPr>
          <w:rFonts w:ascii="Arial"/>
          <w:b/>
          <w:sz w:val="44"/>
        </w:rPr>
      </w:pPr>
    </w:p>
    <w:p w14:paraId="15F35C3F" w14:textId="77777777" w:rsidR="00AE03A7" w:rsidRDefault="003C38CB">
      <w:pPr>
        <w:pStyle w:val="Heading1"/>
        <w:ind w:left="344"/>
      </w:pPr>
      <w:r>
        <w:rPr>
          <w:noProof/>
        </w:rPr>
        <mc:AlternateContent>
          <mc:Choice Requires="wps">
            <w:drawing>
              <wp:anchor distT="0" distB="0" distL="0" distR="0" simplePos="0" relativeHeight="487596032" behindDoc="1" locked="0" layoutInCell="1" allowOverlap="1" wp14:anchorId="629A8257" wp14:editId="5C87400F">
                <wp:simplePos x="0" y="0"/>
                <wp:positionH relativeFrom="page">
                  <wp:posOffset>599985</wp:posOffset>
                </wp:positionH>
                <wp:positionV relativeFrom="paragraph">
                  <wp:posOffset>355578</wp:posOffset>
                </wp:positionV>
                <wp:extent cx="6810375" cy="2857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24E4473" id="Graphic 39" o:spid="_x0000_s1026" style="position:absolute;margin-left:47.25pt;margin-top:28pt;width:536.25pt;height:2.25pt;z-index:-15720448;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z5OQIAAOsEAAAOAAAAZHJzL2Uyb0RvYy54bWysVFFv2yAQfp+0/4B4X+ykaZZZcaqqVatJ&#10;VVepmfZMMI7RMMeAxO6/34FN6nYv07QXfHAfx3ff3Xlz1beKnIR1EnRJ57OcEqE5VFIfSvp9d/dp&#10;TYnzTFdMgRYlfRGOXm0/fth0phALaEBVwhIMol3RmZI23psiyxxvRMvcDIzQ6KzBtszj1h6yyrIO&#10;o7cqW+T5KuvAVsYCF87h6e3gpNsYv64F99/q2glPVEmRm4+rjes+rNl2w4qDZaaRfKTB/oFFy6TG&#10;R8+hbpln5GjlH6FayS04qP2MQ5tBXUsuYg6YzTx/l81zw4yIuaA4zpxlcv8vLH88PVkiq5JefKFE&#10;sxZrdD/KgScoT2dcgahn82RDgs48AP/p0JG98YSNGzF9bduAxfRIH7V+OWstek84Hq7W8/zi8yUl&#10;HH2L9SWaISYr0mV+dP5eQAzETg/OD6WqksWaZPFeJ9NiwUOpVSy1pwRLbSnBUu+HUhvmw73ALpik&#10;mzBpEpHgbeEkdhBxPiQx8F1SMtJdjnRfcUpP8dhs75DJn74mxh1wsREx+eRL3wEzffvvkUHUxDLF&#10;4wqcGHQO6UfBz5Lg+1PRHShZ3UmlggjOHvY3ypITQ3UX+TJfXY8CTGCxI4YmCO2wh+oFm6vDdiqp&#10;+3VkVlCivmps3zCKybDJ2CfDenUDcWCj/tb5Xf+DWUMMmiX12EOPkIaDFak7kH8ADNhwU8P10UMt&#10;Q+tEbgOjcYMTFfMfpz+M7HQfUa//qO1vAAAA//8DAFBLAwQUAAYACAAAACEAZR0lsd4AAAAJAQAA&#10;DwAAAGRycy9kb3ducmV2LnhtbEyPwU7DMBBE70j8g7VI3KhTIKEN2VQFqVKvLVW5uvGSpNjrEDtt&#10;+HvcU7ntaEazb4rFaI04Ue9bxwjTSQKCuHK65Rph97F6mIHwQbFWxjEh/JKHRXl7U6hcuzNv6LQN&#10;tYgl7HOF0ITQ5VL6qiGr/MR1xNH7cr1VIcq+lrpX51hujXxMkkxa1XL80KiO3huqvreDRVDrvjp+&#10;Hvc7s9oM+/VbeNI/S0a8vxuXryACjeEahgt+RIcyMh3cwNoLgzB/TmMSIc3ipIs/zV7idUDIkhRk&#10;Wcj/C8o/AAAA//8DAFBLAQItABQABgAIAAAAIQC2gziS/gAAAOEBAAATAAAAAAAAAAAAAAAAAAAA&#10;AABbQ29udGVudF9UeXBlc10ueG1sUEsBAi0AFAAGAAgAAAAhADj9If/WAAAAlAEAAAsAAAAAAAAA&#10;AAAAAAAALwEAAF9yZWxzLy5yZWxzUEsBAi0AFAAGAAgAAAAhAPMwLPk5AgAA6wQAAA4AAAAAAAAA&#10;AAAAAAAALgIAAGRycy9lMm9Eb2MueG1sUEsBAi0AFAAGAAgAAAAhAGUdJbHeAAAACQEAAA8AAAAA&#10;AAAAAAAAAAAAkwQAAGRycy9kb3ducmV2LnhtbFBLBQYAAAAABAAEAPMAAACeBQAAAAA=&#10;" path="m6810374,28574l,28574,,,6810374,r,28574xe" fillcolor="#20406a" stroked="f">
                <v:path arrowok="t"/>
                <w10:wrap type="topAndBottom" anchorx="page"/>
              </v:shape>
            </w:pict>
          </mc:Fallback>
        </mc:AlternateContent>
      </w:r>
      <w:bookmarkStart w:id="0" w:name="_TOC_250006"/>
      <w:r>
        <w:rPr>
          <w:color w:val="20406A"/>
          <w:spacing w:val="26"/>
        </w:rPr>
        <w:t>CANDIDATE</w:t>
      </w:r>
      <w:r>
        <w:rPr>
          <w:color w:val="20406A"/>
          <w:spacing w:val="17"/>
          <w:w w:val="150"/>
        </w:rPr>
        <w:t xml:space="preserve"> </w:t>
      </w:r>
      <w:bookmarkEnd w:id="0"/>
      <w:r>
        <w:rPr>
          <w:color w:val="20406A"/>
          <w:spacing w:val="23"/>
        </w:rPr>
        <w:t>DETAILS</w:t>
      </w:r>
    </w:p>
    <w:p w14:paraId="3426A0D9" w14:textId="77777777" w:rsidR="00AE03A7" w:rsidRDefault="00AE03A7">
      <w:pPr>
        <w:pStyle w:val="BodyText"/>
        <w:spacing w:before="163"/>
        <w:rPr>
          <w:b/>
        </w:rPr>
      </w:pPr>
    </w:p>
    <w:p w14:paraId="48F57501" w14:textId="77777777" w:rsidR="00AE03A7" w:rsidRDefault="003C38CB">
      <w:pPr>
        <w:pStyle w:val="BodyText"/>
        <w:ind w:left="344"/>
      </w:pPr>
      <w:r>
        <w:rPr>
          <w:w w:val="115"/>
        </w:rPr>
        <w:t>Please</w:t>
      </w:r>
      <w:r>
        <w:rPr>
          <w:spacing w:val="-24"/>
          <w:w w:val="115"/>
        </w:rPr>
        <w:t xml:space="preserve"> </w:t>
      </w:r>
      <w:r>
        <w:rPr>
          <w:w w:val="115"/>
        </w:rPr>
        <w:t>complete</w:t>
      </w:r>
      <w:r>
        <w:rPr>
          <w:spacing w:val="-23"/>
          <w:w w:val="115"/>
        </w:rPr>
        <w:t xml:space="preserve"> </w:t>
      </w:r>
      <w:r>
        <w:rPr>
          <w:w w:val="115"/>
        </w:rPr>
        <w:t>your</w:t>
      </w:r>
      <w:r>
        <w:rPr>
          <w:spacing w:val="-23"/>
          <w:w w:val="115"/>
        </w:rPr>
        <w:t xml:space="preserve"> </w:t>
      </w:r>
      <w:r>
        <w:rPr>
          <w:w w:val="115"/>
        </w:rPr>
        <w:t>details</w:t>
      </w:r>
      <w:r>
        <w:rPr>
          <w:spacing w:val="-23"/>
          <w:w w:val="115"/>
        </w:rPr>
        <w:t xml:space="preserve"> </w:t>
      </w:r>
      <w:r>
        <w:rPr>
          <w:spacing w:val="-2"/>
          <w:w w:val="115"/>
        </w:rPr>
        <w:t>below:</w:t>
      </w:r>
    </w:p>
    <w:p w14:paraId="0B968ED8" w14:textId="77777777" w:rsidR="00AE03A7" w:rsidRDefault="00AE03A7">
      <w:pPr>
        <w:pStyle w:val="BodyText"/>
        <w:spacing w:before="167"/>
        <w:rPr>
          <w:sz w:val="20"/>
        </w:rPr>
      </w:pPr>
    </w:p>
    <w:tbl>
      <w:tblPr>
        <w:tblW w:w="0" w:type="auto"/>
        <w:tblInd w:w="4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62"/>
        <w:gridCol w:w="6498"/>
      </w:tblGrid>
      <w:tr w:rsidR="00AE03A7" w14:paraId="6B2B6684" w14:textId="77777777">
        <w:trPr>
          <w:trHeight w:val="554"/>
        </w:trPr>
        <w:tc>
          <w:tcPr>
            <w:tcW w:w="4162" w:type="dxa"/>
          </w:tcPr>
          <w:p w14:paraId="29F2A207" w14:textId="77777777" w:rsidR="00AE03A7" w:rsidRDefault="003C38CB">
            <w:pPr>
              <w:pStyle w:val="TableParagraph"/>
              <w:spacing w:before="110"/>
              <w:ind w:left="158"/>
              <w:rPr>
                <w:sz w:val="24"/>
              </w:rPr>
            </w:pPr>
            <w:r>
              <w:rPr>
                <w:spacing w:val="-2"/>
                <w:w w:val="115"/>
                <w:sz w:val="24"/>
              </w:rPr>
              <w:t>Title</w:t>
            </w:r>
          </w:p>
        </w:tc>
        <w:tc>
          <w:tcPr>
            <w:tcW w:w="6498" w:type="dxa"/>
          </w:tcPr>
          <w:p w14:paraId="5C3EAACD" w14:textId="77777777" w:rsidR="00AE03A7" w:rsidRDefault="00AE03A7">
            <w:pPr>
              <w:pStyle w:val="TableParagraph"/>
              <w:rPr>
                <w:rFonts w:ascii="Times New Roman"/>
              </w:rPr>
            </w:pPr>
          </w:p>
        </w:tc>
      </w:tr>
      <w:tr w:rsidR="00AE03A7" w14:paraId="27476262" w14:textId="77777777">
        <w:trPr>
          <w:trHeight w:val="554"/>
        </w:trPr>
        <w:tc>
          <w:tcPr>
            <w:tcW w:w="4162" w:type="dxa"/>
          </w:tcPr>
          <w:p w14:paraId="7B08D34E" w14:textId="77777777" w:rsidR="00AE03A7" w:rsidRDefault="003C38CB">
            <w:pPr>
              <w:pStyle w:val="TableParagraph"/>
              <w:spacing w:before="110"/>
              <w:ind w:left="158"/>
              <w:rPr>
                <w:sz w:val="24"/>
              </w:rPr>
            </w:pPr>
            <w:r>
              <w:rPr>
                <w:w w:val="115"/>
                <w:sz w:val="24"/>
              </w:rPr>
              <w:t>Full</w:t>
            </w:r>
            <w:r>
              <w:rPr>
                <w:spacing w:val="-14"/>
                <w:w w:val="115"/>
                <w:sz w:val="24"/>
              </w:rPr>
              <w:t xml:space="preserve"> </w:t>
            </w:r>
            <w:r>
              <w:rPr>
                <w:spacing w:val="-4"/>
                <w:w w:val="120"/>
                <w:sz w:val="24"/>
              </w:rPr>
              <w:t>name</w:t>
            </w:r>
          </w:p>
        </w:tc>
        <w:tc>
          <w:tcPr>
            <w:tcW w:w="6498" w:type="dxa"/>
          </w:tcPr>
          <w:p w14:paraId="1C9F5332" w14:textId="77777777" w:rsidR="00AE03A7" w:rsidRDefault="00AE03A7">
            <w:pPr>
              <w:pStyle w:val="TableParagraph"/>
              <w:rPr>
                <w:rFonts w:ascii="Times New Roman"/>
              </w:rPr>
            </w:pPr>
          </w:p>
        </w:tc>
      </w:tr>
      <w:tr w:rsidR="00AE03A7" w14:paraId="43BED13D" w14:textId="77777777">
        <w:trPr>
          <w:trHeight w:val="760"/>
        </w:trPr>
        <w:tc>
          <w:tcPr>
            <w:tcW w:w="4162" w:type="dxa"/>
          </w:tcPr>
          <w:p w14:paraId="78960C6F" w14:textId="77777777" w:rsidR="00AE03A7" w:rsidRDefault="003C38CB">
            <w:pPr>
              <w:pStyle w:val="TableParagraph"/>
              <w:spacing w:before="35" w:line="273" w:lineRule="auto"/>
              <w:ind w:left="158"/>
              <w:rPr>
                <w:sz w:val="24"/>
              </w:rPr>
            </w:pPr>
            <w:r>
              <w:rPr>
                <w:w w:val="115"/>
                <w:sz w:val="24"/>
              </w:rPr>
              <w:t>Previous name(s) if applicable (please include dates)</w:t>
            </w:r>
          </w:p>
        </w:tc>
        <w:tc>
          <w:tcPr>
            <w:tcW w:w="6498" w:type="dxa"/>
          </w:tcPr>
          <w:p w14:paraId="2F67FF6D" w14:textId="77777777" w:rsidR="00AE03A7" w:rsidRDefault="00AE03A7">
            <w:pPr>
              <w:pStyle w:val="TableParagraph"/>
              <w:rPr>
                <w:rFonts w:ascii="Times New Roman"/>
              </w:rPr>
            </w:pPr>
          </w:p>
        </w:tc>
      </w:tr>
      <w:tr w:rsidR="00AE03A7" w14:paraId="3AD9D48B" w14:textId="77777777">
        <w:trPr>
          <w:trHeight w:val="1604"/>
        </w:trPr>
        <w:tc>
          <w:tcPr>
            <w:tcW w:w="4162" w:type="dxa"/>
          </w:tcPr>
          <w:p w14:paraId="0A6DE66F" w14:textId="77777777" w:rsidR="00AE03A7" w:rsidRDefault="003C38CB">
            <w:pPr>
              <w:pStyle w:val="TableParagraph"/>
              <w:spacing w:before="110"/>
              <w:ind w:left="158"/>
              <w:rPr>
                <w:sz w:val="24"/>
              </w:rPr>
            </w:pPr>
            <w:r>
              <w:rPr>
                <w:spacing w:val="-2"/>
                <w:w w:val="115"/>
                <w:sz w:val="24"/>
              </w:rPr>
              <w:t>Address</w:t>
            </w:r>
          </w:p>
        </w:tc>
        <w:tc>
          <w:tcPr>
            <w:tcW w:w="6498" w:type="dxa"/>
          </w:tcPr>
          <w:p w14:paraId="352DD890" w14:textId="77777777" w:rsidR="00AE03A7" w:rsidRDefault="00AE03A7">
            <w:pPr>
              <w:pStyle w:val="TableParagraph"/>
              <w:rPr>
                <w:rFonts w:ascii="Times New Roman"/>
              </w:rPr>
            </w:pPr>
          </w:p>
        </w:tc>
      </w:tr>
      <w:tr w:rsidR="00AE03A7" w14:paraId="375492B6" w14:textId="77777777">
        <w:trPr>
          <w:trHeight w:val="554"/>
        </w:trPr>
        <w:tc>
          <w:tcPr>
            <w:tcW w:w="4162" w:type="dxa"/>
          </w:tcPr>
          <w:p w14:paraId="51BBB63B" w14:textId="77777777" w:rsidR="00AE03A7" w:rsidRDefault="003C38CB">
            <w:pPr>
              <w:pStyle w:val="TableParagraph"/>
              <w:spacing w:before="109"/>
              <w:ind w:left="158"/>
              <w:rPr>
                <w:sz w:val="24"/>
              </w:rPr>
            </w:pPr>
            <w:r>
              <w:rPr>
                <w:w w:val="115"/>
                <w:sz w:val="24"/>
              </w:rPr>
              <w:t>Email</w:t>
            </w:r>
            <w:r>
              <w:rPr>
                <w:spacing w:val="1"/>
                <w:w w:val="115"/>
                <w:sz w:val="24"/>
              </w:rPr>
              <w:t xml:space="preserve"> </w:t>
            </w:r>
            <w:r>
              <w:rPr>
                <w:spacing w:val="-2"/>
                <w:w w:val="115"/>
                <w:sz w:val="24"/>
              </w:rPr>
              <w:t>address</w:t>
            </w:r>
          </w:p>
        </w:tc>
        <w:tc>
          <w:tcPr>
            <w:tcW w:w="6498" w:type="dxa"/>
          </w:tcPr>
          <w:p w14:paraId="294AD831" w14:textId="77777777" w:rsidR="00AE03A7" w:rsidRDefault="00AE03A7">
            <w:pPr>
              <w:pStyle w:val="TableParagraph"/>
              <w:rPr>
                <w:rFonts w:ascii="Times New Roman"/>
              </w:rPr>
            </w:pPr>
          </w:p>
        </w:tc>
      </w:tr>
      <w:tr w:rsidR="00AE03A7" w14:paraId="2050CDC2" w14:textId="77777777">
        <w:trPr>
          <w:trHeight w:val="554"/>
        </w:trPr>
        <w:tc>
          <w:tcPr>
            <w:tcW w:w="4162" w:type="dxa"/>
          </w:tcPr>
          <w:p w14:paraId="428D31D3" w14:textId="77777777" w:rsidR="00AE03A7" w:rsidRDefault="003C38CB">
            <w:pPr>
              <w:pStyle w:val="TableParagraph"/>
              <w:spacing w:before="110"/>
              <w:ind w:left="158"/>
              <w:rPr>
                <w:sz w:val="24"/>
              </w:rPr>
            </w:pPr>
            <w:r>
              <w:rPr>
                <w:w w:val="115"/>
                <w:sz w:val="24"/>
              </w:rPr>
              <w:t>Contact</w:t>
            </w:r>
            <w:r>
              <w:rPr>
                <w:spacing w:val="-8"/>
                <w:w w:val="115"/>
                <w:sz w:val="24"/>
              </w:rPr>
              <w:t xml:space="preserve"> </w:t>
            </w:r>
            <w:r>
              <w:rPr>
                <w:w w:val="115"/>
                <w:sz w:val="24"/>
              </w:rPr>
              <w:t>telephone</w:t>
            </w:r>
            <w:r>
              <w:rPr>
                <w:spacing w:val="-8"/>
                <w:w w:val="115"/>
                <w:sz w:val="24"/>
              </w:rPr>
              <w:t xml:space="preserve"> </w:t>
            </w:r>
            <w:r>
              <w:rPr>
                <w:spacing w:val="-2"/>
                <w:w w:val="115"/>
                <w:sz w:val="24"/>
              </w:rPr>
              <w:t>number</w:t>
            </w:r>
          </w:p>
        </w:tc>
        <w:tc>
          <w:tcPr>
            <w:tcW w:w="6498" w:type="dxa"/>
          </w:tcPr>
          <w:p w14:paraId="3DBD4019" w14:textId="77777777" w:rsidR="00AE03A7" w:rsidRDefault="00AE03A7">
            <w:pPr>
              <w:pStyle w:val="TableParagraph"/>
              <w:rPr>
                <w:rFonts w:ascii="Times New Roman"/>
              </w:rPr>
            </w:pPr>
          </w:p>
        </w:tc>
      </w:tr>
      <w:tr w:rsidR="00AE03A7" w14:paraId="10532A00" w14:textId="77777777">
        <w:trPr>
          <w:trHeight w:val="554"/>
        </w:trPr>
        <w:tc>
          <w:tcPr>
            <w:tcW w:w="4162" w:type="dxa"/>
          </w:tcPr>
          <w:p w14:paraId="56F25AAD" w14:textId="77777777" w:rsidR="00AE03A7" w:rsidRDefault="003C38CB">
            <w:pPr>
              <w:pStyle w:val="TableParagraph"/>
              <w:spacing w:before="110"/>
              <w:ind w:left="128"/>
              <w:rPr>
                <w:sz w:val="24"/>
              </w:rPr>
            </w:pPr>
            <w:r>
              <w:rPr>
                <w:w w:val="115"/>
                <w:sz w:val="24"/>
              </w:rPr>
              <w:t>Role</w:t>
            </w:r>
            <w:r>
              <w:rPr>
                <w:spacing w:val="-7"/>
                <w:w w:val="115"/>
                <w:sz w:val="24"/>
              </w:rPr>
              <w:t xml:space="preserve"> </w:t>
            </w:r>
            <w:r>
              <w:rPr>
                <w:w w:val="115"/>
                <w:sz w:val="24"/>
              </w:rPr>
              <w:t>applied</w:t>
            </w:r>
            <w:r>
              <w:rPr>
                <w:spacing w:val="-6"/>
                <w:w w:val="115"/>
                <w:sz w:val="24"/>
              </w:rPr>
              <w:t xml:space="preserve"> </w:t>
            </w:r>
            <w:r>
              <w:rPr>
                <w:spacing w:val="-5"/>
                <w:w w:val="115"/>
                <w:sz w:val="24"/>
              </w:rPr>
              <w:t>for</w:t>
            </w:r>
          </w:p>
        </w:tc>
        <w:tc>
          <w:tcPr>
            <w:tcW w:w="6498" w:type="dxa"/>
          </w:tcPr>
          <w:p w14:paraId="2A8D7877" w14:textId="77777777" w:rsidR="00AE03A7" w:rsidRDefault="00AE03A7">
            <w:pPr>
              <w:pStyle w:val="TableParagraph"/>
              <w:rPr>
                <w:rFonts w:ascii="Times New Roman"/>
              </w:rPr>
            </w:pPr>
          </w:p>
        </w:tc>
      </w:tr>
      <w:tr w:rsidR="00AE03A7" w14:paraId="23802048" w14:textId="77777777">
        <w:trPr>
          <w:trHeight w:val="725"/>
        </w:trPr>
        <w:tc>
          <w:tcPr>
            <w:tcW w:w="4162" w:type="dxa"/>
          </w:tcPr>
          <w:p w14:paraId="617F0163" w14:textId="77777777" w:rsidR="00AE03A7" w:rsidRDefault="003C38CB">
            <w:pPr>
              <w:pStyle w:val="TableParagraph"/>
              <w:tabs>
                <w:tab w:val="left" w:pos="1124"/>
                <w:tab w:val="left" w:pos="1730"/>
                <w:tab w:val="left" w:pos="2374"/>
                <w:tab w:val="left" w:pos="2980"/>
                <w:tab w:val="left" w:pos="3589"/>
              </w:tabs>
              <w:spacing w:before="20" w:line="273" w:lineRule="auto"/>
              <w:ind w:left="128" w:right="143"/>
              <w:rPr>
                <w:sz w:val="24"/>
              </w:rPr>
            </w:pPr>
            <w:r>
              <w:rPr>
                <w:spacing w:val="-4"/>
                <w:w w:val="115"/>
                <w:sz w:val="24"/>
              </w:rPr>
              <w:t>Where</w:t>
            </w:r>
            <w:r>
              <w:rPr>
                <w:sz w:val="24"/>
              </w:rPr>
              <w:tab/>
            </w:r>
            <w:r>
              <w:rPr>
                <w:spacing w:val="-4"/>
                <w:w w:val="115"/>
                <w:sz w:val="24"/>
              </w:rPr>
              <w:t>did</w:t>
            </w:r>
            <w:r>
              <w:rPr>
                <w:sz w:val="24"/>
              </w:rPr>
              <w:tab/>
            </w:r>
            <w:r>
              <w:rPr>
                <w:spacing w:val="-4"/>
                <w:w w:val="115"/>
                <w:sz w:val="24"/>
              </w:rPr>
              <w:t>you</w:t>
            </w:r>
            <w:r>
              <w:rPr>
                <w:sz w:val="24"/>
              </w:rPr>
              <w:tab/>
            </w:r>
            <w:r>
              <w:rPr>
                <w:spacing w:val="-4"/>
                <w:w w:val="115"/>
                <w:sz w:val="24"/>
              </w:rPr>
              <w:t>see</w:t>
            </w:r>
            <w:r>
              <w:rPr>
                <w:sz w:val="24"/>
              </w:rPr>
              <w:tab/>
            </w:r>
            <w:r>
              <w:rPr>
                <w:spacing w:val="-4"/>
                <w:w w:val="115"/>
                <w:sz w:val="24"/>
              </w:rPr>
              <w:t>the</w:t>
            </w:r>
            <w:r>
              <w:rPr>
                <w:sz w:val="24"/>
              </w:rPr>
              <w:tab/>
            </w:r>
            <w:r>
              <w:rPr>
                <w:spacing w:val="-4"/>
                <w:w w:val="115"/>
                <w:sz w:val="24"/>
              </w:rPr>
              <w:t xml:space="preserve">job </w:t>
            </w:r>
            <w:r>
              <w:rPr>
                <w:spacing w:val="-2"/>
                <w:w w:val="115"/>
                <w:sz w:val="24"/>
              </w:rPr>
              <w:t>advertised?</w:t>
            </w:r>
          </w:p>
        </w:tc>
        <w:tc>
          <w:tcPr>
            <w:tcW w:w="6498" w:type="dxa"/>
          </w:tcPr>
          <w:p w14:paraId="6065266D" w14:textId="77777777" w:rsidR="00AE03A7" w:rsidRDefault="00AE03A7">
            <w:pPr>
              <w:pStyle w:val="TableParagraph"/>
              <w:rPr>
                <w:rFonts w:ascii="Times New Roman"/>
              </w:rPr>
            </w:pPr>
          </w:p>
        </w:tc>
      </w:tr>
    </w:tbl>
    <w:p w14:paraId="0563273A" w14:textId="77777777" w:rsidR="00AE03A7" w:rsidRDefault="00AE03A7">
      <w:pPr>
        <w:pStyle w:val="BodyText"/>
        <w:rPr>
          <w:sz w:val="40"/>
        </w:rPr>
      </w:pPr>
    </w:p>
    <w:p w14:paraId="47E490F8" w14:textId="77777777" w:rsidR="00AE03A7" w:rsidRDefault="00AE03A7">
      <w:pPr>
        <w:pStyle w:val="BodyText"/>
        <w:rPr>
          <w:sz w:val="40"/>
        </w:rPr>
      </w:pPr>
    </w:p>
    <w:p w14:paraId="269A5D13" w14:textId="77777777" w:rsidR="00AE03A7" w:rsidRDefault="00AE03A7">
      <w:pPr>
        <w:pStyle w:val="BodyText"/>
        <w:spacing w:before="220"/>
        <w:rPr>
          <w:sz w:val="40"/>
        </w:rPr>
      </w:pPr>
    </w:p>
    <w:p w14:paraId="0AF179B9" w14:textId="77777777" w:rsidR="00AE03A7" w:rsidRDefault="003C38CB">
      <w:pPr>
        <w:pStyle w:val="Heading2"/>
      </w:pPr>
      <w:r>
        <w:rPr>
          <w:noProof/>
        </w:rPr>
        <mc:AlternateContent>
          <mc:Choice Requires="wps">
            <w:drawing>
              <wp:anchor distT="0" distB="0" distL="0" distR="0" simplePos="0" relativeHeight="487596544" behindDoc="1" locked="0" layoutInCell="1" allowOverlap="1" wp14:anchorId="4BB17456" wp14:editId="71C8EEDE">
                <wp:simplePos x="0" y="0"/>
                <wp:positionH relativeFrom="page">
                  <wp:posOffset>599985</wp:posOffset>
                </wp:positionH>
                <wp:positionV relativeFrom="paragraph">
                  <wp:posOffset>337845</wp:posOffset>
                </wp:positionV>
                <wp:extent cx="6810375" cy="2857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F279A4D" id="Graphic 40" o:spid="_x0000_s1026" style="position:absolute;margin-left:47.25pt;margin-top:26.6pt;width:536.25pt;height:2.25pt;z-index:-15719936;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gmNwIAAOsEAAAOAAAAZHJzL2Uyb0RvYy54bWysVFFv2yAQfp+0/4B4X+xkaRZZcaqqVatJ&#10;VVepqfZMMI7RMMeAxM6/34FN6nUv07QXfHAfx3ff3Xlz3beKnIR1EnRJ57OcEqE5VFIfSvq6u/+0&#10;psR5piumQIuSnoWj19uPHzadKcQCGlCVsASDaFd0pqSN96bIMscb0TI3AyM0OmuwLfO4tYessqzD&#10;6K3KFnm+yjqwlbHAhXN4ejc46TbGr2vB/be6dsITVVLk5uNq47oPa7bdsOJgmWkkH2mwf2DRMqnx&#10;0UuoO+YZOVr5R6hWcgsOaj/j0GZQ15KLmANmM8/fZfPSMCNiLiiOMxeZ3P8Ly59Oz5bIqqRLlEez&#10;Fmv0MMqBJyhPZ1yBqBfzbEOCzjwC/+HQkf3mCRs3YvratgGL6ZE+an2+aC16Tzgertbz/POXK0o4&#10;+hbrKzRDTFaky/zo/IOAGIidHp0fSlUlizXJ4r1OpsWCh1KrWGpPCZbaUoKl3g+lNsyHe4FdMEk3&#10;YdIkIsHbwknsIOJ8SGLgu6RkpLsc6b7hlJ7iUc13yORPXxPjDrioNCaffOk7YKZv/z0yiJpYpnhc&#10;gRODziH9KPhFEnx/KroDJat7qVQQwdnD/lZZcmKo7iJf5qubUYAJLHbE0AShHfZQnbG5Omynkrqf&#10;R2YFJeqrxvYNo5gMm4x9MqxXtxAHNupvnd/135k1xKBZUo899ARpOFiRugP5B8CADTc13Bw91DK0&#10;TuQ2MBo3OFEx/3H6w8hO9xH19o/a/gIAAP//AwBQSwMEFAAGAAgAAAAhADIXYlPeAAAACQEAAA8A&#10;AABkcnMvZG93bnJldi54bWxMj8FuwjAQRO+V+g/WVuqtOEAhkMZBtBISVyii1yXeJqH2Oo0dSP++&#10;5tQed2Y0+yZfDdaIC3W+caxgPEpAEJdON1wpOLxvnhYgfEDWaByTgh/ysCru73LMtLvyji77UIlY&#10;wj5DBXUIbSalL2uy6EeuJY7ep+sshnh2ldQdXmO5NXKSJHNpseH4ocaW3moqv/a9VYDbrjx/nI8H&#10;s9n1x+1rmOrvNSv1+DCsX0AEGsJfGG74ER2KyHRyPWsvjILl8ywmFcymExA3fzxP47hTVNIUZJHL&#10;/wuKXwAAAP//AwBQSwECLQAUAAYACAAAACEAtoM4kv4AAADhAQAAEwAAAAAAAAAAAAAAAAAAAAAA&#10;W0NvbnRlbnRfVHlwZXNdLnhtbFBLAQItABQABgAIAAAAIQA4/SH/1gAAAJQBAAALAAAAAAAAAAAA&#10;AAAAAC8BAABfcmVscy8ucmVsc1BLAQItABQABgAIAAAAIQAC1TgmNwIAAOsEAAAOAAAAAAAAAAAA&#10;AAAAAC4CAABkcnMvZTJvRG9jLnhtbFBLAQItABQABgAIAAAAIQAyF2JT3gAAAAkBAAAPAAAAAAAA&#10;AAAAAAAAAJEEAABkcnMvZG93bnJldi54bWxQSwUGAAAAAAQABADzAAAAnAUAAAAA&#10;" path="m6810374,28574l,28574,,,6810374,r,28574xe" fillcolor="#20406a" stroked="f">
                <v:path arrowok="t"/>
                <w10:wrap type="topAndBottom" anchorx="page"/>
              </v:shape>
            </w:pict>
          </mc:Fallback>
        </mc:AlternateContent>
      </w:r>
      <w:bookmarkStart w:id="1" w:name="_TOC_250005"/>
      <w:r>
        <w:rPr>
          <w:color w:val="20406A"/>
          <w:spacing w:val="23"/>
        </w:rPr>
        <w:t>GENERAL</w:t>
      </w:r>
      <w:r>
        <w:rPr>
          <w:color w:val="20406A"/>
          <w:spacing w:val="76"/>
        </w:rPr>
        <w:t xml:space="preserve"> </w:t>
      </w:r>
      <w:r>
        <w:rPr>
          <w:color w:val="20406A"/>
          <w:spacing w:val="20"/>
        </w:rPr>
        <w:t>DATA</w:t>
      </w:r>
      <w:r>
        <w:rPr>
          <w:color w:val="20406A"/>
          <w:spacing w:val="76"/>
        </w:rPr>
        <w:t xml:space="preserve"> </w:t>
      </w:r>
      <w:r>
        <w:rPr>
          <w:color w:val="20406A"/>
          <w:spacing w:val="24"/>
        </w:rPr>
        <w:t>PROTECTION</w:t>
      </w:r>
      <w:r>
        <w:rPr>
          <w:color w:val="20406A"/>
          <w:spacing w:val="76"/>
        </w:rPr>
        <w:t xml:space="preserve"> </w:t>
      </w:r>
      <w:bookmarkEnd w:id="1"/>
      <w:r>
        <w:rPr>
          <w:color w:val="20406A"/>
          <w:spacing w:val="22"/>
        </w:rPr>
        <w:t>REGULATION</w:t>
      </w:r>
    </w:p>
    <w:p w14:paraId="6CD75D2F" w14:textId="77777777" w:rsidR="00AE03A7" w:rsidRDefault="003C38CB">
      <w:pPr>
        <w:pStyle w:val="BodyText"/>
        <w:spacing w:before="296" w:line="271" w:lineRule="auto"/>
        <w:ind w:left="344" w:right="257"/>
        <w:jc w:val="both"/>
      </w:pPr>
      <w:r>
        <w:rPr>
          <w:w w:val="115"/>
        </w:rPr>
        <w:t>West Dunbartonshire Citizens Advice Bureau is aware of its obligations under the General Data Protection Regulation (GDPR) and is committed to processing your data securely and transparently.</w:t>
      </w:r>
      <w:r>
        <w:rPr>
          <w:spacing w:val="-19"/>
          <w:w w:val="115"/>
        </w:rPr>
        <w:t xml:space="preserve"> </w:t>
      </w:r>
      <w:r>
        <w:rPr>
          <w:w w:val="115"/>
        </w:rPr>
        <w:t>Our</w:t>
      </w:r>
      <w:r>
        <w:rPr>
          <w:spacing w:val="-19"/>
          <w:w w:val="115"/>
        </w:rPr>
        <w:t xml:space="preserve"> </w:t>
      </w:r>
      <w:r>
        <w:rPr>
          <w:w w:val="115"/>
        </w:rPr>
        <w:t>‘Privacy</w:t>
      </w:r>
      <w:r>
        <w:rPr>
          <w:spacing w:val="-19"/>
          <w:w w:val="115"/>
        </w:rPr>
        <w:t xml:space="preserve"> </w:t>
      </w:r>
      <w:r>
        <w:rPr>
          <w:w w:val="115"/>
        </w:rPr>
        <w:t>Notice</w:t>
      </w:r>
      <w:r>
        <w:rPr>
          <w:spacing w:val="-19"/>
          <w:w w:val="115"/>
        </w:rPr>
        <w:t xml:space="preserve"> </w:t>
      </w:r>
      <w:r>
        <w:rPr>
          <w:w w:val="115"/>
        </w:rPr>
        <w:t>for</w:t>
      </w:r>
      <w:r>
        <w:rPr>
          <w:spacing w:val="-19"/>
          <w:w w:val="115"/>
        </w:rPr>
        <w:t xml:space="preserve"> </w:t>
      </w:r>
      <w:r>
        <w:rPr>
          <w:w w:val="115"/>
        </w:rPr>
        <w:t>Job</w:t>
      </w:r>
      <w:r>
        <w:rPr>
          <w:spacing w:val="-19"/>
          <w:w w:val="115"/>
        </w:rPr>
        <w:t xml:space="preserve"> </w:t>
      </w:r>
      <w:r>
        <w:rPr>
          <w:w w:val="115"/>
        </w:rPr>
        <w:t>Applicants’</w:t>
      </w:r>
      <w:r>
        <w:rPr>
          <w:spacing w:val="-19"/>
          <w:w w:val="115"/>
        </w:rPr>
        <w:t xml:space="preserve"> </w:t>
      </w:r>
      <w:r>
        <w:rPr>
          <w:w w:val="115"/>
        </w:rPr>
        <w:t>sets</w:t>
      </w:r>
      <w:r>
        <w:rPr>
          <w:spacing w:val="-19"/>
          <w:w w:val="115"/>
        </w:rPr>
        <w:t xml:space="preserve"> </w:t>
      </w:r>
      <w:r>
        <w:rPr>
          <w:w w:val="115"/>
        </w:rPr>
        <w:t>out,</w:t>
      </w:r>
      <w:r>
        <w:rPr>
          <w:spacing w:val="-19"/>
          <w:w w:val="115"/>
        </w:rPr>
        <w:t xml:space="preserve"> </w:t>
      </w:r>
      <w:r>
        <w:rPr>
          <w:w w:val="115"/>
        </w:rPr>
        <w:t>in</w:t>
      </w:r>
      <w:r>
        <w:rPr>
          <w:spacing w:val="-19"/>
          <w:w w:val="115"/>
        </w:rPr>
        <w:t xml:space="preserve"> </w:t>
      </w:r>
      <w:r>
        <w:rPr>
          <w:w w:val="115"/>
        </w:rPr>
        <w:t>line</w:t>
      </w:r>
      <w:r>
        <w:rPr>
          <w:spacing w:val="-19"/>
          <w:w w:val="115"/>
        </w:rPr>
        <w:t xml:space="preserve"> </w:t>
      </w:r>
      <w:r>
        <w:rPr>
          <w:w w:val="115"/>
        </w:rPr>
        <w:t>with</w:t>
      </w:r>
      <w:r>
        <w:rPr>
          <w:spacing w:val="-19"/>
          <w:w w:val="115"/>
        </w:rPr>
        <w:t xml:space="preserve"> </w:t>
      </w:r>
      <w:r>
        <w:rPr>
          <w:w w:val="115"/>
        </w:rPr>
        <w:t>GDPR,</w:t>
      </w:r>
      <w:r>
        <w:rPr>
          <w:spacing w:val="-19"/>
          <w:w w:val="115"/>
        </w:rPr>
        <w:t xml:space="preserve"> </w:t>
      </w:r>
      <w:r>
        <w:rPr>
          <w:w w:val="115"/>
        </w:rPr>
        <w:t>the</w:t>
      </w:r>
      <w:r>
        <w:rPr>
          <w:spacing w:val="-19"/>
          <w:w w:val="115"/>
        </w:rPr>
        <w:t xml:space="preserve"> </w:t>
      </w:r>
      <w:r>
        <w:rPr>
          <w:w w:val="115"/>
        </w:rPr>
        <w:t>types</w:t>
      </w:r>
      <w:r>
        <w:rPr>
          <w:spacing w:val="-19"/>
          <w:w w:val="115"/>
        </w:rPr>
        <w:t xml:space="preserve"> </w:t>
      </w:r>
      <w:r>
        <w:rPr>
          <w:w w:val="115"/>
        </w:rPr>
        <w:t>of</w:t>
      </w:r>
      <w:r>
        <w:rPr>
          <w:spacing w:val="-19"/>
          <w:w w:val="115"/>
        </w:rPr>
        <w:t xml:space="preserve"> </w:t>
      </w:r>
      <w:r>
        <w:rPr>
          <w:w w:val="115"/>
        </w:rPr>
        <w:t>data that we collect and hold on you as a job applicant, how we use that information, how long we keep it for and other relevant information about your data. It is important that you read this notice</w:t>
      </w:r>
      <w:r>
        <w:rPr>
          <w:spacing w:val="-15"/>
          <w:w w:val="115"/>
        </w:rPr>
        <w:t xml:space="preserve"> </w:t>
      </w:r>
      <w:r>
        <w:rPr>
          <w:w w:val="115"/>
        </w:rPr>
        <w:t>so</w:t>
      </w:r>
      <w:r>
        <w:rPr>
          <w:spacing w:val="-15"/>
          <w:w w:val="115"/>
        </w:rPr>
        <w:t xml:space="preserve"> </w:t>
      </w:r>
      <w:r>
        <w:rPr>
          <w:w w:val="115"/>
        </w:rPr>
        <w:t>that</w:t>
      </w:r>
      <w:r>
        <w:rPr>
          <w:spacing w:val="-15"/>
          <w:w w:val="115"/>
        </w:rPr>
        <w:t xml:space="preserve"> </w:t>
      </w:r>
      <w:r>
        <w:rPr>
          <w:w w:val="115"/>
        </w:rPr>
        <w:t>you</w:t>
      </w:r>
      <w:r>
        <w:rPr>
          <w:spacing w:val="-15"/>
          <w:w w:val="115"/>
        </w:rPr>
        <w:t xml:space="preserve"> </w:t>
      </w:r>
      <w:r>
        <w:rPr>
          <w:w w:val="115"/>
        </w:rPr>
        <w:t>are</w:t>
      </w:r>
      <w:r>
        <w:rPr>
          <w:spacing w:val="-15"/>
          <w:w w:val="115"/>
        </w:rPr>
        <w:t xml:space="preserve"> </w:t>
      </w:r>
      <w:r>
        <w:rPr>
          <w:w w:val="115"/>
        </w:rPr>
        <w:t>aware</w:t>
      </w:r>
      <w:r>
        <w:rPr>
          <w:spacing w:val="-15"/>
          <w:w w:val="115"/>
        </w:rPr>
        <w:t xml:space="preserve"> </w:t>
      </w:r>
      <w:r>
        <w:rPr>
          <w:w w:val="115"/>
        </w:rPr>
        <w:t>of</w:t>
      </w:r>
      <w:r>
        <w:rPr>
          <w:spacing w:val="-15"/>
          <w:w w:val="115"/>
        </w:rPr>
        <w:t xml:space="preserve"> </w:t>
      </w:r>
      <w:r>
        <w:rPr>
          <w:w w:val="115"/>
        </w:rPr>
        <w:t>how</w:t>
      </w:r>
      <w:r>
        <w:rPr>
          <w:spacing w:val="-15"/>
          <w:w w:val="115"/>
        </w:rPr>
        <w:t xml:space="preserve"> </w:t>
      </w:r>
      <w:r>
        <w:rPr>
          <w:w w:val="115"/>
        </w:rPr>
        <w:t>and</w:t>
      </w:r>
      <w:r>
        <w:rPr>
          <w:spacing w:val="-15"/>
          <w:w w:val="115"/>
        </w:rPr>
        <w:t xml:space="preserve"> </w:t>
      </w:r>
      <w:r>
        <w:rPr>
          <w:w w:val="115"/>
        </w:rPr>
        <w:t>why</w:t>
      </w:r>
      <w:r>
        <w:rPr>
          <w:spacing w:val="-15"/>
          <w:w w:val="115"/>
        </w:rPr>
        <w:t xml:space="preserve"> </w:t>
      </w:r>
      <w:r>
        <w:rPr>
          <w:w w:val="115"/>
        </w:rPr>
        <w:t>we</w:t>
      </w:r>
      <w:r>
        <w:rPr>
          <w:spacing w:val="-15"/>
          <w:w w:val="115"/>
        </w:rPr>
        <w:t xml:space="preserve"> </w:t>
      </w:r>
      <w:r>
        <w:rPr>
          <w:w w:val="115"/>
        </w:rPr>
        <w:t>are</w:t>
      </w:r>
      <w:r>
        <w:rPr>
          <w:spacing w:val="-15"/>
          <w:w w:val="115"/>
        </w:rPr>
        <w:t xml:space="preserve"> </w:t>
      </w:r>
      <w:r>
        <w:rPr>
          <w:w w:val="115"/>
        </w:rPr>
        <w:t>using</w:t>
      </w:r>
      <w:r>
        <w:rPr>
          <w:spacing w:val="-15"/>
          <w:w w:val="115"/>
        </w:rPr>
        <w:t xml:space="preserve"> </w:t>
      </w:r>
      <w:r>
        <w:rPr>
          <w:w w:val="115"/>
        </w:rPr>
        <w:t>your</w:t>
      </w:r>
      <w:r>
        <w:rPr>
          <w:spacing w:val="-15"/>
          <w:w w:val="115"/>
        </w:rPr>
        <w:t xml:space="preserve"> </w:t>
      </w:r>
      <w:r>
        <w:rPr>
          <w:w w:val="115"/>
        </w:rPr>
        <w:t>data.</w:t>
      </w:r>
      <w:r>
        <w:rPr>
          <w:spacing w:val="-15"/>
          <w:w w:val="115"/>
        </w:rPr>
        <w:t xml:space="preserve"> </w:t>
      </w:r>
      <w:r>
        <w:rPr>
          <w:w w:val="115"/>
        </w:rPr>
        <w:t>Please</w:t>
      </w:r>
      <w:r>
        <w:rPr>
          <w:spacing w:val="-15"/>
          <w:w w:val="115"/>
        </w:rPr>
        <w:t xml:space="preserve"> </w:t>
      </w:r>
      <w:r>
        <w:rPr>
          <w:w w:val="115"/>
        </w:rPr>
        <w:t>check</w:t>
      </w:r>
      <w:r>
        <w:rPr>
          <w:spacing w:val="-15"/>
          <w:w w:val="115"/>
        </w:rPr>
        <w:t xml:space="preserve"> </w:t>
      </w:r>
      <w:r>
        <w:rPr>
          <w:w w:val="115"/>
        </w:rPr>
        <w:t>the</w:t>
      </w:r>
      <w:r>
        <w:rPr>
          <w:spacing w:val="-15"/>
          <w:w w:val="115"/>
        </w:rPr>
        <w:t xml:space="preserve"> </w:t>
      </w:r>
      <w:r>
        <w:rPr>
          <w:w w:val="115"/>
        </w:rPr>
        <w:t>box</w:t>
      </w:r>
      <w:r>
        <w:rPr>
          <w:spacing w:val="-15"/>
          <w:w w:val="115"/>
        </w:rPr>
        <w:t xml:space="preserve"> </w:t>
      </w:r>
      <w:r>
        <w:rPr>
          <w:w w:val="115"/>
        </w:rPr>
        <w:t>below to</w:t>
      </w:r>
      <w:r>
        <w:rPr>
          <w:spacing w:val="-1"/>
          <w:w w:val="115"/>
        </w:rPr>
        <w:t xml:space="preserve"> </w:t>
      </w:r>
      <w:r>
        <w:rPr>
          <w:w w:val="115"/>
        </w:rPr>
        <w:t>confirm</w:t>
      </w:r>
      <w:r>
        <w:rPr>
          <w:spacing w:val="-1"/>
          <w:w w:val="115"/>
        </w:rPr>
        <w:t xml:space="preserve"> </w:t>
      </w:r>
      <w:r>
        <w:rPr>
          <w:w w:val="115"/>
        </w:rPr>
        <w:t>that</w:t>
      </w:r>
      <w:r>
        <w:rPr>
          <w:spacing w:val="-1"/>
          <w:w w:val="115"/>
        </w:rPr>
        <w:t xml:space="preserve"> </w:t>
      </w:r>
      <w:r>
        <w:rPr>
          <w:w w:val="115"/>
        </w:rPr>
        <w:t>you</w:t>
      </w:r>
      <w:r>
        <w:rPr>
          <w:spacing w:val="-1"/>
          <w:w w:val="115"/>
        </w:rPr>
        <w:t xml:space="preserve"> </w:t>
      </w:r>
      <w:r>
        <w:rPr>
          <w:w w:val="115"/>
        </w:rPr>
        <w:t>have</w:t>
      </w:r>
      <w:r>
        <w:rPr>
          <w:spacing w:val="-1"/>
          <w:w w:val="115"/>
        </w:rPr>
        <w:t xml:space="preserve"> </w:t>
      </w:r>
      <w:r>
        <w:rPr>
          <w:w w:val="115"/>
        </w:rPr>
        <w:t>done</w:t>
      </w:r>
      <w:r>
        <w:rPr>
          <w:spacing w:val="-1"/>
          <w:w w:val="115"/>
        </w:rPr>
        <w:t xml:space="preserve"> </w:t>
      </w:r>
      <w:r>
        <w:rPr>
          <w:w w:val="115"/>
        </w:rPr>
        <w:t>so.</w:t>
      </w:r>
    </w:p>
    <w:p w14:paraId="1D1ED002" w14:textId="77777777" w:rsidR="00AE03A7" w:rsidRDefault="003C38CB">
      <w:pPr>
        <w:spacing w:before="212" w:line="271" w:lineRule="auto"/>
        <w:ind w:left="1034"/>
        <w:rPr>
          <w:b/>
        </w:rPr>
      </w:pPr>
      <w:r>
        <w:rPr>
          <w:noProof/>
        </w:rPr>
        <mc:AlternateContent>
          <mc:Choice Requires="wps">
            <w:drawing>
              <wp:anchor distT="0" distB="0" distL="0" distR="0" simplePos="0" relativeHeight="15737856" behindDoc="0" locked="0" layoutInCell="1" allowOverlap="1" wp14:anchorId="44809C81" wp14:editId="1500E366">
                <wp:simplePos x="0" y="0"/>
                <wp:positionH relativeFrom="page">
                  <wp:posOffset>599973</wp:posOffset>
                </wp:positionH>
                <wp:positionV relativeFrom="paragraph">
                  <wp:posOffset>215992</wp:posOffset>
                </wp:positionV>
                <wp:extent cx="193675" cy="19304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29C2F23" id="Graphic 41" o:spid="_x0000_s1026" style="position:absolute;margin-left:47.25pt;margin-top:17pt;width:15.25pt;height:15.2pt;z-index:1573785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0JkQIAABgHAAAOAAAAZHJzL2Uyb0RvYy54bWysVVFv2yAQfp+0/4B4X20nqZtacaqqVatJ&#10;VVepqfZMMI6tYWBA4vTf78Amcdqpaaa9mAM+ju/u486zq23D0YZpU0uR4+QsxogJKotarHL8srj7&#10;NsXIWCIKwqVgOX5lBl/Nv36ZtSpjI1lJXjCNwIkwWatyXFmrsigytGINMWdSMQGbpdQNsTDVq6jQ&#10;pAXvDY9GcZxGrdSF0pIyY2D1ttvEc++/LBm1P8rSMIt4joGb9V/tv0v3jeYzkq00UVVNexrkH1g0&#10;pBZw6c7VLbEErXX9zlVTUy2NLO0ZlU0ky7KmzMcA0STxm2ieK6KYjwWSY9QuTeb/uaWPmyeN6iLH&#10;kwQjQRrQ6L5PB6xAelplMkA9qyftAjTqQdJfBjaigx03MT1mW+rGYSE8tPW5ft3lmm0torCYXI7T&#10;i3OMKGyBHU+8FhHJwmG6NvaeSe+IbB6M7aQqgkWqYNGtCKYGwZ3U3EttMQKpNUYg9bKTWhHrzjl2&#10;zkTtnkm1I+J2G7lhC+lx1gUBHEdTSFGIBJjuIVwcQKcXyXhyAA2AMKrO5x6Yjs9DAgImjO+wyTRN&#10;Lz9Gp/F45Amcgj2FwynYj6lCVQ5yGoIOYxd8hzl6Zwf7RMg9cPjswoVh7LO+V/3gkQZUGN+jQdqR&#10;rx94KAEVxr+gjyo6eH9H8zDExsmle/mfYfFWJ8qlYd1ZVyveya5+wOGwQo3kdXFXc+4qxujV8oZr&#10;tCFQiiMo7fS65zCA+fbRdQzXO5ayeIVO1ELvybH5vSaaYcS/C+h1oJYNhg7GMhja8hvpu7svVm3s&#10;YvuTaIUUmDm20HAeZeikJAutBPg7QId1J4W8XltZ1q7PeG4do34C7dfH3/8qXH8fzj1q/0Ob/wEA&#10;AP//AwBQSwMEFAAGAAgAAAAhAEJiO7XeAAAACAEAAA8AAABkcnMvZG93bnJldi54bWxMj8FqwzAQ&#10;RO+F/oPYQi+lkZvYIXEsh1Io5No0FHJTrI1lIq1cS1bcv69yam87zDD7ptpO1rCIg+8cCXiZZcCQ&#10;Gqc6agUcPt+fV8B8kKSkcYQCftDDtr6/q2Sp3JU+MO5Dy1IJ+VIK0CH0Jee+0Wiln7keKXlnN1gZ&#10;khxargZ5TeXW8HmWLbmVHaUPWvb4prG57EcroPi+LNqj0Yc47Na78enrHI8+CvH4ML1ugAWcwl8Y&#10;bvgJHerEdHIjKc+MgHVepKSARZ4m3fx5kY6TgGWeA68r/n9A/QsAAP//AwBQSwECLQAUAAYACAAA&#10;ACEAtoM4kv4AAADhAQAAEwAAAAAAAAAAAAAAAAAAAAAAW0NvbnRlbnRfVHlwZXNdLnhtbFBLAQIt&#10;ABQABgAIAAAAIQA4/SH/1gAAAJQBAAALAAAAAAAAAAAAAAAAAC8BAABfcmVscy8ucmVsc1BLAQIt&#10;ABQABgAIAAAAIQD30d0JkQIAABgHAAAOAAAAAAAAAAAAAAAAAC4CAABkcnMvZTJvRG9jLnhtbFBL&#10;AQItABQABgAIAAAAIQBCYju13gAAAAgBAAAPAAAAAAAAAAAAAAAAAOsEAABkcnMvZG93bnJldi54&#10;bWxQSwUGAAAAAAQABADzAAAA9gUAAAAA&#10;" path="m193281,r-6147,l187134,6350r,180340l6032,186690r,-180340l187134,6350r,-6350l,,,6350,,186690r,6350l193281,193040r,-5919l193281,186690r,-180340l193281,6019r,-6019xe" fillcolor="#20406a" stroked="f">
                <v:path arrowok="t"/>
                <w10:wrap anchorx="page"/>
              </v:shape>
            </w:pict>
          </mc:Fallback>
        </mc:AlternateContent>
      </w:r>
      <w:r>
        <w:rPr>
          <w:b/>
        </w:rPr>
        <w:t>I</w:t>
      </w:r>
      <w:r>
        <w:rPr>
          <w:b/>
          <w:spacing w:val="40"/>
        </w:rPr>
        <w:t xml:space="preserve"> </w:t>
      </w:r>
      <w:r>
        <w:rPr>
          <w:b/>
        </w:rPr>
        <w:t>confirm</w:t>
      </w:r>
      <w:r>
        <w:rPr>
          <w:b/>
          <w:spacing w:val="40"/>
        </w:rPr>
        <w:t xml:space="preserve"> </w:t>
      </w:r>
      <w:r>
        <w:rPr>
          <w:b/>
        </w:rPr>
        <w:t>that</w:t>
      </w:r>
      <w:r>
        <w:rPr>
          <w:b/>
          <w:spacing w:val="40"/>
        </w:rPr>
        <w:t xml:space="preserve"> </w:t>
      </w:r>
      <w:r>
        <w:rPr>
          <w:b/>
        </w:rPr>
        <w:t>I</w:t>
      </w:r>
      <w:r>
        <w:rPr>
          <w:b/>
          <w:spacing w:val="40"/>
        </w:rPr>
        <w:t xml:space="preserve"> </w:t>
      </w:r>
      <w:r>
        <w:rPr>
          <w:b/>
        </w:rPr>
        <w:t>have</w:t>
      </w:r>
      <w:r>
        <w:rPr>
          <w:b/>
          <w:spacing w:val="40"/>
        </w:rPr>
        <w:t xml:space="preserve"> </w:t>
      </w:r>
      <w:r>
        <w:rPr>
          <w:b/>
        </w:rPr>
        <w:t>read,</w:t>
      </w:r>
      <w:r>
        <w:rPr>
          <w:b/>
          <w:spacing w:val="40"/>
        </w:rPr>
        <w:t xml:space="preserve"> </w:t>
      </w:r>
      <w:r>
        <w:rPr>
          <w:b/>
        </w:rPr>
        <w:t>understood</w:t>
      </w:r>
      <w:r>
        <w:rPr>
          <w:b/>
          <w:spacing w:val="40"/>
        </w:rPr>
        <w:t xml:space="preserve"> </w:t>
      </w:r>
      <w:r>
        <w:rPr>
          <w:b/>
        </w:rPr>
        <w:t>and</w:t>
      </w:r>
      <w:r>
        <w:rPr>
          <w:b/>
          <w:spacing w:val="40"/>
        </w:rPr>
        <w:t xml:space="preserve"> </w:t>
      </w:r>
      <w:r>
        <w:rPr>
          <w:b/>
        </w:rPr>
        <w:t>agree</w:t>
      </w:r>
      <w:r>
        <w:rPr>
          <w:b/>
          <w:spacing w:val="40"/>
        </w:rPr>
        <w:t xml:space="preserve"> </w:t>
      </w:r>
      <w:r>
        <w:rPr>
          <w:b/>
        </w:rPr>
        <w:t>to</w:t>
      </w:r>
      <w:r>
        <w:rPr>
          <w:b/>
          <w:spacing w:val="40"/>
        </w:rPr>
        <w:t xml:space="preserve"> </w:t>
      </w:r>
      <w:r>
        <w:rPr>
          <w:b/>
        </w:rPr>
        <w:t>the</w:t>
      </w:r>
      <w:r>
        <w:rPr>
          <w:b/>
          <w:spacing w:val="40"/>
        </w:rPr>
        <w:t xml:space="preserve"> </w:t>
      </w:r>
      <w:r>
        <w:rPr>
          <w:b/>
        </w:rPr>
        <w:t>Privacy</w:t>
      </w:r>
      <w:r>
        <w:rPr>
          <w:b/>
          <w:spacing w:val="40"/>
        </w:rPr>
        <w:t xml:space="preserve"> </w:t>
      </w:r>
      <w:r>
        <w:rPr>
          <w:b/>
        </w:rPr>
        <w:t>Notice</w:t>
      </w:r>
      <w:r>
        <w:rPr>
          <w:b/>
          <w:spacing w:val="40"/>
        </w:rPr>
        <w:t xml:space="preserve"> </w:t>
      </w:r>
      <w:r>
        <w:rPr>
          <w:b/>
        </w:rPr>
        <w:t>for</w:t>
      </w:r>
      <w:r>
        <w:rPr>
          <w:b/>
          <w:spacing w:val="40"/>
        </w:rPr>
        <w:t xml:space="preserve"> </w:t>
      </w:r>
      <w:r>
        <w:rPr>
          <w:b/>
        </w:rPr>
        <w:t xml:space="preserve">Job </w:t>
      </w:r>
      <w:r>
        <w:rPr>
          <w:b/>
          <w:spacing w:val="-2"/>
        </w:rPr>
        <w:t>Applicants.</w:t>
      </w:r>
    </w:p>
    <w:p w14:paraId="421EA0FD" w14:textId="77777777" w:rsidR="00AE03A7" w:rsidRDefault="00AE03A7">
      <w:pPr>
        <w:spacing w:line="271" w:lineRule="auto"/>
        <w:sectPr w:rsidR="00AE03A7">
          <w:pgSz w:w="11910" w:h="16850"/>
          <w:pgMar w:top="0" w:right="0" w:bottom="0" w:left="600" w:header="720" w:footer="720" w:gutter="0"/>
          <w:cols w:space="720"/>
        </w:sectPr>
      </w:pPr>
    </w:p>
    <w:p w14:paraId="2C12CF98" w14:textId="77777777" w:rsidR="00AE03A7" w:rsidRDefault="003C38CB">
      <w:pPr>
        <w:pStyle w:val="BodyText"/>
        <w:spacing w:before="397"/>
        <w:rPr>
          <w:b/>
          <w:sz w:val="44"/>
        </w:rPr>
      </w:pPr>
      <w:r>
        <w:rPr>
          <w:noProof/>
        </w:rPr>
        <w:lastRenderedPageBreak/>
        <mc:AlternateContent>
          <mc:Choice Requires="wps">
            <w:drawing>
              <wp:anchor distT="0" distB="0" distL="0" distR="0" simplePos="0" relativeHeight="15740416" behindDoc="0" locked="0" layoutInCell="1" allowOverlap="1" wp14:anchorId="5E206E0F" wp14:editId="1D2B2385">
                <wp:simplePos x="0" y="0"/>
                <wp:positionH relativeFrom="page">
                  <wp:posOffset>0</wp:posOffset>
                </wp:positionH>
                <wp:positionV relativeFrom="page">
                  <wp:posOffset>5</wp:posOffset>
                </wp:positionV>
                <wp:extent cx="381635" cy="357124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D89BA79" id="Graphic 42" o:spid="_x0000_s1026" style="position:absolute;margin-left:0;margin-top:0;width:30.05pt;height:281.2pt;z-index:1574041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0xOAIAAOsEAAAOAAAAZHJzL2Uyb0RvYy54bWysVE1v2zAMvQ/YfxB0Xxzno+uMOMXWosWA&#10;oivQDDsrshwbk0WNUuL034+SoyRddhp2kSjxieZ7JL242Xea7RS6FkzJ89GYM2UkVK3ZlPz76v7D&#10;NWfOC1MJDUaV/FU5frN8/27R20JNoAFdKWQUxLiityVvvLdFljnZqE64EVhlyFkDdsLTETdZhaKn&#10;6J3OJuPxVdYDVhZBKufo9m5w8mWMX9dK+m917ZRnuuSUm48rxnUd1my5EMUGhW1aeUhD/EMWnWgN&#10;ffQY6k54wbbYXoTqWongoPYjCV0Gdd1KFTkQm3z8B5uXRlgVuZA4zh5lcv8vrHzaPSNrq5LPJpwZ&#10;0VGNHg5y0A3J01tXEOrFPmMg6OwjyJ+OHNkbTzi4A2ZfYxewRI/to9avR63V3jNJl9Pr/Go650yS&#10;azr/mE9msRiZKNJruXX+QUGMJHaPzg+1qpIlmmTJvUkmUsVDrXWsteeMao2cUa3XQ62t8OFdSC+Y&#10;rD+l0pwyCe4OdmoFEehPNEKueZ5yPWG0ucQmVPKl3cZ4pMCMSLOkDVFPgLRfAN9+PcHSPsCHkH9H&#10;Sg1OhdoN7I9GVIQuzzV3oNvqvtU6SOBws77VyHYiDFI+//RlFvSkJ2ew2BFDE4R2WEP1Ss3VUzuV&#10;3P3aClSc6a+G2jeMYjIwGetkoNe3EAc2qo/Or/Y/BFpmySy5px56gjQcokjNEUgdseGlgc9bD3Ub&#10;OifmNmR0ONBERQKH6Q8je36OqNM/avkb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logtMT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40928" behindDoc="0" locked="0" layoutInCell="1" allowOverlap="1" wp14:anchorId="1AFE78A4" wp14:editId="2F66DE75">
                <wp:simplePos x="0" y="0"/>
                <wp:positionH relativeFrom="page">
                  <wp:posOffset>0</wp:posOffset>
                </wp:positionH>
                <wp:positionV relativeFrom="page">
                  <wp:posOffset>3656362</wp:posOffset>
                </wp:positionV>
                <wp:extent cx="381635" cy="357124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B2AF01C" id="Graphic 43" o:spid="_x0000_s1026" style="position:absolute;margin-left:0;margin-top:287.9pt;width:30.05pt;height:281.2pt;z-index:1574092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YPOQIAAOsEAAAOAAAAZHJzL2Uyb0RvYy54bWysVFFv2yAQfp+0/4B4XxwnadZZcaqpUapJ&#10;VVepqfZMMI7RMMeAxO6/34FDki57mvYCB/dxvu+7Oy/u+laRg7BOgi5pPhpTIjSHSupdSV8360+3&#10;lDjPdMUUaFHSN+Ho3fLjh0VnCjGBBlQlLMEg2hWdKWnjvSmyzPFGtMyNwAiNzhpsyzwe7S6rLOsw&#10;equyyXg8zzqwlbHAhXN4uxqcdBnj17Xg/ntdO+GJKinm5uNq47oNa7ZcsGJnmWkkP6bB/iGLlkmN&#10;Hz2FWjHPyN7Kq1Ct5BYc1H7Eoc2griUXkQOyycd/sHlpmBGRC4rjzEkm9//C8qfDsyWyKulsSolm&#10;Ldbo4SgH3qA8nXEFol7Msw0EnXkE/tOhI3vnCQd3xPS1bQMW6ZE+av120lr0nnC8nN7m8+kNJRxd&#10;05vP+WQWi5GxIr3me+cfBMRI7PDo/FCrKlmsSRbvdTItVjzUWsVae0qw1pYSrPV2qLVhPrwL6QWT&#10;dOdUmnMmwd3CQWwgAv2ZRsg1z1OuZ4zS19iESr60mxgPFZghaZK0QeoJkPYr4PuvJ1jaB/gQ8u9I&#10;rsCJULuB/cmIiuDlpeYOlKzWUqkggbO77b2y5MBQ3PV69WU+D3rikwtY7IihCUI7bKF6w+bqsJ1K&#10;6n7tmRWUqG8a2zeMYjJsMrbJsF7dQxzYqL51ftP/YNYQg2ZJPfbQE6ThYEVqjkDqhA0vNXzde6hl&#10;6JyY25DR8YATFQkcpz+M7OU5os7/qOV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q0pGDz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41440" behindDoc="0" locked="0" layoutInCell="1" allowOverlap="1" wp14:anchorId="1870EECC" wp14:editId="3F85B5BE">
                <wp:simplePos x="0" y="0"/>
                <wp:positionH relativeFrom="page">
                  <wp:posOffset>0</wp:posOffset>
                </wp:positionH>
                <wp:positionV relativeFrom="page">
                  <wp:posOffset>7314572</wp:posOffset>
                </wp:positionV>
                <wp:extent cx="381635" cy="338201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F08959D" id="Graphic 44" o:spid="_x0000_s1026" style="position:absolute;margin-left:0;margin-top:575.95pt;width:30.05pt;height:266.3pt;z-index:1574144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1OQIAAOsEAAAOAAAAZHJzL2Uyb0RvYy54bWysVMFu2zAMvQ/YPwi6L06aLCiMOMXWrMWA&#10;oivQDDsrshwbk0VNVOLk70fJVpIuOw27WJT4RPE9kl7cHVrN9sphA6bgk9GYM2UklI3ZFvz7+uHD&#10;LWfohSmFBqMKflTI75bv3y06m6sbqEGXyjEKYjDvbMFr722eZShr1QocgVWGnBW4Vnjaum1WOtFR&#10;9FZnN+PxPOvAldaBVIh0uuqdfBnjV5WS/ltVofJMF5xy8/Hr4ncTvtlyIfKtE7Zu5JCG+IcsWtEY&#10;evQUaiW8YDvXXIVqG+kAofIjCW0GVdVIFTkQm8n4DzavtbAqciFx0J5kwv8XVj7vXxxryoLPZpwZ&#10;0VKNHgc56ITk6SzmhHq1Ly4QRPsE8ieSI3vjCRscMIfKtQFL9Nghan08aa0Onkk6nN5O5tOPnEly&#10;Tae3gX14LRN5ui136B8VxEhi/4S+r1WZLFEnSx5MMh1VPNRax1p7zqjWjjOq9aavtRU+3AvpBZN1&#10;51TqcybB3cJerSEC/ZlGzHU8GXI9Y7S5xiZGyZdWG+ORArMZ9WTShqgnQFqvgG9fT7C09vA+5N+R&#10;UgOqXubAPup9UoQSuNQcQTflQ6N1kADddnOvHdsLEvfzajX/shokuIDFjuibILTDBsojNVdH7VRw&#10;/LUTTnGmvxpq3zCKyXDJ2CTDeX0PcWCj+g79+vBDOMssmQX31EPPkIZD5Kk5KP8A6LHhpoFPOw9V&#10;Ezon5tZnNGxooiL/YfrDyF7uI+r8j1r+Bg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E2+D7U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p>
    <w:p w14:paraId="68B2D135" w14:textId="77777777" w:rsidR="00AE03A7" w:rsidRDefault="003C38CB">
      <w:pPr>
        <w:pStyle w:val="Heading1"/>
        <w:ind w:left="405"/>
      </w:pPr>
      <w:bookmarkStart w:id="2" w:name="_TOC_250004"/>
      <w:bookmarkEnd w:id="2"/>
      <w:r>
        <w:rPr>
          <w:color w:val="20406A"/>
          <w:spacing w:val="25"/>
          <w:w w:val="105"/>
        </w:rPr>
        <w:t>REFERENCES</w:t>
      </w:r>
    </w:p>
    <w:p w14:paraId="2F10DA09" w14:textId="77777777" w:rsidR="00AE03A7" w:rsidRDefault="003C38CB">
      <w:pPr>
        <w:pStyle w:val="BodyText"/>
        <w:spacing w:before="2"/>
        <w:rPr>
          <w:b/>
          <w:sz w:val="15"/>
        </w:rPr>
      </w:pPr>
      <w:r>
        <w:rPr>
          <w:noProof/>
        </w:rPr>
        <mc:AlternateContent>
          <mc:Choice Requires="wps">
            <w:drawing>
              <wp:anchor distT="0" distB="0" distL="0" distR="0" simplePos="0" relativeHeight="487599104" behindDoc="1" locked="0" layoutInCell="1" allowOverlap="1" wp14:anchorId="079A0541" wp14:editId="3AC8502D">
                <wp:simplePos x="0" y="0"/>
                <wp:positionH relativeFrom="page">
                  <wp:posOffset>638347</wp:posOffset>
                </wp:positionH>
                <wp:positionV relativeFrom="paragraph">
                  <wp:posOffset>131639</wp:posOffset>
                </wp:positionV>
                <wp:extent cx="6810375" cy="2857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862B71F" id="Graphic 45" o:spid="_x0000_s1026" style="position:absolute;margin-left:50.25pt;margin-top:10.35pt;width:536.25pt;height:2.25pt;z-index:-15717376;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qOAIAAOsEAAAOAAAAZHJzL2Uyb0RvYy54bWysVFFv2yAQfp+0/4B4X+xkaRZZcaqqVatJ&#10;VVepqfZMMI7RMMeAxM6/34FN6nUv07QXfHAfx3ff3Xlz3beKnIR1EnRJ57OcEqE5VFIfSvq6u/+0&#10;psR5piumQIuSnoWj19uPHzadKcQCGlCVsASDaFd0pqSN96bIMscb0TI3AyM0OmuwLfO4tYessqzD&#10;6K3KFnm+yjqwlbHAhXN4ejc46TbGr2vB/be6dsITVVLk5uNq47oPa7bdsOJgmWkkH2mwf2DRMqnx&#10;0UuoO+YZOVr5R6hWcgsOaj/j0GZQ15KLmANmM8/fZfPSMCNiLiiOMxeZ3P8Ly59Oz5bIqqTLK0o0&#10;a7FGD6MceILydMYViHoxzzYk6Mwj8B8OHdlvnrBxI6avbRuwmB7po9bni9ai94Tj4Wo9zz9/wTc5&#10;+hbrKzRDTFaky/zo/IOAGIidHp0fSlUlizXJ4r1OpsWCh1KrWGpPCZbaUoKl3g+lNsyHe4FdMEk3&#10;YdIkIsHbwknsIOJ8SGLgu6RkpLsc6b7hlJ7isdneIZM/fU2MO+BiI2LyyZe+A2b69t8jg6iJZYrH&#10;FTgx6BzSj4JfJMH3p6I7ULK6l0oFEZw97G+VJSeG6i7yZb66GQWYwGJHDE0Q2mEP1Rmbq8N2Kqn7&#10;eWRWUKK+amzfMIrJsMnYJ8N6dQtxYKP+1vld/51ZQwyaJfXYQ0+QhoMVqTuQfwAM2HBTw83RQy1D&#10;60RuA6NxgxMV8x+nP4zsdB9Rb/+o7S8AAAD//wMAUEsDBBQABgAIAAAAIQACYcDh3QAAAAoBAAAP&#10;AAAAZHJzL2Rvd25yZXYueG1sTI/BbsIwEETvlfoP1lbqrdgEUao0DqKVkLhCEb2aeJuExuvUdiD9&#10;+y6ncpzZp9mZYjm6TpwxxNaThulEgUCqvG2p1rD/WD+9gIjJkDWdJ9TwixGW5f1dYXLrL7TF8y7V&#10;gkMo5kZDk1KfSxmrBp2JE98j8e3LB2cSy1BLG8yFw10nM6WepTMt8YfG9PjeYPW9G5wGswnV6fN0&#10;2Hfr7XDYvKWZ/VmR1o8P4+oVRMIx/cNwrc/VoeRORz+QjaJjrdScUQ2ZWoC4AtPFjNcd2ZlnIMtC&#10;3k4o/wAAAP//AwBQSwECLQAUAAYACAAAACEAtoM4kv4AAADhAQAAEwAAAAAAAAAAAAAAAAAAAAAA&#10;W0NvbnRlbnRfVHlwZXNdLnhtbFBLAQItABQABgAIAAAAIQA4/SH/1gAAAJQBAAALAAAAAAAAAAAA&#10;AAAAAC8BAABfcmVscy8ucmVsc1BLAQItABQABgAIAAAAIQB+IWRqOAIAAOsEAAAOAAAAAAAAAAAA&#10;AAAAAC4CAABkcnMvZTJvRG9jLnhtbFBLAQItABQABgAIAAAAIQACYcDh3QAAAAoBAAAPAAAAAAAA&#10;AAAAAAAAAJIEAABkcnMvZG93bnJldi54bWxQSwUGAAAAAAQABADzAAAAnAUAAAAA&#10;" path="m6810374,28574l,28574,,,6810374,r,28574xe" fillcolor="#20406a" stroked="f">
                <v:path arrowok="t"/>
                <w10:wrap type="topAndBottom" anchorx="page"/>
              </v:shape>
            </w:pict>
          </mc:Fallback>
        </mc:AlternateContent>
      </w:r>
    </w:p>
    <w:p w14:paraId="348967CF" w14:textId="77777777" w:rsidR="00AE03A7" w:rsidRDefault="003C38CB">
      <w:pPr>
        <w:pStyle w:val="BodyText"/>
        <w:spacing w:before="108" w:line="271" w:lineRule="auto"/>
        <w:ind w:left="430"/>
      </w:pPr>
      <w:r>
        <w:rPr>
          <w:w w:val="115"/>
        </w:rPr>
        <w:t>Any</w:t>
      </w:r>
      <w:r>
        <w:rPr>
          <w:spacing w:val="-14"/>
          <w:w w:val="115"/>
        </w:rPr>
        <w:t xml:space="preserve"> </w:t>
      </w:r>
      <w:r>
        <w:rPr>
          <w:w w:val="115"/>
        </w:rPr>
        <w:t>offers</w:t>
      </w:r>
      <w:r>
        <w:rPr>
          <w:spacing w:val="-14"/>
          <w:w w:val="115"/>
        </w:rPr>
        <w:t xml:space="preserve"> </w:t>
      </w:r>
      <w:r>
        <w:rPr>
          <w:w w:val="115"/>
        </w:rPr>
        <w:t>of</w:t>
      </w:r>
      <w:r>
        <w:rPr>
          <w:spacing w:val="-14"/>
          <w:w w:val="115"/>
        </w:rPr>
        <w:t xml:space="preserve"> </w:t>
      </w:r>
      <w:r>
        <w:rPr>
          <w:w w:val="115"/>
        </w:rPr>
        <w:t>employment</w:t>
      </w:r>
      <w:r>
        <w:rPr>
          <w:spacing w:val="-14"/>
          <w:w w:val="115"/>
        </w:rPr>
        <w:t xml:space="preserve"> </w:t>
      </w:r>
      <w:r>
        <w:rPr>
          <w:w w:val="115"/>
        </w:rPr>
        <w:t>with</w:t>
      </w:r>
      <w:r>
        <w:rPr>
          <w:spacing w:val="-15"/>
          <w:w w:val="115"/>
        </w:rPr>
        <w:t xml:space="preserve"> </w:t>
      </w:r>
      <w:r>
        <w:rPr>
          <w:w w:val="115"/>
        </w:rPr>
        <w:t>West</w:t>
      </w:r>
      <w:r>
        <w:rPr>
          <w:spacing w:val="-14"/>
          <w:w w:val="115"/>
        </w:rPr>
        <w:t xml:space="preserve"> </w:t>
      </w:r>
      <w:r>
        <w:rPr>
          <w:w w:val="115"/>
        </w:rPr>
        <w:t>Dunbartonshire</w:t>
      </w:r>
      <w:r>
        <w:rPr>
          <w:spacing w:val="-15"/>
          <w:w w:val="115"/>
        </w:rPr>
        <w:t xml:space="preserve"> </w:t>
      </w:r>
      <w:r>
        <w:rPr>
          <w:w w:val="115"/>
        </w:rPr>
        <w:t>Citizens</w:t>
      </w:r>
      <w:r>
        <w:rPr>
          <w:spacing w:val="-14"/>
          <w:w w:val="115"/>
        </w:rPr>
        <w:t xml:space="preserve"> </w:t>
      </w:r>
      <w:r>
        <w:rPr>
          <w:w w:val="115"/>
        </w:rPr>
        <w:t>Advice</w:t>
      </w:r>
      <w:r>
        <w:rPr>
          <w:spacing w:val="-15"/>
          <w:w w:val="115"/>
        </w:rPr>
        <w:t xml:space="preserve"> </w:t>
      </w:r>
      <w:r>
        <w:rPr>
          <w:w w:val="115"/>
        </w:rPr>
        <w:t>Bureau</w:t>
      </w:r>
      <w:r>
        <w:rPr>
          <w:spacing w:val="-15"/>
          <w:w w:val="115"/>
        </w:rPr>
        <w:t xml:space="preserve"> </w:t>
      </w:r>
      <w:r>
        <w:rPr>
          <w:w w:val="115"/>
        </w:rPr>
        <w:t>are</w:t>
      </w:r>
      <w:r>
        <w:rPr>
          <w:spacing w:val="-15"/>
          <w:w w:val="115"/>
        </w:rPr>
        <w:t xml:space="preserve"> </w:t>
      </w:r>
      <w:r>
        <w:rPr>
          <w:w w:val="115"/>
        </w:rPr>
        <w:t>conditional</w:t>
      </w:r>
      <w:r>
        <w:rPr>
          <w:spacing w:val="-14"/>
          <w:w w:val="115"/>
        </w:rPr>
        <w:t xml:space="preserve"> </w:t>
      </w:r>
      <w:r>
        <w:rPr>
          <w:w w:val="115"/>
        </w:rPr>
        <w:t>upon receipt</w:t>
      </w:r>
      <w:r>
        <w:rPr>
          <w:spacing w:val="-8"/>
          <w:w w:val="115"/>
        </w:rPr>
        <w:t xml:space="preserve"> </w:t>
      </w:r>
      <w:r>
        <w:rPr>
          <w:w w:val="115"/>
        </w:rPr>
        <w:t>of</w:t>
      </w:r>
    </w:p>
    <w:p w14:paraId="16603031" w14:textId="77777777" w:rsidR="00AE03A7" w:rsidRDefault="003C38CB">
      <w:pPr>
        <w:pStyle w:val="BodyText"/>
        <w:spacing w:line="271" w:lineRule="auto"/>
        <w:ind w:left="430"/>
      </w:pPr>
      <w:r>
        <w:rPr>
          <w:w w:val="115"/>
        </w:rPr>
        <w:t>satisfactory</w:t>
      </w:r>
      <w:r>
        <w:rPr>
          <w:spacing w:val="40"/>
          <w:w w:val="115"/>
        </w:rPr>
        <w:t xml:space="preserve"> </w:t>
      </w:r>
      <w:r>
        <w:rPr>
          <w:w w:val="115"/>
        </w:rPr>
        <w:t>references.</w:t>
      </w:r>
      <w:r>
        <w:rPr>
          <w:spacing w:val="40"/>
          <w:w w:val="115"/>
        </w:rPr>
        <w:t xml:space="preserve"> </w:t>
      </w:r>
      <w:r>
        <w:rPr>
          <w:w w:val="115"/>
        </w:rPr>
        <w:t>Please</w:t>
      </w:r>
      <w:r>
        <w:rPr>
          <w:spacing w:val="40"/>
          <w:w w:val="115"/>
        </w:rPr>
        <w:t xml:space="preserve"> </w:t>
      </w:r>
      <w:r>
        <w:rPr>
          <w:w w:val="115"/>
        </w:rPr>
        <w:t>provide</w:t>
      </w:r>
      <w:r>
        <w:rPr>
          <w:spacing w:val="40"/>
          <w:w w:val="115"/>
        </w:rPr>
        <w:t xml:space="preserve"> </w:t>
      </w:r>
      <w:r>
        <w:rPr>
          <w:w w:val="115"/>
        </w:rPr>
        <w:t>below</w:t>
      </w:r>
      <w:r>
        <w:rPr>
          <w:spacing w:val="40"/>
          <w:w w:val="115"/>
        </w:rPr>
        <w:t xml:space="preserve"> </w:t>
      </w:r>
      <w:r>
        <w:rPr>
          <w:w w:val="115"/>
        </w:rPr>
        <w:t>the</w:t>
      </w:r>
      <w:r>
        <w:rPr>
          <w:spacing w:val="40"/>
          <w:w w:val="115"/>
        </w:rPr>
        <w:t xml:space="preserve"> </w:t>
      </w:r>
      <w:r>
        <w:rPr>
          <w:w w:val="115"/>
        </w:rPr>
        <w:t>names</w:t>
      </w:r>
      <w:r>
        <w:rPr>
          <w:spacing w:val="40"/>
          <w:w w:val="115"/>
        </w:rPr>
        <w:t xml:space="preserve"> </w:t>
      </w:r>
      <w:r>
        <w:rPr>
          <w:w w:val="115"/>
        </w:rPr>
        <w:t>and</w:t>
      </w:r>
      <w:r>
        <w:rPr>
          <w:spacing w:val="40"/>
          <w:w w:val="115"/>
        </w:rPr>
        <w:t xml:space="preserve"> </w:t>
      </w:r>
      <w:r>
        <w:rPr>
          <w:w w:val="115"/>
        </w:rPr>
        <w:t>contact</w:t>
      </w:r>
      <w:r>
        <w:rPr>
          <w:spacing w:val="40"/>
          <w:w w:val="115"/>
        </w:rPr>
        <w:t xml:space="preserve"> </w:t>
      </w:r>
      <w:r>
        <w:rPr>
          <w:w w:val="115"/>
        </w:rPr>
        <w:t>details</w:t>
      </w:r>
      <w:r>
        <w:rPr>
          <w:spacing w:val="40"/>
          <w:w w:val="115"/>
        </w:rPr>
        <w:t xml:space="preserve"> </w:t>
      </w:r>
      <w:r>
        <w:rPr>
          <w:w w:val="115"/>
        </w:rPr>
        <w:t>of</w:t>
      </w:r>
      <w:r>
        <w:rPr>
          <w:spacing w:val="40"/>
          <w:w w:val="115"/>
        </w:rPr>
        <w:t xml:space="preserve"> </w:t>
      </w:r>
      <w:r>
        <w:rPr>
          <w:w w:val="115"/>
        </w:rPr>
        <w:t>at</w:t>
      </w:r>
      <w:r>
        <w:rPr>
          <w:spacing w:val="40"/>
          <w:w w:val="115"/>
        </w:rPr>
        <w:t xml:space="preserve"> </w:t>
      </w:r>
      <w:r>
        <w:rPr>
          <w:w w:val="115"/>
        </w:rPr>
        <w:t>least</w:t>
      </w:r>
      <w:r>
        <w:rPr>
          <w:spacing w:val="40"/>
          <w:w w:val="115"/>
        </w:rPr>
        <w:t xml:space="preserve"> </w:t>
      </w:r>
      <w:r>
        <w:rPr>
          <w:w w:val="115"/>
        </w:rPr>
        <w:t>two referees</w:t>
      </w:r>
      <w:r>
        <w:rPr>
          <w:spacing w:val="-24"/>
          <w:w w:val="115"/>
        </w:rPr>
        <w:t xml:space="preserve"> </w:t>
      </w:r>
      <w:r>
        <w:rPr>
          <w:w w:val="115"/>
        </w:rPr>
        <w:t>covering</w:t>
      </w:r>
      <w:r>
        <w:rPr>
          <w:spacing w:val="-23"/>
          <w:w w:val="115"/>
        </w:rPr>
        <w:t xml:space="preserve"> </w:t>
      </w:r>
      <w:r>
        <w:rPr>
          <w:w w:val="115"/>
        </w:rPr>
        <w:t>your</w:t>
      </w:r>
      <w:r>
        <w:rPr>
          <w:spacing w:val="-23"/>
          <w:w w:val="115"/>
        </w:rPr>
        <w:t xml:space="preserve"> </w:t>
      </w:r>
      <w:r>
        <w:rPr>
          <w:w w:val="115"/>
        </w:rPr>
        <w:t>last</w:t>
      </w:r>
      <w:r>
        <w:rPr>
          <w:spacing w:val="-24"/>
          <w:w w:val="115"/>
        </w:rPr>
        <w:t xml:space="preserve"> </w:t>
      </w:r>
      <w:r>
        <w:rPr>
          <w:w w:val="115"/>
        </w:rPr>
        <w:t>5</w:t>
      </w:r>
      <w:r>
        <w:rPr>
          <w:spacing w:val="-23"/>
          <w:w w:val="115"/>
        </w:rPr>
        <w:t xml:space="preserve"> </w:t>
      </w:r>
      <w:r>
        <w:rPr>
          <w:w w:val="115"/>
        </w:rPr>
        <w:t>years</w:t>
      </w:r>
      <w:r>
        <w:rPr>
          <w:spacing w:val="-23"/>
          <w:w w:val="115"/>
        </w:rPr>
        <w:t xml:space="preserve"> </w:t>
      </w:r>
      <w:r>
        <w:rPr>
          <w:w w:val="115"/>
        </w:rPr>
        <w:t>of</w:t>
      </w:r>
      <w:r>
        <w:rPr>
          <w:spacing w:val="-24"/>
          <w:w w:val="115"/>
        </w:rPr>
        <w:t xml:space="preserve"> </w:t>
      </w:r>
      <w:r>
        <w:rPr>
          <w:w w:val="115"/>
        </w:rPr>
        <w:t>employment</w:t>
      </w:r>
      <w:r>
        <w:rPr>
          <w:spacing w:val="-23"/>
          <w:w w:val="115"/>
        </w:rPr>
        <w:t xml:space="preserve"> </w:t>
      </w:r>
      <w:r>
        <w:rPr>
          <w:w w:val="115"/>
        </w:rPr>
        <w:t>(include</w:t>
      </w:r>
      <w:r>
        <w:rPr>
          <w:spacing w:val="-23"/>
          <w:w w:val="115"/>
        </w:rPr>
        <w:t xml:space="preserve"> </w:t>
      </w:r>
      <w:r>
        <w:rPr>
          <w:w w:val="115"/>
        </w:rPr>
        <w:t>additional</w:t>
      </w:r>
      <w:r>
        <w:rPr>
          <w:spacing w:val="-24"/>
          <w:w w:val="115"/>
        </w:rPr>
        <w:t xml:space="preserve"> </w:t>
      </w:r>
      <w:r>
        <w:rPr>
          <w:w w:val="115"/>
        </w:rPr>
        <w:t>boxes</w:t>
      </w:r>
      <w:r>
        <w:rPr>
          <w:spacing w:val="-23"/>
          <w:w w:val="115"/>
        </w:rPr>
        <w:t xml:space="preserve"> </w:t>
      </w:r>
      <w:r>
        <w:rPr>
          <w:w w:val="115"/>
        </w:rPr>
        <w:t>if</w:t>
      </w:r>
      <w:r>
        <w:rPr>
          <w:spacing w:val="-23"/>
          <w:w w:val="115"/>
        </w:rPr>
        <w:t xml:space="preserve"> </w:t>
      </w:r>
      <w:r>
        <w:rPr>
          <w:w w:val="115"/>
        </w:rPr>
        <w:t>necessary).</w:t>
      </w:r>
    </w:p>
    <w:p w14:paraId="03257FED" w14:textId="77777777" w:rsidR="00AE03A7" w:rsidRDefault="00AE03A7">
      <w:pPr>
        <w:pStyle w:val="BodyText"/>
        <w:spacing w:before="34"/>
      </w:pPr>
    </w:p>
    <w:p w14:paraId="50A95C72" w14:textId="77777777" w:rsidR="00AE03A7" w:rsidRDefault="003C38CB">
      <w:pPr>
        <w:pStyle w:val="BodyText"/>
        <w:spacing w:line="271" w:lineRule="auto"/>
        <w:ind w:left="430"/>
      </w:pPr>
      <w:r>
        <w:rPr>
          <w:w w:val="115"/>
        </w:rPr>
        <w:t>If</w:t>
      </w:r>
      <w:r>
        <w:rPr>
          <w:spacing w:val="34"/>
          <w:w w:val="115"/>
        </w:rPr>
        <w:t xml:space="preserve"> </w:t>
      </w:r>
      <w:r>
        <w:rPr>
          <w:w w:val="115"/>
        </w:rPr>
        <w:t>you</w:t>
      </w:r>
      <w:r>
        <w:rPr>
          <w:spacing w:val="34"/>
          <w:w w:val="115"/>
        </w:rPr>
        <w:t xml:space="preserve"> </w:t>
      </w:r>
      <w:r>
        <w:rPr>
          <w:w w:val="115"/>
        </w:rPr>
        <w:t>have</w:t>
      </w:r>
      <w:r>
        <w:rPr>
          <w:spacing w:val="34"/>
          <w:w w:val="115"/>
        </w:rPr>
        <w:t xml:space="preserve"> </w:t>
      </w:r>
      <w:r>
        <w:rPr>
          <w:w w:val="115"/>
        </w:rPr>
        <w:t>been</w:t>
      </w:r>
      <w:r>
        <w:rPr>
          <w:spacing w:val="34"/>
          <w:w w:val="115"/>
        </w:rPr>
        <w:t xml:space="preserve"> </w:t>
      </w:r>
      <w:r>
        <w:rPr>
          <w:w w:val="115"/>
        </w:rPr>
        <w:t>in</w:t>
      </w:r>
      <w:r>
        <w:rPr>
          <w:spacing w:val="34"/>
          <w:w w:val="115"/>
        </w:rPr>
        <w:t xml:space="preserve"> </w:t>
      </w:r>
      <w:r>
        <w:rPr>
          <w:w w:val="115"/>
        </w:rPr>
        <w:t>full-time</w:t>
      </w:r>
      <w:r>
        <w:rPr>
          <w:spacing w:val="34"/>
          <w:w w:val="115"/>
        </w:rPr>
        <w:t xml:space="preserve"> </w:t>
      </w:r>
      <w:r>
        <w:rPr>
          <w:w w:val="115"/>
        </w:rPr>
        <w:t>education</w:t>
      </w:r>
      <w:r>
        <w:rPr>
          <w:spacing w:val="34"/>
          <w:w w:val="115"/>
        </w:rPr>
        <w:t xml:space="preserve"> </w:t>
      </w:r>
      <w:r>
        <w:rPr>
          <w:w w:val="115"/>
        </w:rPr>
        <w:t>during</w:t>
      </w:r>
      <w:r>
        <w:rPr>
          <w:spacing w:val="34"/>
          <w:w w:val="115"/>
        </w:rPr>
        <w:t xml:space="preserve"> </w:t>
      </w:r>
      <w:r>
        <w:rPr>
          <w:w w:val="115"/>
        </w:rPr>
        <w:t>this</w:t>
      </w:r>
      <w:r>
        <w:rPr>
          <w:spacing w:val="34"/>
          <w:w w:val="115"/>
        </w:rPr>
        <w:t xml:space="preserve"> </w:t>
      </w:r>
      <w:r>
        <w:rPr>
          <w:w w:val="115"/>
        </w:rPr>
        <w:t>time,</w:t>
      </w:r>
      <w:r>
        <w:rPr>
          <w:spacing w:val="34"/>
          <w:w w:val="115"/>
        </w:rPr>
        <w:t xml:space="preserve"> </w:t>
      </w:r>
      <w:r>
        <w:rPr>
          <w:w w:val="115"/>
        </w:rPr>
        <w:t>please</w:t>
      </w:r>
      <w:r>
        <w:rPr>
          <w:spacing w:val="34"/>
          <w:w w:val="115"/>
        </w:rPr>
        <w:t xml:space="preserve"> </w:t>
      </w:r>
      <w:r>
        <w:rPr>
          <w:w w:val="115"/>
        </w:rPr>
        <w:t>provide</w:t>
      </w:r>
      <w:r>
        <w:rPr>
          <w:spacing w:val="34"/>
          <w:w w:val="115"/>
        </w:rPr>
        <w:t xml:space="preserve"> </w:t>
      </w:r>
      <w:r>
        <w:rPr>
          <w:w w:val="115"/>
        </w:rPr>
        <w:t>details</w:t>
      </w:r>
      <w:r>
        <w:rPr>
          <w:spacing w:val="34"/>
          <w:w w:val="115"/>
        </w:rPr>
        <w:t xml:space="preserve"> </w:t>
      </w:r>
      <w:r>
        <w:rPr>
          <w:w w:val="115"/>
        </w:rPr>
        <w:t>of</w:t>
      </w:r>
      <w:r>
        <w:rPr>
          <w:spacing w:val="34"/>
          <w:w w:val="115"/>
        </w:rPr>
        <w:t xml:space="preserve"> </w:t>
      </w:r>
      <w:r>
        <w:rPr>
          <w:w w:val="115"/>
        </w:rPr>
        <w:t>where</w:t>
      </w:r>
      <w:r>
        <w:rPr>
          <w:spacing w:val="34"/>
          <w:w w:val="115"/>
        </w:rPr>
        <w:t xml:space="preserve"> </w:t>
      </w:r>
      <w:r>
        <w:rPr>
          <w:w w:val="115"/>
        </w:rPr>
        <w:t>an academic reference can be obtained.</w:t>
      </w:r>
    </w:p>
    <w:p w14:paraId="0C4C67D9" w14:textId="77777777" w:rsidR="00AE03A7" w:rsidRDefault="00AE03A7">
      <w:pPr>
        <w:pStyle w:val="BodyText"/>
        <w:spacing w:before="35"/>
      </w:pPr>
    </w:p>
    <w:p w14:paraId="6A389F8F" w14:textId="77777777" w:rsidR="00AE03A7" w:rsidRDefault="003C38CB">
      <w:pPr>
        <w:pStyle w:val="BodyText"/>
        <w:ind w:left="430"/>
      </w:pPr>
      <w:r>
        <w:rPr>
          <w:w w:val="110"/>
        </w:rPr>
        <w:t>For</w:t>
      </w:r>
      <w:r>
        <w:rPr>
          <w:spacing w:val="1"/>
          <w:w w:val="110"/>
        </w:rPr>
        <w:t xml:space="preserve"> </w:t>
      </w:r>
      <w:r>
        <w:rPr>
          <w:w w:val="110"/>
        </w:rPr>
        <w:t>each</w:t>
      </w:r>
      <w:r>
        <w:rPr>
          <w:spacing w:val="1"/>
          <w:w w:val="110"/>
        </w:rPr>
        <w:t xml:space="preserve"> </w:t>
      </w:r>
      <w:r>
        <w:rPr>
          <w:w w:val="110"/>
        </w:rPr>
        <w:t>reference,</w:t>
      </w:r>
      <w:r>
        <w:rPr>
          <w:spacing w:val="1"/>
          <w:w w:val="110"/>
        </w:rPr>
        <w:t xml:space="preserve"> </w:t>
      </w:r>
      <w:r>
        <w:rPr>
          <w:w w:val="110"/>
        </w:rPr>
        <w:t>please</w:t>
      </w:r>
      <w:r>
        <w:rPr>
          <w:spacing w:val="2"/>
          <w:w w:val="110"/>
        </w:rPr>
        <w:t xml:space="preserve"> </w:t>
      </w:r>
      <w:r>
        <w:rPr>
          <w:w w:val="110"/>
        </w:rPr>
        <w:t>detail</w:t>
      </w:r>
      <w:r>
        <w:rPr>
          <w:spacing w:val="1"/>
          <w:w w:val="110"/>
        </w:rPr>
        <w:t xml:space="preserve"> </w:t>
      </w:r>
      <w:r>
        <w:rPr>
          <w:w w:val="110"/>
        </w:rPr>
        <w:t>the</w:t>
      </w:r>
      <w:r>
        <w:rPr>
          <w:spacing w:val="1"/>
          <w:w w:val="110"/>
        </w:rPr>
        <w:t xml:space="preserve"> </w:t>
      </w:r>
      <w:r>
        <w:rPr>
          <w:w w:val="110"/>
        </w:rPr>
        <w:t>following</w:t>
      </w:r>
      <w:r>
        <w:rPr>
          <w:spacing w:val="2"/>
          <w:w w:val="110"/>
        </w:rPr>
        <w:t xml:space="preserve"> </w:t>
      </w:r>
      <w:r>
        <w:rPr>
          <w:spacing w:val="-2"/>
          <w:w w:val="110"/>
        </w:rPr>
        <w:t>information:</w:t>
      </w:r>
    </w:p>
    <w:p w14:paraId="194E25D7" w14:textId="77777777" w:rsidR="00AE03A7" w:rsidRDefault="00AE03A7">
      <w:pPr>
        <w:pStyle w:val="BodyText"/>
        <w:spacing w:before="11"/>
      </w:pPr>
    </w:p>
    <w:p w14:paraId="660E6A5E" w14:textId="77777777" w:rsidR="00AE03A7" w:rsidRDefault="003C38CB">
      <w:pPr>
        <w:pStyle w:val="Heading4"/>
      </w:pPr>
      <w:r>
        <w:rPr>
          <w:color w:val="20406A"/>
          <w:spacing w:val="19"/>
        </w:rPr>
        <w:t>REFEREE</w:t>
      </w:r>
      <w:r>
        <w:rPr>
          <w:color w:val="20406A"/>
          <w:spacing w:val="57"/>
          <w:w w:val="150"/>
        </w:rPr>
        <w:t xml:space="preserve"> </w:t>
      </w:r>
      <w:r>
        <w:rPr>
          <w:color w:val="20406A"/>
          <w:spacing w:val="-10"/>
        </w:rPr>
        <w:t>1</w:t>
      </w:r>
    </w:p>
    <w:p w14:paraId="52137A01" w14:textId="77777777" w:rsidR="00AE03A7" w:rsidRDefault="00AE03A7">
      <w:pPr>
        <w:pStyle w:val="BodyText"/>
        <w:spacing w:before="7"/>
        <w:rPr>
          <w:b/>
          <w:sz w:val="12"/>
        </w:rPr>
      </w:pPr>
    </w:p>
    <w:tbl>
      <w:tblPr>
        <w:tblW w:w="0" w:type="auto"/>
        <w:tblInd w:w="4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17"/>
        <w:gridCol w:w="5329"/>
      </w:tblGrid>
      <w:tr w:rsidR="00AE03A7" w14:paraId="5208A33D" w14:textId="77777777">
        <w:trPr>
          <w:trHeight w:val="554"/>
        </w:trPr>
        <w:tc>
          <w:tcPr>
            <w:tcW w:w="5317" w:type="dxa"/>
          </w:tcPr>
          <w:p w14:paraId="503C5ABE" w14:textId="77777777" w:rsidR="00AE03A7" w:rsidRDefault="003C38CB">
            <w:pPr>
              <w:pStyle w:val="TableParagraph"/>
              <w:spacing w:before="110"/>
              <w:ind w:left="194"/>
              <w:rPr>
                <w:sz w:val="24"/>
              </w:rPr>
            </w:pPr>
            <w:r>
              <w:rPr>
                <w:w w:val="110"/>
                <w:sz w:val="24"/>
              </w:rPr>
              <w:t>Name</w:t>
            </w:r>
            <w:r>
              <w:rPr>
                <w:spacing w:val="2"/>
                <w:w w:val="110"/>
                <w:sz w:val="24"/>
              </w:rPr>
              <w:t xml:space="preserve"> </w:t>
            </w:r>
            <w:r>
              <w:rPr>
                <w:w w:val="110"/>
                <w:sz w:val="24"/>
              </w:rPr>
              <w:t>of</w:t>
            </w:r>
            <w:r>
              <w:rPr>
                <w:spacing w:val="2"/>
                <w:w w:val="110"/>
                <w:sz w:val="24"/>
              </w:rPr>
              <w:t xml:space="preserve"> </w:t>
            </w:r>
            <w:r>
              <w:rPr>
                <w:spacing w:val="-2"/>
                <w:w w:val="110"/>
                <w:sz w:val="24"/>
              </w:rPr>
              <w:t>referee</w:t>
            </w:r>
          </w:p>
        </w:tc>
        <w:tc>
          <w:tcPr>
            <w:tcW w:w="5329" w:type="dxa"/>
          </w:tcPr>
          <w:p w14:paraId="367217D2" w14:textId="77777777" w:rsidR="00AE03A7" w:rsidRDefault="00AE03A7">
            <w:pPr>
              <w:pStyle w:val="TableParagraph"/>
              <w:rPr>
                <w:rFonts w:ascii="Times New Roman"/>
              </w:rPr>
            </w:pPr>
          </w:p>
        </w:tc>
      </w:tr>
      <w:tr w:rsidR="00AE03A7" w14:paraId="42740A7B" w14:textId="77777777">
        <w:trPr>
          <w:trHeight w:val="554"/>
        </w:trPr>
        <w:tc>
          <w:tcPr>
            <w:tcW w:w="5317" w:type="dxa"/>
          </w:tcPr>
          <w:p w14:paraId="306B2DBB" w14:textId="77777777" w:rsidR="00AE03A7" w:rsidRDefault="003C38CB">
            <w:pPr>
              <w:pStyle w:val="TableParagraph"/>
              <w:spacing w:before="110"/>
              <w:ind w:left="194"/>
              <w:rPr>
                <w:sz w:val="24"/>
              </w:rPr>
            </w:pPr>
            <w:r>
              <w:rPr>
                <w:w w:val="115"/>
                <w:sz w:val="24"/>
              </w:rPr>
              <w:t>Job</w:t>
            </w:r>
            <w:r>
              <w:rPr>
                <w:spacing w:val="-17"/>
                <w:w w:val="115"/>
                <w:sz w:val="24"/>
              </w:rPr>
              <w:t xml:space="preserve"> </w:t>
            </w:r>
            <w:r>
              <w:rPr>
                <w:w w:val="115"/>
                <w:sz w:val="24"/>
              </w:rPr>
              <w:t>title</w:t>
            </w:r>
            <w:r>
              <w:rPr>
                <w:spacing w:val="-17"/>
                <w:w w:val="115"/>
                <w:sz w:val="24"/>
              </w:rPr>
              <w:t xml:space="preserve"> </w:t>
            </w:r>
            <w:r>
              <w:rPr>
                <w:w w:val="115"/>
                <w:sz w:val="24"/>
              </w:rPr>
              <w:t>of</w:t>
            </w:r>
            <w:r>
              <w:rPr>
                <w:spacing w:val="-17"/>
                <w:w w:val="115"/>
                <w:sz w:val="24"/>
              </w:rPr>
              <w:t xml:space="preserve"> </w:t>
            </w:r>
            <w:r>
              <w:rPr>
                <w:spacing w:val="-2"/>
                <w:w w:val="115"/>
                <w:sz w:val="24"/>
              </w:rPr>
              <w:t>referee</w:t>
            </w:r>
          </w:p>
        </w:tc>
        <w:tc>
          <w:tcPr>
            <w:tcW w:w="5329" w:type="dxa"/>
          </w:tcPr>
          <w:p w14:paraId="1AC63F38" w14:textId="77777777" w:rsidR="00AE03A7" w:rsidRDefault="00AE03A7">
            <w:pPr>
              <w:pStyle w:val="TableParagraph"/>
              <w:rPr>
                <w:rFonts w:ascii="Times New Roman"/>
              </w:rPr>
            </w:pPr>
          </w:p>
        </w:tc>
      </w:tr>
      <w:tr w:rsidR="00AE03A7" w14:paraId="02C8AC3C" w14:textId="77777777">
        <w:trPr>
          <w:trHeight w:val="554"/>
        </w:trPr>
        <w:tc>
          <w:tcPr>
            <w:tcW w:w="5317" w:type="dxa"/>
          </w:tcPr>
          <w:p w14:paraId="78C2E0EE" w14:textId="77777777" w:rsidR="00AE03A7" w:rsidRDefault="003C38CB">
            <w:pPr>
              <w:pStyle w:val="TableParagraph"/>
              <w:spacing w:before="110"/>
              <w:ind w:left="194"/>
              <w:rPr>
                <w:sz w:val="24"/>
              </w:rPr>
            </w:pPr>
            <w:proofErr w:type="spellStart"/>
            <w:r>
              <w:rPr>
                <w:spacing w:val="-2"/>
                <w:w w:val="115"/>
                <w:sz w:val="24"/>
              </w:rPr>
              <w:t>Organisation</w:t>
            </w:r>
            <w:proofErr w:type="spellEnd"/>
          </w:p>
        </w:tc>
        <w:tc>
          <w:tcPr>
            <w:tcW w:w="5329" w:type="dxa"/>
          </w:tcPr>
          <w:p w14:paraId="673BF8E7" w14:textId="77777777" w:rsidR="00AE03A7" w:rsidRDefault="00AE03A7">
            <w:pPr>
              <w:pStyle w:val="TableParagraph"/>
              <w:rPr>
                <w:rFonts w:ascii="Times New Roman"/>
              </w:rPr>
            </w:pPr>
          </w:p>
        </w:tc>
      </w:tr>
      <w:tr w:rsidR="00AE03A7" w14:paraId="0E94BE72" w14:textId="77777777">
        <w:trPr>
          <w:trHeight w:val="554"/>
        </w:trPr>
        <w:tc>
          <w:tcPr>
            <w:tcW w:w="5317" w:type="dxa"/>
          </w:tcPr>
          <w:p w14:paraId="67842601" w14:textId="77777777" w:rsidR="00AE03A7" w:rsidRDefault="003C38CB">
            <w:pPr>
              <w:pStyle w:val="TableParagraph"/>
              <w:spacing w:before="110"/>
              <w:ind w:left="194"/>
              <w:rPr>
                <w:sz w:val="24"/>
              </w:rPr>
            </w:pPr>
            <w:r>
              <w:rPr>
                <w:spacing w:val="-2"/>
                <w:w w:val="115"/>
                <w:sz w:val="24"/>
              </w:rPr>
              <w:t>Address</w:t>
            </w:r>
          </w:p>
        </w:tc>
        <w:tc>
          <w:tcPr>
            <w:tcW w:w="5329" w:type="dxa"/>
          </w:tcPr>
          <w:p w14:paraId="53B2D4A6" w14:textId="77777777" w:rsidR="00AE03A7" w:rsidRDefault="00AE03A7">
            <w:pPr>
              <w:pStyle w:val="TableParagraph"/>
              <w:rPr>
                <w:rFonts w:ascii="Times New Roman"/>
              </w:rPr>
            </w:pPr>
          </w:p>
        </w:tc>
      </w:tr>
      <w:tr w:rsidR="00AE03A7" w14:paraId="55521B35" w14:textId="77777777">
        <w:trPr>
          <w:trHeight w:val="554"/>
        </w:trPr>
        <w:tc>
          <w:tcPr>
            <w:tcW w:w="5317" w:type="dxa"/>
          </w:tcPr>
          <w:p w14:paraId="7B5AE298" w14:textId="77777777" w:rsidR="00AE03A7" w:rsidRDefault="003C38CB">
            <w:pPr>
              <w:pStyle w:val="TableParagraph"/>
              <w:spacing w:before="110"/>
              <w:ind w:left="194"/>
              <w:rPr>
                <w:sz w:val="24"/>
              </w:rPr>
            </w:pPr>
            <w:r>
              <w:rPr>
                <w:w w:val="115"/>
                <w:sz w:val="24"/>
              </w:rPr>
              <w:t>Email</w:t>
            </w:r>
            <w:r>
              <w:rPr>
                <w:spacing w:val="1"/>
                <w:w w:val="115"/>
                <w:sz w:val="24"/>
              </w:rPr>
              <w:t xml:space="preserve"> </w:t>
            </w:r>
            <w:r>
              <w:rPr>
                <w:spacing w:val="-2"/>
                <w:w w:val="115"/>
                <w:sz w:val="24"/>
              </w:rPr>
              <w:t>Address</w:t>
            </w:r>
          </w:p>
        </w:tc>
        <w:tc>
          <w:tcPr>
            <w:tcW w:w="5329" w:type="dxa"/>
          </w:tcPr>
          <w:p w14:paraId="68B3D07C" w14:textId="77777777" w:rsidR="00AE03A7" w:rsidRDefault="00AE03A7">
            <w:pPr>
              <w:pStyle w:val="TableParagraph"/>
              <w:rPr>
                <w:rFonts w:ascii="Times New Roman"/>
              </w:rPr>
            </w:pPr>
          </w:p>
        </w:tc>
      </w:tr>
      <w:tr w:rsidR="00AE03A7" w14:paraId="27AFFAAE" w14:textId="77777777">
        <w:trPr>
          <w:trHeight w:val="554"/>
        </w:trPr>
        <w:tc>
          <w:tcPr>
            <w:tcW w:w="5317" w:type="dxa"/>
          </w:tcPr>
          <w:p w14:paraId="49EAAB40" w14:textId="77777777" w:rsidR="00AE03A7" w:rsidRDefault="003C38CB">
            <w:pPr>
              <w:pStyle w:val="TableParagraph"/>
              <w:spacing w:before="110"/>
              <w:ind w:left="194"/>
              <w:rPr>
                <w:sz w:val="24"/>
              </w:rPr>
            </w:pPr>
            <w:r>
              <w:rPr>
                <w:w w:val="115"/>
                <w:sz w:val="24"/>
              </w:rPr>
              <w:t>Contact</w:t>
            </w:r>
            <w:r>
              <w:rPr>
                <w:spacing w:val="-22"/>
                <w:w w:val="115"/>
                <w:sz w:val="24"/>
              </w:rPr>
              <w:t xml:space="preserve"> </w:t>
            </w:r>
            <w:r>
              <w:rPr>
                <w:w w:val="115"/>
                <w:sz w:val="24"/>
              </w:rPr>
              <w:t>Telephone</w:t>
            </w:r>
            <w:r>
              <w:rPr>
                <w:spacing w:val="-21"/>
                <w:w w:val="115"/>
                <w:sz w:val="24"/>
              </w:rPr>
              <w:t xml:space="preserve"> </w:t>
            </w:r>
            <w:r>
              <w:rPr>
                <w:spacing w:val="-2"/>
                <w:w w:val="115"/>
                <w:sz w:val="24"/>
              </w:rPr>
              <w:t>Number</w:t>
            </w:r>
          </w:p>
        </w:tc>
        <w:tc>
          <w:tcPr>
            <w:tcW w:w="5329" w:type="dxa"/>
          </w:tcPr>
          <w:p w14:paraId="4AB89EC6" w14:textId="77777777" w:rsidR="00AE03A7" w:rsidRDefault="00AE03A7">
            <w:pPr>
              <w:pStyle w:val="TableParagraph"/>
              <w:rPr>
                <w:rFonts w:ascii="Times New Roman"/>
              </w:rPr>
            </w:pPr>
          </w:p>
        </w:tc>
      </w:tr>
      <w:tr w:rsidR="00AE03A7" w14:paraId="2C8016CD" w14:textId="77777777">
        <w:trPr>
          <w:trHeight w:val="554"/>
        </w:trPr>
        <w:tc>
          <w:tcPr>
            <w:tcW w:w="5317" w:type="dxa"/>
          </w:tcPr>
          <w:p w14:paraId="2530BC81" w14:textId="77777777" w:rsidR="00AE03A7" w:rsidRDefault="003C38CB">
            <w:pPr>
              <w:pStyle w:val="TableParagraph"/>
              <w:spacing w:before="110"/>
              <w:ind w:left="158"/>
              <w:rPr>
                <w:sz w:val="24"/>
              </w:rPr>
            </w:pPr>
            <w:r>
              <w:rPr>
                <w:w w:val="110"/>
                <w:sz w:val="24"/>
              </w:rPr>
              <w:t>Dates</w:t>
            </w:r>
            <w:r>
              <w:rPr>
                <w:spacing w:val="-9"/>
                <w:w w:val="110"/>
                <w:sz w:val="24"/>
              </w:rPr>
              <w:t xml:space="preserve"> </w:t>
            </w:r>
            <w:r>
              <w:rPr>
                <w:spacing w:val="-2"/>
                <w:w w:val="110"/>
                <w:sz w:val="24"/>
              </w:rPr>
              <w:t>employed</w:t>
            </w:r>
          </w:p>
        </w:tc>
        <w:tc>
          <w:tcPr>
            <w:tcW w:w="5329" w:type="dxa"/>
          </w:tcPr>
          <w:p w14:paraId="59BC6BCA" w14:textId="77777777" w:rsidR="00AE03A7" w:rsidRDefault="00AE03A7">
            <w:pPr>
              <w:pStyle w:val="TableParagraph"/>
              <w:rPr>
                <w:rFonts w:ascii="Times New Roman"/>
              </w:rPr>
            </w:pPr>
          </w:p>
        </w:tc>
      </w:tr>
    </w:tbl>
    <w:p w14:paraId="48F777F6" w14:textId="77777777" w:rsidR="00AE03A7" w:rsidRDefault="00AE03A7">
      <w:pPr>
        <w:pStyle w:val="BodyText"/>
        <w:spacing w:before="168"/>
        <w:rPr>
          <w:b/>
          <w:sz w:val="34"/>
        </w:rPr>
      </w:pPr>
    </w:p>
    <w:p w14:paraId="58C1E8C4" w14:textId="77777777" w:rsidR="00AE03A7" w:rsidRDefault="003C38CB">
      <w:pPr>
        <w:pStyle w:val="Heading4"/>
      </w:pPr>
      <w:r>
        <w:rPr>
          <w:color w:val="20406A"/>
          <w:spacing w:val="19"/>
        </w:rPr>
        <w:t>REFEREE</w:t>
      </w:r>
      <w:r>
        <w:rPr>
          <w:color w:val="20406A"/>
          <w:spacing w:val="57"/>
          <w:w w:val="150"/>
        </w:rPr>
        <w:t xml:space="preserve"> </w:t>
      </w:r>
      <w:r>
        <w:rPr>
          <w:color w:val="20406A"/>
          <w:spacing w:val="-10"/>
        </w:rPr>
        <w:t>2</w:t>
      </w:r>
    </w:p>
    <w:p w14:paraId="220B7D39" w14:textId="77777777" w:rsidR="00AE03A7" w:rsidRDefault="00AE03A7">
      <w:pPr>
        <w:pStyle w:val="BodyText"/>
        <w:spacing w:before="7"/>
        <w:rPr>
          <w:b/>
          <w:sz w:val="12"/>
        </w:rPr>
      </w:pPr>
    </w:p>
    <w:tbl>
      <w:tblPr>
        <w:tblW w:w="0" w:type="auto"/>
        <w:tblInd w:w="4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17"/>
        <w:gridCol w:w="5329"/>
      </w:tblGrid>
      <w:tr w:rsidR="00AE03A7" w14:paraId="35145E7A" w14:textId="77777777">
        <w:trPr>
          <w:trHeight w:val="554"/>
        </w:trPr>
        <w:tc>
          <w:tcPr>
            <w:tcW w:w="5317" w:type="dxa"/>
          </w:tcPr>
          <w:p w14:paraId="2DCFBB44" w14:textId="77777777" w:rsidR="00AE03A7" w:rsidRDefault="003C38CB">
            <w:pPr>
              <w:pStyle w:val="TableParagraph"/>
              <w:spacing w:before="110"/>
              <w:ind w:left="194"/>
              <w:rPr>
                <w:sz w:val="24"/>
              </w:rPr>
            </w:pPr>
            <w:r>
              <w:rPr>
                <w:w w:val="110"/>
                <w:sz w:val="24"/>
              </w:rPr>
              <w:t>Name</w:t>
            </w:r>
            <w:r>
              <w:rPr>
                <w:spacing w:val="2"/>
                <w:w w:val="110"/>
                <w:sz w:val="24"/>
              </w:rPr>
              <w:t xml:space="preserve"> </w:t>
            </w:r>
            <w:r>
              <w:rPr>
                <w:w w:val="110"/>
                <w:sz w:val="24"/>
              </w:rPr>
              <w:t>of</w:t>
            </w:r>
            <w:r>
              <w:rPr>
                <w:spacing w:val="2"/>
                <w:w w:val="110"/>
                <w:sz w:val="24"/>
              </w:rPr>
              <w:t xml:space="preserve"> </w:t>
            </w:r>
            <w:r>
              <w:rPr>
                <w:spacing w:val="-2"/>
                <w:w w:val="110"/>
                <w:sz w:val="24"/>
              </w:rPr>
              <w:t>referee</w:t>
            </w:r>
          </w:p>
        </w:tc>
        <w:tc>
          <w:tcPr>
            <w:tcW w:w="5329" w:type="dxa"/>
          </w:tcPr>
          <w:p w14:paraId="154FE517" w14:textId="77777777" w:rsidR="00AE03A7" w:rsidRDefault="00AE03A7">
            <w:pPr>
              <w:pStyle w:val="TableParagraph"/>
              <w:rPr>
                <w:rFonts w:ascii="Times New Roman"/>
              </w:rPr>
            </w:pPr>
          </w:p>
        </w:tc>
      </w:tr>
      <w:tr w:rsidR="00AE03A7" w14:paraId="21604A72" w14:textId="77777777">
        <w:trPr>
          <w:trHeight w:val="554"/>
        </w:trPr>
        <w:tc>
          <w:tcPr>
            <w:tcW w:w="5317" w:type="dxa"/>
          </w:tcPr>
          <w:p w14:paraId="69792DDB" w14:textId="77777777" w:rsidR="00AE03A7" w:rsidRDefault="003C38CB">
            <w:pPr>
              <w:pStyle w:val="TableParagraph"/>
              <w:spacing w:before="110"/>
              <w:ind w:left="194"/>
              <w:rPr>
                <w:sz w:val="24"/>
              </w:rPr>
            </w:pPr>
            <w:r>
              <w:rPr>
                <w:w w:val="115"/>
                <w:sz w:val="24"/>
              </w:rPr>
              <w:t>Job</w:t>
            </w:r>
            <w:r>
              <w:rPr>
                <w:spacing w:val="-17"/>
                <w:w w:val="115"/>
                <w:sz w:val="24"/>
              </w:rPr>
              <w:t xml:space="preserve"> </w:t>
            </w:r>
            <w:r>
              <w:rPr>
                <w:w w:val="115"/>
                <w:sz w:val="24"/>
              </w:rPr>
              <w:t>title</w:t>
            </w:r>
            <w:r>
              <w:rPr>
                <w:spacing w:val="-17"/>
                <w:w w:val="115"/>
                <w:sz w:val="24"/>
              </w:rPr>
              <w:t xml:space="preserve"> </w:t>
            </w:r>
            <w:r>
              <w:rPr>
                <w:w w:val="115"/>
                <w:sz w:val="24"/>
              </w:rPr>
              <w:t>of</w:t>
            </w:r>
            <w:r>
              <w:rPr>
                <w:spacing w:val="-17"/>
                <w:w w:val="115"/>
                <w:sz w:val="24"/>
              </w:rPr>
              <w:t xml:space="preserve"> </w:t>
            </w:r>
            <w:r>
              <w:rPr>
                <w:spacing w:val="-2"/>
                <w:w w:val="115"/>
                <w:sz w:val="24"/>
              </w:rPr>
              <w:t>referee</w:t>
            </w:r>
          </w:p>
        </w:tc>
        <w:tc>
          <w:tcPr>
            <w:tcW w:w="5329" w:type="dxa"/>
          </w:tcPr>
          <w:p w14:paraId="68E12BF5" w14:textId="77777777" w:rsidR="00AE03A7" w:rsidRDefault="00AE03A7">
            <w:pPr>
              <w:pStyle w:val="TableParagraph"/>
              <w:rPr>
                <w:rFonts w:ascii="Times New Roman"/>
              </w:rPr>
            </w:pPr>
          </w:p>
        </w:tc>
      </w:tr>
      <w:tr w:rsidR="00AE03A7" w14:paraId="444A22CD" w14:textId="77777777">
        <w:trPr>
          <w:trHeight w:val="554"/>
        </w:trPr>
        <w:tc>
          <w:tcPr>
            <w:tcW w:w="5317" w:type="dxa"/>
          </w:tcPr>
          <w:p w14:paraId="0614B53C" w14:textId="77777777" w:rsidR="00AE03A7" w:rsidRDefault="003C38CB">
            <w:pPr>
              <w:pStyle w:val="TableParagraph"/>
              <w:spacing w:before="110"/>
              <w:ind w:left="194"/>
              <w:rPr>
                <w:sz w:val="24"/>
              </w:rPr>
            </w:pPr>
            <w:proofErr w:type="spellStart"/>
            <w:r>
              <w:rPr>
                <w:spacing w:val="-2"/>
                <w:w w:val="115"/>
                <w:sz w:val="24"/>
              </w:rPr>
              <w:t>Organisation</w:t>
            </w:r>
            <w:proofErr w:type="spellEnd"/>
          </w:p>
        </w:tc>
        <w:tc>
          <w:tcPr>
            <w:tcW w:w="5329" w:type="dxa"/>
          </w:tcPr>
          <w:p w14:paraId="63796CA7" w14:textId="77777777" w:rsidR="00AE03A7" w:rsidRDefault="00AE03A7">
            <w:pPr>
              <w:pStyle w:val="TableParagraph"/>
              <w:rPr>
                <w:rFonts w:ascii="Times New Roman"/>
              </w:rPr>
            </w:pPr>
          </w:p>
        </w:tc>
      </w:tr>
      <w:tr w:rsidR="00AE03A7" w14:paraId="3E15AB3F" w14:textId="77777777">
        <w:trPr>
          <w:trHeight w:val="554"/>
        </w:trPr>
        <w:tc>
          <w:tcPr>
            <w:tcW w:w="5317" w:type="dxa"/>
          </w:tcPr>
          <w:p w14:paraId="6B25EE08" w14:textId="77777777" w:rsidR="00AE03A7" w:rsidRDefault="003C38CB">
            <w:pPr>
              <w:pStyle w:val="TableParagraph"/>
              <w:spacing w:before="110"/>
              <w:ind w:left="194"/>
              <w:rPr>
                <w:sz w:val="24"/>
              </w:rPr>
            </w:pPr>
            <w:r>
              <w:rPr>
                <w:spacing w:val="-2"/>
                <w:w w:val="115"/>
                <w:sz w:val="24"/>
              </w:rPr>
              <w:t>Address</w:t>
            </w:r>
          </w:p>
        </w:tc>
        <w:tc>
          <w:tcPr>
            <w:tcW w:w="5329" w:type="dxa"/>
          </w:tcPr>
          <w:p w14:paraId="2929A7C3" w14:textId="77777777" w:rsidR="00AE03A7" w:rsidRDefault="00AE03A7">
            <w:pPr>
              <w:pStyle w:val="TableParagraph"/>
              <w:rPr>
                <w:rFonts w:ascii="Times New Roman"/>
              </w:rPr>
            </w:pPr>
          </w:p>
        </w:tc>
      </w:tr>
      <w:tr w:rsidR="00AE03A7" w14:paraId="5BDECE1E" w14:textId="77777777">
        <w:trPr>
          <w:trHeight w:val="554"/>
        </w:trPr>
        <w:tc>
          <w:tcPr>
            <w:tcW w:w="5317" w:type="dxa"/>
          </w:tcPr>
          <w:p w14:paraId="60576DB2" w14:textId="77777777" w:rsidR="00AE03A7" w:rsidRDefault="003C38CB">
            <w:pPr>
              <w:pStyle w:val="TableParagraph"/>
              <w:spacing w:before="110"/>
              <w:ind w:left="194"/>
              <w:rPr>
                <w:sz w:val="24"/>
              </w:rPr>
            </w:pPr>
            <w:r>
              <w:rPr>
                <w:w w:val="115"/>
                <w:sz w:val="24"/>
              </w:rPr>
              <w:t>Email</w:t>
            </w:r>
            <w:r>
              <w:rPr>
                <w:spacing w:val="1"/>
                <w:w w:val="115"/>
                <w:sz w:val="24"/>
              </w:rPr>
              <w:t xml:space="preserve"> </w:t>
            </w:r>
            <w:r>
              <w:rPr>
                <w:spacing w:val="-2"/>
                <w:w w:val="115"/>
                <w:sz w:val="24"/>
              </w:rPr>
              <w:t>Address</w:t>
            </w:r>
          </w:p>
        </w:tc>
        <w:tc>
          <w:tcPr>
            <w:tcW w:w="5329" w:type="dxa"/>
          </w:tcPr>
          <w:p w14:paraId="15182F64" w14:textId="77777777" w:rsidR="00AE03A7" w:rsidRDefault="00AE03A7">
            <w:pPr>
              <w:pStyle w:val="TableParagraph"/>
              <w:rPr>
                <w:rFonts w:ascii="Times New Roman"/>
              </w:rPr>
            </w:pPr>
          </w:p>
        </w:tc>
      </w:tr>
      <w:tr w:rsidR="00AE03A7" w14:paraId="5385483E" w14:textId="77777777">
        <w:trPr>
          <w:trHeight w:val="554"/>
        </w:trPr>
        <w:tc>
          <w:tcPr>
            <w:tcW w:w="5317" w:type="dxa"/>
          </w:tcPr>
          <w:p w14:paraId="0D9636FC" w14:textId="77777777" w:rsidR="00AE03A7" w:rsidRDefault="003C38CB">
            <w:pPr>
              <w:pStyle w:val="TableParagraph"/>
              <w:spacing w:before="110"/>
              <w:ind w:left="194"/>
              <w:rPr>
                <w:sz w:val="24"/>
              </w:rPr>
            </w:pPr>
            <w:r>
              <w:rPr>
                <w:w w:val="115"/>
                <w:sz w:val="24"/>
              </w:rPr>
              <w:t>Contact</w:t>
            </w:r>
            <w:r>
              <w:rPr>
                <w:spacing w:val="-22"/>
                <w:w w:val="115"/>
                <w:sz w:val="24"/>
              </w:rPr>
              <w:t xml:space="preserve"> </w:t>
            </w:r>
            <w:r>
              <w:rPr>
                <w:w w:val="115"/>
                <w:sz w:val="24"/>
              </w:rPr>
              <w:t>Telephone</w:t>
            </w:r>
            <w:r>
              <w:rPr>
                <w:spacing w:val="-21"/>
                <w:w w:val="115"/>
                <w:sz w:val="24"/>
              </w:rPr>
              <w:t xml:space="preserve"> </w:t>
            </w:r>
            <w:r>
              <w:rPr>
                <w:spacing w:val="-2"/>
                <w:w w:val="115"/>
                <w:sz w:val="24"/>
              </w:rPr>
              <w:t>Number</w:t>
            </w:r>
          </w:p>
        </w:tc>
        <w:tc>
          <w:tcPr>
            <w:tcW w:w="5329" w:type="dxa"/>
          </w:tcPr>
          <w:p w14:paraId="56C80C1B" w14:textId="77777777" w:rsidR="00AE03A7" w:rsidRDefault="00AE03A7">
            <w:pPr>
              <w:pStyle w:val="TableParagraph"/>
              <w:rPr>
                <w:rFonts w:ascii="Times New Roman"/>
              </w:rPr>
            </w:pPr>
          </w:p>
        </w:tc>
      </w:tr>
      <w:tr w:rsidR="00AE03A7" w14:paraId="191EC5B0" w14:textId="77777777">
        <w:trPr>
          <w:trHeight w:val="554"/>
        </w:trPr>
        <w:tc>
          <w:tcPr>
            <w:tcW w:w="5317" w:type="dxa"/>
          </w:tcPr>
          <w:p w14:paraId="3B314399" w14:textId="77777777" w:rsidR="00AE03A7" w:rsidRDefault="003C38CB">
            <w:pPr>
              <w:pStyle w:val="TableParagraph"/>
              <w:spacing w:before="110"/>
              <w:ind w:left="158"/>
              <w:rPr>
                <w:sz w:val="24"/>
              </w:rPr>
            </w:pPr>
            <w:r>
              <w:rPr>
                <w:w w:val="110"/>
                <w:sz w:val="24"/>
              </w:rPr>
              <w:t>Dates</w:t>
            </w:r>
            <w:r>
              <w:rPr>
                <w:spacing w:val="-9"/>
                <w:w w:val="110"/>
                <w:sz w:val="24"/>
              </w:rPr>
              <w:t xml:space="preserve"> </w:t>
            </w:r>
            <w:r>
              <w:rPr>
                <w:spacing w:val="-2"/>
                <w:w w:val="110"/>
                <w:sz w:val="24"/>
              </w:rPr>
              <w:t>employed</w:t>
            </w:r>
          </w:p>
        </w:tc>
        <w:tc>
          <w:tcPr>
            <w:tcW w:w="5329" w:type="dxa"/>
          </w:tcPr>
          <w:p w14:paraId="6BFB0C96" w14:textId="77777777" w:rsidR="00AE03A7" w:rsidRDefault="00AE03A7">
            <w:pPr>
              <w:pStyle w:val="TableParagraph"/>
              <w:rPr>
                <w:rFonts w:ascii="Times New Roman"/>
              </w:rPr>
            </w:pPr>
          </w:p>
        </w:tc>
      </w:tr>
    </w:tbl>
    <w:p w14:paraId="4C92B9B1" w14:textId="77777777" w:rsidR="00AE03A7" w:rsidRDefault="003C38CB">
      <w:pPr>
        <w:pStyle w:val="Heading9"/>
        <w:spacing w:before="371" w:line="273" w:lineRule="auto"/>
        <w:ind w:left="289"/>
      </w:pPr>
      <w:r>
        <w:rPr>
          <w:w w:val="115"/>
        </w:rPr>
        <w:t>Please</w:t>
      </w:r>
      <w:r>
        <w:rPr>
          <w:spacing w:val="-3"/>
          <w:w w:val="115"/>
        </w:rPr>
        <w:t xml:space="preserve"> </w:t>
      </w:r>
      <w:r>
        <w:rPr>
          <w:w w:val="115"/>
        </w:rPr>
        <w:t>note</w:t>
      </w:r>
      <w:r>
        <w:rPr>
          <w:spacing w:val="-3"/>
          <w:w w:val="115"/>
        </w:rPr>
        <w:t xml:space="preserve"> </w:t>
      </w:r>
      <w:r>
        <w:rPr>
          <w:w w:val="115"/>
        </w:rPr>
        <w:t>that</w:t>
      </w:r>
      <w:r>
        <w:rPr>
          <w:spacing w:val="-3"/>
          <w:w w:val="115"/>
        </w:rPr>
        <w:t xml:space="preserve"> </w:t>
      </w:r>
      <w:r>
        <w:rPr>
          <w:w w:val="115"/>
        </w:rPr>
        <w:t>we</w:t>
      </w:r>
      <w:r>
        <w:rPr>
          <w:spacing w:val="-3"/>
          <w:w w:val="115"/>
        </w:rPr>
        <w:t xml:space="preserve"> </w:t>
      </w:r>
      <w:r>
        <w:rPr>
          <w:w w:val="115"/>
        </w:rPr>
        <w:t>will</w:t>
      </w:r>
      <w:r>
        <w:rPr>
          <w:spacing w:val="-3"/>
          <w:w w:val="115"/>
        </w:rPr>
        <w:t xml:space="preserve"> </w:t>
      </w:r>
      <w:r>
        <w:rPr>
          <w:w w:val="115"/>
        </w:rPr>
        <w:t>not</w:t>
      </w:r>
      <w:r>
        <w:rPr>
          <w:spacing w:val="-3"/>
          <w:w w:val="115"/>
        </w:rPr>
        <w:t xml:space="preserve"> </w:t>
      </w:r>
      <w:r>
        <w:rPr>
          <w:w w:val="115"/>
        </w:rPr>
        <w:t>contact</w:t>
      </w:r>
      <w:r>
        <w:rPr>
          <w:spacing w:val="-3"/>
          <w:w w:val="115"/>
        </w:rPr>
        <w:t xml:space="preserve"> </w:t>
      </w:r>
      <w:r>
        <w:rPr>
          <w:w w:val="115"/>
        </w:rPr>
        <w:t>any</w:t>
      </w:r>
      <w:r>
        <w:rPr>
          <w:spacing w:val="-3"/>
          <w:w w:val="115"/>
        </w:rPr>
        <w:t xml:space="preserve"> </w:t>
      </w:r>
      <w:r>
        <w:rPr>
          <w:w w:val="115"/>
        </w:rPr>
        <w:t>referees</w:t>
      </w:r>
      <w:r>
        <w:rPr>
          <w:spacing w:val="-3"/>
          <w:w w:val="115"/>
        </w:rPr>
        <w:t xml:space="preserve"> </w:t>
      </w:r>
      <w:r>
        <w:rPr>
          <w:w w:val="115"/>
        </w:rPr>
        <w:t>until</w:t>
      </w:r>
      <w:r>
        <w:rPr>
          <w:spacing w:val="-3"/>
          <w:w w:val="115"/>
        </w:rPr>
        <w:t xml:space="preserve"> </w:t>
      </w:r>
      <w:r>
        <w:rPr>
          <w:w w:val="115"/>
        </w:rPr>
        <w:t>an</w:t>
      </w:r>
      <w:r>
        <w:rPr>
          <w:spacing w:val="-3"/>
          <w:w w:val="115"/>
        </w:rPr>
        <w:t xml:space="preserve"> </w:t>
      </w:r>
      <w:r>
        <w:rPr>
          <w:w w:val="115"/>
        </w:rPr>
        <w:t>offer</w:t>
      </w:r>
      <w:r>
        <w:rPr>
          <w:spacing w:val="-3"/>
          <w:w w:val="115"/>
        </w:rPr>
        <w:t xml:space="preserve"> </w:t>
      </w:r>
      <w:r>
        <w:rPr>
          <w:w w:val="115"/>
        </w:rPr>
        <w:t>of</w:t>
      </w:r>
      <w:r>
        <w:rPr>
          <w:spacing w:val="-3"/>
          <w:w w:val="115"/>
        </w:rPr>
        <w:t xml:space="preserve"> </w:t>
      </w:r>
      <w:r>
        <w:rPr>
          <w:w w:val="115"/>
        </w:rPr>
        <w:t>employment</w:t>
      </w:r>
      <w:r>
        <w:rPr>
          <w:spacing w:val="-3"/>
          <w:w w:val="115"/>
        </w:rPr>
        <w:t xml:space="preserve"> </w:t>
      </w:r>
      <w:r>
        <w:rPr>
          <w:w w:val="115"/>
        </w:rPr>
        <w:t>has</w:t>
      </w:r>
      <w:r>
        <w:rPr>
          <w:spacing w:val="-3"/>
          <w:w w:val="115"/>
        </w:rPr>
        <w:t xml:space="preserve"> </w:t>
      </w:r>
      <w:r>
        <w:rPr>
          <w:w w:val="115"/>
        </w:rPr>
        <w:t xml:space="preserve">been made and your </w:t>
      </w:r>
      <w:proofErr w:type="spellStart"/>
      <w:r>
        <w:rPr>
          <w:w w:val="115"/>
        </w:rPr>
        <w:t>authorisation</w:t>
      </w:r>
      <w:proofErr w:type="spellEnd"/>
      <w:r>
        <w:rPr>
          <w:w w:val="115"/>
        </w:rPr>
        <w:t xml:space="preserve"> has been obtained.</w:t>
      </w:r>
    </w:p>
    <w:p w14:paraId="33EAA374" w14:textId="77777777" w:rsidR="00AE03A7" w:rsidRDefault="00AE03A7">
      <w:pPr>
        <w:spacing w:line="273" w:lineRule="auto"/>
        <w:sectPr w:rsidR="00AE03A7">
          <w:pgSz w:w="11910" w:h="16850"/>
          <w:pgMar w:top="0" w:right="0" w:bottom="0" w:left="600" w:header="720" w:footer="720" w:gutter="0"/>
          <w:cols w:space="720"/>
        </w:sectPr>
      </w:pPr>
    </w:p>
    <w:p w14:paraId="4B8D5F0C" w14:textId="77777777" w:rsidR="00AE03A7" w:rsidRDefault="003C38CB">
      <w:pPr>
        <w:pStyle w:val="BodyText"/>
        <w:spacing w:before="138"/>
        <w:rPr>
          <w:sz w:val="44"/>
        </w:rPr>
      </w:pPr>
      <w:r>
        <w:rPr>
          <w:noProof/>
        </w:rPr>
        <w:lastRenderedPageBreak/>
        <mc:AlternateContent>
          <mc:Choice Requires="wps">
            <w:drawing>
              <wp:anchor distT="0" distB="0" distL="0" distR="0" simplePos="0" relativeHeight="15742976" behindDoc="0" locked="0" layoutInCell="1" allowOverlap="1" wp14:anchorId="31B8A5B7" wp14:editId="13BA2F61">
                <wp:simplePos x="0" y="0"/>
                <wp:positionH relativeFrom="page">
                  <wp:posOffset>0</wp:posOffset>
                </wp:positionH>
                <wp:positionV relativeFrom="page">
                  <wp:posOffset>5</wp:posOffset>
                </wp:positionV>
                <wp:extent cx="381635" cy="357124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214D3C" id="Graphic 46" o:spid="_x0000_s1026" style="position:absolute;margin-left:0;margin-top:0;width:30.05pt;height:281.2pt;z-index:1574297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iwOAIAAOsEAAAOAAAAZHJzL2Uyb0RvYy54bWysVE1v2zAMvQ/YfxB0Xxzna50Rp9hatBhQ&#10;dAWaYWdFlmNhsqhJSuz8+1FylKTLTsMuEiU+0XyPpJe3favIXlgnQZc0H40pEZpDJfW2pN/XDx9u&#10;KHGe6Yop0KKkB+Ho7er9u2VnCjGBBlQlLMEg2hWdKWnjvSmyzPFGtMyNwAiNzhpsyzwe7TarLOsw&#10;equyyXi8yDqwlbHAhXN4ez846SrGr2vB/be6dsITVVLMzcfVxnUT1my1ZMXWMtNIfkyD/UMWLZMa&#10;P3oKdc88Izsrr0K1kltwUPsRhzaDupZcRA7IJh//wea1YUZELiiOMyeZ3P8Ly5/3L5bIqqSzBSWa&#10;tVijx6MceIPydMYViHo1LzYQdOYJ+E+HjuyNJxzcEdPXtg1YpEf6qPXhpLXoPeF4Ob3JF9M5JRxd&#10;0/nHfDKLxchYkV7znfOPAmIktn9yfqhVlSzWJIv3OpkWKx5qrWKtPSVYa0sJ1noz1NowH96F9IJJ&#10;unMqzTmT4G5hL9YQgf5MI+Sa5ynXM0bpa2xCJV/aTYyHCsyQNEnaIPUESPsV8O3XEyztA3wI+Xck&#10;V+BEqN3A/mRERfDyUnMHSlYPUqkggbPbzZ2yZM/CIOXzT19mQU98cgGLHTE0QWiHDVQHbK4O26mk&#10;7teOWUGJ+qqxfcMoJsMmY5MM69UdxIGN6lvn1/0PZg0xaJbUYw89QxoOVqTmCKRO2PBSw+edh1qG&#10;zom5DRkdDzhRkcBx+sPIXp4j6vyPWv0G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jLGosD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43488" behindDoc="0" locked="0" layoutInCell="1" allowOverlap="1" wp14:anchorId="68B8642B" wp14:editId="04E7ADDA">
                <wp:simplePos x="0" y="0"/>
                <wp:positionH relativeFrom="page">
                  <wp:posOffset>0</wp:posOffset>
                </wp:positionH>
                <wp:positionV relativeFrom="page">
                  <wp:posOffset>3656362</wp:posOffset>
                </wp:positionV>
                <wp:extent cx="381635" cy="357124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75D700A" id="Graphic 47" o:spid="_x0000_s1026" style="position:absolute;margin-left:0;margin-top:287.9pt;width:30.05pt;height:281.2pt;z-index:1574348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OOOQIAAOsEAAAOAAAAZHJzL2Uyb0RvYy54bWysVFFv2yAQfp+0/4B4XxwnadpZcaqpUapJ&#10;VVepmfZMMI7RMMeAxO6/34FDki57mvYCB/dxvu+7Oy/u+1aRg7BOgi5pPhpTIjSHSupdSb9v1p/u&#10;KHGe6Yop0KKkb8LR++XHD4vOFGICDahKWIJBtCs6U9LGe1NkmeONaJkbgREanTXYlnk82l1WWdZh&#10;9FZlk/F4nnVgK2OBC+fwdjU46TLGr2vB/be6dsITVVLMzcfVxnUb1my5YMXOMtNIfkyD/UMWLZMa&#10;P3oKtWKekb2VV6FayS04qP2IQ5tBXUsuIgdkk4//YPPaMCMiFxTHmZNM7v+F5c+HF0tkVdLZLSWa&#10;tVijx6MceIPydMYViHo1LzYQdOYJ+E+HjuydJxzcEdPXtg1YpEf6qPXbSWvRe8LxcnqXz6c3lHB0&#10;TW9u88ksFiNjRXrN984/CoiR2OHJ+aFWVbJYkyze62RarHiotYq19pRgrS0lWOvtUGvDfHgX0gsm&#10;6c6pNOdMgruFg9hABPozjZBrnqdczxilr7EJlXxpNzEeKjBD0iRpg9QTIO1XwPdfT7C0D/Ah5N+R&#10;XIEToXYD+5MRFcHLS80dKFmtpVJBAmd32wdlyYGhuOv16vN8HvTEJxew2BFDE4R22EL1hs3VYTuV&#10;1P3aMysoUV81tm8YxWTYZGyTYb16gDiwUX3r/Kb/wawhBs2SeuyhZ0jDwYrUHIHUCRteaviy91DL&#10;0DkxtyGj4wEnKhI4Tn8Y2ctzRJ3/Ucvf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sXPDjj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44000" behindDoc="0" locked="0" layoutInCell="1" allowOverlap="1" wp14:anchorId="47052AB5" wp14:editId="2C444988">
                <wp:simplePos x="0" y="0"/>
                <wp:positionH relativeFrom="page">
                  <wp:posOffset>0</wp:posOffset>
                </wp:positionH>
                <wp:positionV relativeFrom="page">
                  <wp:posOffset>7314572</wp:posOffset>
                </wp:positionV>
                <wp:extent cx="381635" cy="338201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CE772A2" id="Graphic 48" o:spid="_x0000_s1026" style="position:absolute;margin-left:0;margin-top:575.95pt;width:30.05pt;height:266.3pt;z-index:1574400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sOQIAAOsEAAAOAAAAZHJzL2Uyb0RvYy54bWysVMFu2zAMvQ/YPwi6L06aLCiMOMXWrMWA&#10;oivQDDsrshwbk0WNUuLk70fJVpIuOw27WJT4RD0+kl7cHVrN9gpdA6bgk9GYM2UklI3ZFvz7+uHD&#10;LWfOC1MKDUYV/Kgcv1u+f7fobK5uoAZdKmQUxLi8swWvvbd5ljlZq1a4EVhlyFkBtsLTFrdZiaKj&#10;6K3ObsbjedYBlhZBKufodNU7+TLGryol/beqcsozXXDi5uMX43cTvtlyIfItCls3cqAh/oFFKxpD&#10;j55CrYQXbIfNVai2kQgOKj+S0GZQVY1UMQfKZjL+I5vXWlgVcyFxnD3J5P5fWPm8f0HWlAWfUaWM&#10;aKlGj4McdELydNblhHq1LxgSdPYJ5E9HjuyNJ2zcgDlU2AYspccOUevjSWt18EzS4fR2Mp9+5EyS&#10;azq9DdmH1zKRp9ty5/yjghhJ7J+c72tVJkvUyZIHk0ykioda61hrzxnVGjmjWm/6Wlvhw71AL5is&#10;O1Opz0yCu4W9WkME+nMaket4MnA9Y7S5xqaMki+tNsYjBWYz6smkDaWeAGm9Ar59PcHS2sP7kH9H&#10;Sg1O9TKH7KPeJ0WIwKXmDnRTPjRaBwkcbjf3GtlekLifV6v5l9UgwQUsdkTfBKEdNlAeqbk6aqeC&#10;u187gYoz/dVQ+4ZRTAYmY5MM9Poe4sBG9dH59eGHQMssmQX31EPPkIZD5Kk5iH8A9Nhw08CnnYeq&#10;CZ0TufWMhg1NVMx/mP4wspf7iDr/o5a/AQ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CLz8ew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p>
    <w:p w14:paraId="09843B42" w14:textId="77777777" w:rsidR="00AE03A7" w:rsidRDefault="003C38CB">
      <w:pPr>
        <w:pStyle w:val="Heading1"/>
        <w:ind w:left="305"/>
      </w:pPr>
      <w:bookmarkStart w:id="3" w:name="_TOC_250003"/>
      <w:r>
        <w:rPr>
          <w:color w:val="20406A"/>
          <w:spacing w:val="27"/>
        </w:rPr>
        <w:t>EMPLOYMENT</w:t>
      </w:r>
      <w:r>
        <w:rPr>
          <w:color w:val="20406A"/>
          <w:spacing w:val="47"/>
          <w:w w:val="150"/>
        </w:rPr>
        <w:t xml:space="preserve"> </w:t>
      </w:r>
      <w:bookmarkEnd w:id="3"/>
      <w:r>
        <w:rPr>
          <w:color w:val="20406A"/>
          <w:spacing w:val="23"/>
        </w:rPr>
        <w:t>HISTORY</w:t>
      </w:r>
    </w:p>
    <w:p w14:paraId="30E21C08" w14:textId="77777777" w:rsidR="00AE03A7" w:rsidRDefault="003C38CB">
      <w:pPr>
        <w:pStyle w:val="BodyText"/>
        <w:rPr>
          <w:b/>
          <w:sz w:val="17"/>
        </w:rPr>
      </w:pPr>
      <w:r>
        <w:rPr>
          <w:noProof/>
        </w:rPr>
        <mc:AlternateContent>
          <mc:Choice Requires="wps">
            <w:drawing>
              <wp:anchor distT="0" distB="0" distL="0" distR="0" simplePos="0" relativeHeight="487601152" behindDoc="1" locked="0" layoutInCell="1" allowOverlap="1" wp14:anchorId="52C5AFD6" wp14:editId="04F77EE3">
                <wp:simplePos x="0" y="0"/>
                <wp:positionH relativeFrom="page">
                  <wp:posOffset>525192</wp:posOffset>
                </wp:positionH>
                <wp:positionV relativeFrom="paragraph">
                  <wp:posOffset>145836</wp:posOffset>
                </wp:positionV>
                <wp:extent cx="6810375" cy="2857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CC61689" id="Graphic 49" o:spid="_x0000_s1026" style="position:absolute;margin-left:41.35pt;margin-top:11.5pt;width:536.25pt;height:2.25pt;z-index:-15715328;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ozOAIAAOsEAAAOAAAAZHJzL2Uyb0RvYy54bWysVFFv2yAQfp+0/4B4X+xkaZZZcaqqVatJ&#10;VVepmfZMMI7RMMeAxM6/34FN6nUv07QXfHAfx3ff3Xlz3beKnIR1EnRJ57OcEqE5VFIfSvptd/9h&#10;TYnzTFdMgRYlPQtHr7fv3206U4gFNKAqYQkG0a7oTEkb702RZY43omVuBkZodNZgW+Zxaw9ZZVmH&#10;0VuVLfJ8lXVgK2OBC+fw9G5w0m2MX9eC+6917YQnqqTIzcfVxnUf1my7YcXBMtNIPtJg/8CiZVLj&#10;o5dQd8wzcrTyj1Ct5BYc1H7Goc2griUXMQfMZp6/yealYUbEXFAcZy4yuf8Xlj+dni2RVUmXnynR&#10;rMUaPYxy4AnK0xlXIOrFPNuQoDOPwH84dGS/ecLGjZi+tm3AYnqkj1qfL1qL3hOOh6v1PP/46YoS&#10;jr7F+grNEJMV6TI/Ov8gIAZip0fnh1JVyWJNsnivk2mx4KHUKpbaU4KltpRgqfdDqQ3z4V5gF0zS&#10;TZg0iUjwtnASO4g4H5IY+C4pGekuR7qvOKWneGy2N8jkT18T4w642IiYfPKl74CZvv33yCBqYpni&#10;cQVODDqH9KPgF0nw/anoDpSs7qVSQQRnD/tbZcmJobqLfJmvbkYBJrDYEUMThHbYQ3XG5uqwnUrq&#10;fh6ZFZSoLxrbN4xiMmwy9smwXt1CHNiov3V+139n1hCDZkk99tATpOFgReoO5B8AAzbc1HBz9FDL&#10;0DqR28Bo3OBExfzH6Q8jO91H1Os/avsLAAD//wMAUEsDBBQABgAIAAAAIQC5LvXz3QAAAAkBAAAP&#10;AAAAZHJzL2Rvd25yZXYueG1sTI/BbsIwEETvlfoP1iL1VhyCUlAaB9FKSFyhiF5NvE0C9jqNHUj/&#10;vsupPe7MaPZNsRqdFVfsQ+tJwWyagECqvGmpVnD42DwvQYSoyWjrCRX8YIBV+fhQ6Nz4G+3wuo+1&#10;4BIKuVbQxNjlUoaqQafD1HdI7H353unIZ19L0+sblzsr0yR5kU63xB8a3eF7g9VlPzgFettX58/z&#10;8WA3u+G4fYtz870mpZ4m4/oVRMQx/oXhjs/oUDLTyQ9kgrAKlumCkwrSOU+6+7MsS0GcWFlkIMtC&#10;/l9Q/gIAAP//AwBQSwECLQAUAAYACAAAACEAtoM4kv4AAADhAQAAEwAAAAAAAAAAAAAAAAAAAAAA&#10;W0NvbnRlbnRfVHlwZXNdLnhtbFBLAQItABQABgAIAAAAIQA4/SH/1gAAAJQBAAALAAAAAAAAAAAA&#10;AAAAAC8BAABfcmVscy8ucmVsc1BLAQItABQABgAIAAAAIQARbJozOAIAAOsEAAAOAAAAAAAAAAAA&#10;AAAAAC4CAABkcnMvZTJvRG9jLnhtbFBLAQItABQABgAIAAAAIQC5LvXz3QAAAAkBAAAPAAAAAAAA&#10;AAAAAAAAAJIEAABkcnMvZG93bnJldi54bWxQSwUGAAAAAAQABADzAAAAnAUAAAAA&#10;" path="m6810374,28574l,28574,,,6810374,r,28574xe" fillcolor="#20406a" stroked="f">
                <v:path arrowok="t"/>
                <w10:wrap type="topAndBottom" anchorx="page"/>
              </v:shape>
            </w:pict>
          </mc:Fallback>
        </mc:AlternateContent>
      </w:r>
    </w:p>
    <w:p w14:paraId="6D5A3C90" w14:textId="77777777" w:rsidR="00AE03A7" w:rsidRDefault="00AE03A7">
      <w:pPr>
        <w:pStyle w:val="BodyText"/>
        <w:spacing w:before="107"/>
        <w:rPr>
          <w:b/>
          <w:sz w:val="44"/>
        </w:rPr>
      </w:pPr>
    </w:p>
    <w:p w14:paraId="39D26277" w14:textId="77777777" w:rsidR="00AE03A7" w:rsidRDefault="003C38CB">
      <w:pPr>
        <w:spacing w:line="271" w:lineRule="auto"/>
        <w:ind w:left="227"/>
        <w:rPr>
          <w:b/>
        </w:rPr>
      </w:pPr>
      <w:r>
        <w:rPr>
          <w:b/>
        </w:rPr>
        <w:t>Please give details of your employment (paid or unpaid) starting with your present/most recent employer and working backwards. Please explain any employment breaks.</w:t>
      </w:r>
    </w:p>
    <w:p w14:paraId="57183656" w14:textId="77777777" w:rsidR="00AE03A7" w:rsidRDefault="00AE03A7">
      <w:pPr>
        <w:pStyle w:val="BodyText"/>
        <w:spacing w:before="99"/>
        <w:rPr>
          <w:b/>
          <w:sz w:val="20"/>
        </w:rPr>
      </w:pPr>
    </w:p>
    <w:tbl>
      <w:tblPr>
        <w:tblW w:w="0" w:type="auto"/>
        <w:tblInd w:w="2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62"/>
        <w:gridCol w:w="5283"/>
      </w:tblGrid>
      <w:tr w:rsidR="00AE03A7" w14:paraId="5C0C6642" w14:textId="77777777">
        <w:trPr>
          <w:trHeight w:val="959"/>
        </w:trPr>
        <w:tc>
          <w:tcPr>
            <w:tcW w:w="5362" w:type="dxa"/>
          </w:tcPr>
          <w:p w14:paraId="56E9698B" w14:textId="77777777" w:rsidR="00AE03A7" w:rsidRDefault="003C38CB">
            <w:pPr>
              <w:pStyle w:val="TableParagraph"/>
              <w:spacing w:before="110" w:line="273" w:lineRule="auto"/>
              <w:ind w:left="157" w:right="347"/>
              <w:rPr>
                <w:sz w:val="24"/>
              </w:rPr>
            </w:pPr>
            <w:r>
              <w:rPr>
                <w:w w:val="110"/>
                <w:sz w:val="24"/>
              </w:rPr>
              <w:t>Name, full address &amp; telephone number of</w:t>
            </w:r>
            <w:r>
              <w:rPr>
                <w:spacing w:val="-1"/>
                <w:w w:val="110"/>
                <w:sz w:val="24"/>
              </w:rPr>
              <w:t xml:space="preserve"> </w:t>
            </w:r>
            <w:r>
              <w:rPr>
                <w:w w:val="110"/>
                <w:sz w:val="24"/>
              </w:rPr>
              <w:t>employer</w:t>
            </w:r>
          </w:p>
        </w:tc>
        <w:tc>
          <w:tcPr>
            <w:tcW w:w="5283" w:type="dxa"/>
          </w:tcPr>
          <w:p w14:paraId="5382CD57" w14:textId="77777777" w:rsidR="00AE03A7" w:rsidRDefault="00AE03A7">
            <w:pPr>
              <w:pStyle w:val="TableParagraph"/>
              <w:rPr>
                <w:rFonts w:ascii="Times New Roman"/>
              </w:rPr>
            </w:pPr>
          </w:p>
        </w:tc>
      </w:tr>
      <w:tr w:rsidR="00AE03A7" w14:paraId="04A72465" w14:textId="77777777">
        <w:trPr>
          <w:trHeight w:val="446"/>
        </w:trPr>
        <w:tc>
          <w:tcPr>
            <w:tcW w:w="5362" w:type="dxa"/>
          </w:tcPr>
          <w:p w14:paraId="62BBE224" w14:textId="77777777" w:rsidR="00AE03A7" w:rsidRDefault="003C38CB">
            <w:pPr>
              <w:pStyle w:val="TableParagraph"/>
              <w:spacing w:before="62"/>
              <w:ind w:left="157"/>
              <w:rPr>
                <w:sz w:val="24"/>
              </w:rPr>
            </w:pPr>
            <w:r>
              <w:rPr>
                <w:w w:val="115"/>
                <w:sz w:val="24"/>
              </w:rPr>
              <w:t>Job</w:t>
            </w:r>
            <w:r>
              <w:rPr>
                <w:spacing w:val="-11"/>
                <w:w w:val="115"/>
                <w:sz w:val="24"/>
              </w:rPr>
              <w:t xml:space="preserve"> </w:t>
            </w:r>
            <w:r>
              <w:rPr>
                <w:spacing w:val="-4"/>
                <w:w w:val="120"/>
                <w:sz w:val="24"/>
              </w:rPr>
              <w:t>title</w:t>
            </w:r>
          </w:p>
        </w:tc>
        <w:tc>
          <w:tcPr>
            <w:tcW w:w="5283" w:type="dxa"/>
          </w:tcPr>
          <w:p w14:paraId="5CDF7C0F" w14:textId="77777777" w:rsidR="00AE03A7" w:rsidRDefault="00AE03A7">
            <w:pPr>
              <w:pStyle w:val="TableParagraph"/>
              <w:rPr>
                <w:rFonts w:ascii="Times New Roman"/>
              </w:rPr>
            </w:pPr>
          </w:p>
        </w:tc>
      </w:tr>
      <w:tr w:rsidR="00AE03A7" w14:paraId="0EFD039E" w14:textId="77777777">
        <w:trPr>
          <w:trHeight w:val="693"/>
        </w:trPr>
        <w:tc>
          <w:tcPr>
            <w:tcW w:w="5362" w:type="dxa"/>
          </w:tcPr>
          <w:p w14:paraId="1B2BDB1C" w14:textId="77777777" w:rsidR="00AE03A7" w:rsidRDefault="003C38CB">
            <w:pPr>
              <w:pStyle w:val="TableParagraph"/>
              <w:tabs>
                <w:tab w:val="left" w:pos="1100"/>
                <w:tab w:val="left" w:pos="2624"/>
                <w:tab w:val="left" w:pos="3466"/>
                <w:tab w:val="left" w:pos="4720"/>
              </w:tabs>
              <w:spacing w:before="3" w:line="273" w:lineRule="auto"/>
              <w:ind w:left="157" w:right="347"/>
              <w:rPr>
                <w:sz w:val="24"/>
              </w:rPr>
            </w:pPr>
            <w:r>
              <w:rPr>
                <w:spacing w:val="-4"/>
                <w:w w:val="110"/>
                <w:sz w:val="24"/>
              </w:rPr>
              <w:t>Dates</w:t>
            </w:r>
            <w:r>
              <w:rPr>
                <w:sz w:val="24"/>
              </w:rPr>
              <w:tab/>
            </w:r>
            <w:r>
              <w:rPr>
                <w:spacing w:val="-2"/>
                <w:w w:val="110"/>
                <w:sz w:val="24"/>
              </w:rPr>
              <w:t>employed:</w:t>
            </w:r>
            <w:r>
              <w:rPr>
                <w:sz w:val="24"/>
              </w:rPr>
              <w:tab/>
            </w:r>
            <w:r>
              <w:rPr>
                <w:spacing w:val="-4"/>
                <w:w w:val="110"/>
                <w:sz w:val="24"/>
              </w:rPr>
              <w:t>from</w:t>
            </w:r>
            <w:r>
              <w:rPr>
                <w:sz w:val="24"/>
              </w:rPr>
              <w:tab/>
            </w:r>
            <w:r>
              <w:rPr>
                <w:spacing w:val="-2"/>
                <w:w w:val="110"/>
                <w:sz w:val="24"/>
              </w:rPr>
              <w:t>(MM/YY)</w:t>
            </w:r>
            <w:r>
              <w:rPr>
                <w:sz w:val="24"/>
              </w:rPr>
              <w:tab/>
            </w:r>
            <w:r>
              <w:rPr>
                <w:spacing w:val="-6"/>
                <w:w w:val="110"/>
                <w:sz w:val="24"/>
              </w:rPr>
              <w:t xml:space="preserve">to </w:t>
            </w:r>
            <w:r>
              <w:rPr>
                <w:spacing w:val="-2"/>
                <w:w w:val="110"/>
                <w:sz w:val="24"/>
              </w:rPr>
              <w:t>(MM/YY)</w:t>
            </w:r>
          </w:p>
        </w:tc>
        <w:tc>
          <w:tcPr>
            <w:tcW w:w="5283" w:type="dxa"/>
          </w:tcPr>
          <w:p w14:paraId="7C817F49" w14:textId="77777777" w:rsidR="00AE03A7" w:rsidRDefault="00AE03A7">
            <w:pPr>
              <w:pStyle w:val="TableParagraph"/>
              <w:rPr>
                <w:rFonts w:ascii="Times New Roman"/>
              </w:rPr>
            </w:pPr>
          </w:p>
        </w:tc>
      </w:tr>
      <w:tr w:rsidR="00AE03A7" w14:paraId="00EACA9F" w14:textId="77777777">
        <w:trPr>
          <w:trHeight w:val="347"/>
        </w:trPr>
        <w:tc>
          <w:tcPr>
            <w:tcW w:w="5362" w:type="dxa"/>
          </w:tcPr>
          <w:p w14:paraId="1B806DB0" w14:textId="77777777" w:rsidR="00AE03A7" w:rsidRDefault="003C38CB">
            <w:pPr>
              <w:pStyle w:val="TableParagraph"/>
              <w:spacing w:before="27"/>
              <w:ind w:left="157"/>
              <w:rPr>
                <w:sz w:val="24"/>
              </w:rPr>
            </w:pPr>
            <w:r>
              <w:rPr>
                <w:w w:val="115"/>
                <w:sz w:val="24"/>
              </w:rPr>
              <w:t>Final</w:t>
            </w:r>
            <w:r>
              <w:rPr>
                <w:spacing w:val="-20"/>
                <w:w w:val="115"/>
                <w:sz w:val="24"/>
              </w:rPr>
              <w:t xml:space="preserve"> </w:t>
            </w:r>
            <w:r>
              <w:rPr>
                <w:spacing w:val="-2"/>
                <w:w w:val="115"/>
                <w:sz w:val="24"/>
              </w:rPr>
              <w:t>salary</w:t>
            </w:r>
          </w:p>
        </w:tc>
        <w:tc>
          <w:tcPr>
            <w:tcW w:w="5283" w:type="dxa"/>
          </w:tcPr>
          <w:p w14:paraId="28FCAFA3" w14:textId="77777777" w:rsidR="00AE03A7" w:rsidRDefault="00AE03A7">
            <w:pPr>
              <w:pStyle w:val="TableParagraph"/>
              <w:rPr>
                <w:rFonts w:ascii="Times New Roman"/>
              </w:rPr>
            </w:pPr>
          </w:p>
        </w:tc>
      </w:tr>
      <w:tr w:rsidR="00AE03A7" w14:paraId="0F3FEF92" w14:textId="77777777">
        <w:trPr>
          <w:trHeight w:val="440"/>
        </w:trPr>
        <w:tc>
          <w:tcPr>
            <w:tcW w:w="5362" w:type="dxa"/>
          </w:tcPr>
          <w:p w14:paraId="4A6BF766" w14:textId="77777777" w:rsidR="00AE03A7" w:rsidRDefault="003C38CB">
            <w:pPr>
              <w:pStyle w:val="TableParagraph"/>
              <w:spacing w:before="73"/>
              <w:ind w:left="157"/>
              <w:rPr>
                <w:sz w:val="24"/>
              </w:rPr>
            </w:pPr>
            <w:r>
              <w:rPr>
                <w:w w:val="115"/>
                <w:sz w:val="24"/>
              </w:rPr>
              <w:t>Notice</w:t>
            </w:r>
            <w:r>
              <w:rPr>
                <w:spacing w:val="-25"/>
                <w:w w:val="115"/>
                <w:sz w:val="24"/>
              </w:rPr>
              <w:t xml:space="preserve"> </w:t>
            </w:r>
            <w:r>
              <w:rPr>
                <w:w w:val="115"/>
                <w:sz w:val="24"/>
              </w:rPr>
              <w:t>period</w:t>
            </w:r>
            <w:r>
              <w:rPr>
                <w:spacing w:val="-24"/>
                <w:w w:val="115"/>
                <w:sz w:val="24"/>
              </w:rPr>
              <w:t xml:space="preserve"> </w:t>
            </w:r>
            <w:r>
              <w:rPr>
                <w:w w:val="115"/>
                <w:sz w:val="24"/>
              </w:rPr>
              <w:t>(if</w:t>
            </w:r>
            <w:r>
              <w:rPr>
                <w:spacing w:val="-25"/>
                <w:w w:val="115"/>
                <w:sz w:val="24"/>
              </w:rPr>
              <w:t xml:space="preserve"> </w:t>
            </w:r>
            <w:r>
              <w:rPr>
                <w:spacing w:val="-2"/>
                <w:w w:val="115"/>
                <w:sz w:val="24"/>
              </w:rPr>
              <w:t>applicable)</w:t>
            </w:r>
          </w:p>
        </w:tc>
        <w:tc>
          <w:tcPr>
            <w:tcW w:w="5283" w:type="dxa"/>
          </w:tcPr>
          <w:p w14:paraId="2AFEE264" w14:textId="77777777" w:rsidR="00AE03A7" w:rsidRDefault="00AE03A7">
            <w:pPr>
              <w:pStyle w:val="TableParagraph"/>
              <w:rPr>
                <w:rFonts w:ascii="Times New Roman"/>
              </w:rPr>
            </w:pPr>
          </w:p>
        </w:tc>
      </w:tr>
      <w:tr w:rsidR="00AE03A7" w14:paraId="731D02D1" w14:textId="77777777">
        <w:trPr>
          <w:trHeight w:val="440"/>
        </w:trPr>
        <w:tc>
          <w:tcPr>
            <w:tcW w:w="5362" w:type="dxa"/>
          </w:tcPr>
          <w:p w14:paraId="22D67454" w14:textId="77777777" w:rsidR="00AE03A7" w:rsidRDefault="003C38CB">
            <w:pPr>
              <w:pStyle w:val="TableParagraph"/>
              <w:spacing w:before="50"/>
              <w:ind w:left="157"/>
              <w:rPr>
                <w:sz w:val="24"/>
              </w:rPr>
            </w:pPr>
            <w:r>
              <w:rPr>
                <w:w w:val="110"/>
                <w:sz w:val="24"/>
              </w:rPr>
              <w:t>Reason</w:t>
            </w:r>
            <w:r>
              <w:rPr>
                <w:spacing w:val="-9"/>
                <w:w w:val="110"/>
                <w:sz w:val="24"/>
              </w:rPr>
              <w:t xml:space="preserve"> </w:t>
            </w:r>
            <w:r>
              <w:rPr>
                <w:w w:val="110"/>
                <w:sz w:val="24"/>
              </w:rPr>
              <w:t>for</w:t>
            </w:r>
            <w:r>
              <w:rPr>
                <w:spacing w:val="-8"/>
                <w:w w:val="110"/>
                <w:sz w:val="24"/>
              </w:rPr>
              <w:t xml:space="preserve"> </w:t>
            </w:r>
            <w:r>
              <w:rPr>
                <w:spacing w:val="-2"/>
                <w:w w:val="110"/>
                <w:sz w:val="24"/>
              </w:rPr>
              <w:t>leaving</w:t>
            </w:r>
          </w:p>
        </w:tc>
        <w:tc>
          <w:tcPr>
            <w:tcW w:w="5283" w:type="dxa"/>
          </w:tcPr>
          <w:p w14:paraId="18398E83" w14:textId="77777777" w:rsidR="00AE03A7" w:rsidRDefault="00AE03A7">
            <w:pPr>
              <w:pStyle w:val="TableParagraph"/>
              <w:rPr>
                <w:rFonts w:ascii="Times New Roman"/>
              </w:rPr>
            </w:pPr>
          </w:p>
        </w:tc>
      </w:tr>
    </w:tbl>
    <w:p w14:paraId="3B01F3DA" w14:textId="77777777" w:rsidR="00AE03A7" w:rsidRDefault="00AE03A7">
      <w:pPr>
        <w:pStyle w:val="BodyText"/>
        <w:rPr>
          <w:b/>
        </w:rPr>
      </w:pPr>
    </w:p>
    <w:p w14:paraId="54F4C9A3" w14:textId="77777777" w:rsidR="00AE03A7" w:rsidRDefault="00AE03A7">
      <w:pPr>
        <w:pStyle w:val="BodyText"/>
        <w:spacing w:before="61"/>
        <w:rPr>
          <w:b/>
        </w:rPr>
      </w:pPr>
    </w:p>
    <w:p w14:paraId="4DE84B14" w14:textId="77777777" w:rsidR="00AE03A7" w:rsidRDefault="003C38CB">
      <w:pPr>
        <w:ind w:left="227"/>
        <w:rPr>
          <w:b/>
        </w:rPr>
      </w:pPr>
      <w:r>
        <w:rPr>
          <w:b/>
        </w:rPr>
        <w:t>Please</w:t>
      </w:r>
      <w:r>
        <w:rPr>
          <w:b/>
          <w:spacing w:val="-3"/>
        </w:rPr>
        <w:t xml:space="preserve"> </w:t>
      </w:r>
      <w:r>
        <w:rPr>
          <w:b/>
        </w:rPr>
        <w:t>give</w:t>
      </w:r>
      <w:r>
        <w:rPr>
          <w:b/>
          <w:spacing w:val="-3"/>
        </w:rPr>
        <w:t xml:space="preserve"> </w:t>
      </w:r>
      <w:r>
        <w:rPr>
          <w:b/>
        </w:rPr>
        <w:t>a</w:t>
      </w:r>
      <w:r>
        <w:rPr>
          <w:b/>
          <w:spacing w:val="-3"/>
        </w:rPr>
        <w:t xml:space="preserve"> </w:t>
      </w:r>
      <w:r>
        <w:rPr>
          <w:b/>
        </w:rPr>
        <w:t>brief</w:t>
      </w:r>
      <w:r>
        <w:rPr>
          <w:b/>
          <w:spacing w:val="-3"/>
        </w:rPr>
        <w:t xml:space="preserve"> </w:t>
      </w:r>
      <w:r>
        <w:rPr>
          <w:b/>
        </w:rPr>
        <w:t>outline</w:t>
      </w:r>
      <w:r>
        <w:rPr>
          <w:b/>
          <w:spacing w:val="-3"/>
        </w:rPr>
        <w:t xml:space="preserve"> </w:t>
      </w:r>
      <w:r>
        <w:rPr>
          <w:b/>
        </w:rPr>
        <w:t>of</w:t>
      </w:r>
      <w:r>
        <w:rPr>
          <w:b/>
          <w:spacing w:val="-3"/>
        </w:rPr>
        <w:t xml:space="preserve"> </w:t>
      </w:r>
      <w:r>
        <w:rPr>
          <w:b/>
        </w:rPr>
        <w:t>your</w:t>
      </w:r>
      <w:r>
        <w:rPr>
          <w:b/>
          <w:spacing w:val="-3"/>
        </w:rPr>
        <w:t xml:space="preserve"> </w:t>
      </w:r>
      <w:r>
        <w:rPr>
          <w:b/>
        </w:rPr>
        <w:t>main</w:t>
      </w:r>
      <w:r>
        <w:rPr>
          <w:b/>
          <w:spacing w:val="-3"/>
        </w:rPr>
        <w:t xml:space="preserve"> </w:t>
      </w:r>
      <w:r>
        <w:rPr>
          <w:b/>
        </w:rPr>
        <w:t>responsibilities</w:t>
      </w:r>
      <w:r>
        <w:rPr>
          <w:b/>
          <w:spacing w:val="-3"/>
        </w:rPr>
        <w:t xml:space="preserve"> </w:t>
      </w:r>
      <w:r>
        <w:rPr>
          <w:b/>
        </w:rPr>
        <w:t>and</w:t>
      </w:r>
      <w:r>
        <w:rPr>
          <w:b/>
          <w:spacing w:val="-3"/>
        </w:rPr>
        <w:t xml:space="preserve"> </w:t>
      </w:r>
      <w:r>
        <w:rPr>
          <w:b/>
          <w:spacing w:val="-2"/>
        </w:rPr>
        <w:t>achievements:</w:t>
      </w:r>
    </w:p>
    <w:p w14:paraId="63952870" w14:textId="77777777" w:rsidR="00AE03A7" w:rsidRDefault="003C38CB">
      <w:pPr>
        <w:pStyle w:val="BodyText"/>
        <w:spacing w:before="3"/>
        <w:rPr>
          <w:b/>
          <w:sz w:val="17"/>
        </w:rPr>
      </w:pPr>
      <w:r>
        <w:rPr>
          <w:noProof/>
        </w:rPr>
        <mc:AlternateContent>
          <mc:Choice Requires="wps">
            <w:drawing>
              <wp:anchor distT="0" distB="0" distL="0" distR="0" simplePos="0" relativeHeight="487601664" behindDoc="1" locked="0" layoutInCell="1" allowOverlap="1" wp14:anchorId="25CB6B49" wp14:editId="07DF986E">
                <wp:simplePos x="0" y="0"/>
                <wp:positionH relativeFrom="page">
                  <wp:posOffset>574915</wp:posOffset>
                </wp:positionH>
                <wp:positionV relativeFrom="paragraph">
                  <wp:posOffset>147928</wp:posOffset>
                </wp:positionV>
                <wp:extent cx="6764655" cy="554037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4655" cy="5540375"/>
                        </a:xfrm>
                        <a:custGeom>
                          <a:avLst/>
                          <a:gdLst/>
                          <a:ahLst/>
                          <a:cxnLst/>
                          <a:rect l="l" t="t" r="r" b="b"/>
                          <a:pathLst>
                            <a:path w="6764655" h="5540375">
                              <a:moveTo>
                                <a:pt x="0" y="0"/>
                              </a:moveTo>
                              <a:lnTo>
                                <a:pt x="6764211" y="0"/>
                              </a:lnTo>
                              <a:lnTo>
                                <a:pt x="6764211" y="5539828"/>
                              </a:lnTo>
                              <a:lnTo>
                                <a:pt x="0" y="5539828"/>
                              </a:lnTo>
                              <a:lnTo>
                                <a:pt x="0" y="0"/>
                              </a:lnTo>
                              <a:close/>
                            </a:path>
                          </a:pathLst>
                        </a:custGeom>
                        <a:ln w="95249">
                          <a:solidFill>
                            <a:srgbClr val="0159B4"/>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2334EA9" id="Graphic 50" o:spid="_x0000_s1026" style="position:absolute;margin-left:45.25pt;margin-top:11.65pt;width:532.65pt;height:436.25pt;z-index:-15714816;visibility:visible;mso-wrap-style:square;mso-wrap-distance-left:0;mso-wrap-distance-top:0;mso-wrap-distance-right:0;mso-wrap-distance-bottom:0;mso-position-horizontal:absolute;mso-position-horizontal-relative:page;mso-position-vertical:absolute;mso-position-vertical-relative:text;v-text-anchor:top" coordsize="6764655,554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k2VAIAABkFAAAOAAAAZHJzL2Uyb0RvYy54bWysVFFv2jAQfp+0/2D5fQQooRARqq2o1aSq&#10;q1SmPRvHIdEc2/MZEv79zk4MtHuZpr04Z9/n833f3WV11zWSHIWFWqucTkZjSoTiuqjVPqfftw+f&#10;FpSAY6pgUiuR05MAerf++GHVmkxMdaVlISzBIAqy1uS0cs5kSQK8Eg2DkTZCobPUtmEOt3afFJa1&#10;GL2RyXQ8niettoWxmgsAPN30TroO8ctScPetLEE4InOKubmw2rDu/JqsVyzbW2aqmg9psH/IomG1&#10;wkfPoTbMMXKw9R+hmppbDbp0I66bRJdlzUXggGwm43dsXitmROCC4oA5ywT/Lyx/Pr5YUhc5TVEe&#10;xRqs0eMgB56gPK2BDFGv5sV6gmCeNP8J6EjeePwGBkxX2sZjkR7pgtans9aic4Tj4fx2PpunKSUc&#10;fWk6G9/cpv65hGXxOj+AexQ6hGLHJ3B9sYposSpavFPRtFhyX2wZiu0owWJbSrDYu77Yhjl/z+fn&#10;TdJe5VJdUvH+Rh/FVgeke0cE07x4pbpGeWbTyYSSSBqxERG/JsS7RqbpzXIxXQwSRFz89nisUBDr&#10;b5Ghflevc6lB9Bp76kHssxyIuxZcKq/MMp3OlqGxQcu6eKil9HKA3e/upSVH5sdqki6/zIbE38CM&#10;BbdhUPW44DrzG/qnbxnfPDtdnLAVW2y+nMKvA7OCEvlVYbP7wY2GjcYuGtbJex3GO1QK39x2P5g1&#10;xD+fU4cd96zjKLEsdhLy9YAe628q/fngdFn7Ngu93Wc0bHD+gl7Dv8IP+PU+oC5/tPVvAAAA//8D&#10;AFBLAwQUAAYACAAAACEAHQnFvuIAAAAKAQAADwAAAGRycy9kb3ducmV2LnhtbEyPQUvDQBCF74L/&#10;YRnBm920JZrGbEoQBA8FtS2It0l2TKLZ2ZjdtjG/3u1Jb/N4jzffy9aj6cSRBtdaVjCfRSCIK6tb&#10;rhXsd483CQjnkTV2lknBDzlY55cXGabanviVjltfi1DCLkUFjfd9KqWrGjLoZrYnDt6HHQz6IIda&#10;6gFPodx0chFFt9Jgy+FDgz09NFR9bQ9GAU7lpi3e6/Zt+n5KNp9J8TzdvSh1fTUW9yA8jf4vDGf8&#10;gA55YCrtgbUTnYJVFIekgsVyCeLsz+M4bCkVJKtwyDyT/yfkvwAAAP//AwBQSwECLQAUAAYACAAA&#10;ACEAtoM4kv4AAADhAQAAEwAAAAAAAAAAAAAAAAAAAAAAW0NvbnRlbnRfVHlwZXNdLnhtbFBLAQIt&#10;ABQABgAIAAAAIQA4/SH/1gAAAJQBAAALAAAAAAAAAAAAAAAAAC8BAABfcmVscy8ucmVsc1BLAQIt&#10;ABQABgAIAAAAIQCktVk2VAIAABkFAAAOAAAAAAAAAAAAAAAAAC4CAABkcnMvZTJvRG9jLnhtbFBL&#10;AQItABQABgAIAAAAIQAdCcW+4gAAAAoBAAAPAAAAAAAAAAAAAAAAAK4EAABkcnMvZG93bnJldi54&#10;bWxQSwUGAAAAAAQABADzAAAAvQUAAAAA&#10;" path="m,l6764211,r,5539828l,5539828,,xe" filled="f" strokecolor="#0159b4" strokeweight="2.64581mm">
                <v:path arrowok="t"/>
                <w10:wrap type="topAndBottom" anchorx="page"/>
              </v:shape>
            </w:pict>
          </mc:Fallback>
        </mc:AlternateContent>
      </w:r>
    </w:p>
    <w:p w14:paraId="6C3D3949" w14:textId="77777777" w:rsidR="00AE03A7" w:rsidRDefault="00AE03A7">
      <w:pPr>
        <w:rPr>
          <w:sz w:val="17"/>
        </w:rPr>
        <w:sectPr w:rsidR="00AE03A7">
          <w:pgSz w:w="11910" w:h="16850"/>
          <w:pgMar w:top="0" w:right="0" w:bottom="0" w:left="600" w:header="720" w:footer="720" w:gutter="0"/>
          <w:cols w:space="720"/>
        </w:sectPr>
      </w:pPr>
    </w:p>
    <w:p w14:paraId="03CB953E" w14:textId="77777777" w:rsidR="00AE03A7" w:rsidRDefault="003C38CB">
      <w:pPr>
        <w:pStyle w:val="BodyText"/>
        <w:spacing w:before="11"/>
        <w:rPr>
          <w:b/>
          <w:sz w:val="19"/>
        </w:rPr>
      </w:pPr>
      <w:r>
        <w:rPr>
          <w:noProof/>
        </w:rPr>
        <w:lastRenderedPageBreak/>
        <mc:AlternateContent>
          <mc:Choice Requires="wps">
            <w:drawing>
              <wp:anchor distT="0" distB="0" distL="0" distR="0" simplePos="0" relativeHeight="15745536" behindDoc="0" locked="0" layoutInCell="1" allowOverlap="1" wp14:anchorId="27E75D53" wp14:editId="71F3F6D1">
                <wp:simplePos x="0" y="0"/>
                <wp:positionH relativeFrom="page">
                  <wp:posOffset>0</wp:posOffset>
                </wp:positionH>
                <wp:positionV relativeFrom="page">
                  <wp:posOffset>5</wp:posOffset>
                </wp:positionV>
                <wp:extent cx="381635" cy="357124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91E7E6B" id="Graphic 51" o:spid="_x0000_s1026" style="position:absolute;margin-left:0;margin-top:0;width:30.05pt;height:281.2pt;z-index:1574553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oYOAIAAOsEAAAOAAAAZHJzL2Uyb0RvYy54bWysVE1v2zAMvQ/YfxB0Xxzno+uMOMXWosWA&#10;oivQDDsrshwbk0WNUuL034+SoyRddhp2kSjxieZ7JL242Xea7RS6FkzJ89GYM2UkVK3ZlPz76v7D&#10;NWfOC1MJDUaV/FU5frN8/27R20JNoAFdKWQUxLiityVvvLdFljnZqE64EVhlyFkDdsLTETdZhaKn&#10;6J3OJuPxVdYDVhZBKufo9m5w8mWMX9dK+m917ZRnuuSUm48rxnUd1my5EMUGhW1aeUhD/EMWnWgN&#10;ffQY6k54wbbYXoTqWongoPYjCV0Gdd1KFTkQm3z8B5uXRlgVuZA4zh5lcv8vrHzaPSNrq5LPc86M&#10;6KhGDwc56Ibk6a0rCPVinzEQdPYR5E9HjuyNJxzcAbOvsQtYosf2UevXo9Zq75mky+l1fjWdcybJ&#10;NZ1/zCezWIxMFOm13Dr/oCBGErtH54daVckSTbLk3iQTqeKh1jrW2nNGtUbOqNbrodZW+PAupBdM&#10;1p9SaU6ZBHcHO7WCCPQnGiHXPE+5njDaXGITKvnSbmM8UmBGpFnShqgnQNovgG+/nmBpH+BDyL8j&#10;pQanQu0G9kcjKkKX55o70G1132odJHC4Wd9qZDsRBimff/oyC3rSkzNY7IihCUI7rKF6pebqqZ1K&#10;7n5tBSrO9FdD7RtGMRmYjHUy0OtbiAMb1UfnV/sfAi2zZJbcUw89QRoOUaTmCKSO2PDSwOeth7oN&#10;nRNzGzI6HGiiIoHD9IeRPT9H1OkftfwN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3cQqGD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46048" behindDoc="0" locked="0" layoutInCell="1" allowOverlap="1" wp14:anchorId="37509C93" wp14:editId="2A937591">
                <wp:simplePos x="0" y="0"/>
                <wp:positionH relativeFrom="page">
                  <wp:posOffset>0</wp:posOffset>
                </wp:positionH>
                <wp:positionV relativeFrom="page">
                  <wp:posOffset>3656362</wp:posOffset>
                </wp:positionV>
                <wp:extent cx="381635" cy="357124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3BFAF19" id="Graphic 52" o:spid="_x0000_s1026" style="position:absolute;margin-left:0;margin-top:287.9pt;width:30.05pt;height:281.2pt;z-index:1574604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NmOQIAAOsEAAAOAAAAZHJzL2Uyb0RvYy54bWysVFFv2yAQfp+0/4B4XxwnTdZZcaqpUapJ&#10;VVepqfZMMI7RMMeAxO6/34FDki57mvYCB/dxvu+7Oy/u+laRg7BOgi5pPhpTIjSHSupdSV8360+3&#10;lDjPdMUUaFHSN+Ho3fLjh0VnCjGBBlQlLMEg2hWdKWnjvSmyzPFGtMyNwAiNzhpsyzwe7S6rLOsw&#10;equyyXg8zzqwlbHAhXN4uxqcdBnj17Xg/ntdO+GJKinm5uNq47oNa7ZcsGJnmWkkP6bB/iGLlkmN&#10;Hz2FWjHPyN7Kq1Ct5BYc1H7Eoc2griUXkQOyycd/sHlpmBGRC4rjzEkm9//C8qfDsyWyKulsQolm&#10;Ldbo4SgH3qA8nXEFol7Msw0EnXkE/tOhI3vnCQd3xPS1bQMW6ZE+av120lr0nnC8nN7m8+mMEo6u&#10;6exzPrmJxchYkV7zvfMPAmIkdnh0fqhVlSzWJIv3OpkWKx5qrWKtPSVYa0sJ1no71NowH96F9IJJ&#10;unMqzTmT4G7hIDYQgf5MI+Sa5ynXM0bpa2xCJV/aTYyHCtwgaZK0QeoJkPYr4PuvJ1jaB/gQ8u9I&#10;rsCJULuB/cmIiuDlpeYOlKzWUqkggbO77b2y5MBQ3PV69WU+D3rikwtY7IihCUI7bKF6w+bqsJ1K&#10;6n7tmRWUqG8a2zeMYjJsMrbJsF7dQxzYqL51ftP/YNYQg2ZJPfbQE6ThYEVqjkDqhA0vNXzde6hl&#10;6JyY25DR8YATFQkcpz+M7OU5os7/qOV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bZqDZj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46560" behindDoc="0" locked="0" layoutInCell="1" allowOverlap="1" wp14:anchorId="7611FE0F" wp14:editId="2B4C831B">
                <wp:simplePos x="0" y="0"/>
                <wp:positionH relativeFrom="page">
                  <wp:posOffset>0</wp:posOffset>
                </wp:positionH>
                <wp:positionV relativeFrom="page">
                  <wp:posOffset>7314572</wp:posOffset>
                </wp:positionV>
                <wp:extent cx="381635" cy="338201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C1937C2" id="Graphic 53" o:spid="_x0000_s1026" style="position:absolute;margin-left:0;margin-top:575.95pt;width:30.05pt;height:266.3pt;z-index:1574656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0dOQIAAOsEAAAOAAAAZHJzL2Uyb0RvYy54bWysVMFu2zAMvQ/YPwi6L06aNiiMOMXWrMWA&#10;oivQFDsrshwbk0VNVOLk70fJVpIuOw27WJT4RPE9kp7f7VvNdsphA6bgk9GYM2UklI3ZFPxt9fDp&#10;ljP0wpRCg1EFPyjkd4uPH+adzdUV1KBL5RgFMZh3tuC19zbPMpS1agWOwCpDzgpcKzxt3SYrnego&#10;equzq/F4lnXgSutAKkQ6XfZOvojxq0pJ/72qUHmmC065+fh18bsO32wxF/nGCVs3ckhD/EMWrWgM&#10;PXoMtRResK1rLkK1jXSAUPmRhDaDqmqkihyIzWT8B5vXWlgVuZA4aI8y4f8LK593L441ZcFvppwZ&#10;0VKNHgc56ITk6SzmhHq1Ly4QRPsE8ieSI3vnCRscMPvKtQFL9Ng+an04aq32nkk6nN5OZtMbziS5&#10;ptPbwD68lok83ZZb9I8KYiSxe0Lf16pMlqiTJfcmmY4qHmqtY609Z1RrxxnVet3X2gof7oX0gsm6&#10;Uyr1KZPgbmGnVhCB/kQj5jqeDLmeMNpcYhOj5EurjfFIgetr6smkDVFPgLReAN+/nmBp7eF9yL8j&#10;pQZUvcyBfdT7qAglcK45gm7Kh0brIAG6zfpeO7YTJO6X5XL2dTlIcAaLHdE3QWiHNZQHaq6O2qng&#10;+GsrnOJMfzPUvmEUk+GSsU6G8/oe4sBG9R361f6HcJZZMgvuqYeeIQ2HyFNzUP4B0GPDTQOftx6q&#10;JnROzK3PaNjQREX+w/SHkT3fR9TpH7X4DQ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BzLjR0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62"/>
        <w:gridCol w:w="5283"/>
      </w:tblGrid>
      <w:tr w:rsidR="00AE03A7" w14:paraId="5ECC7D7E" w14:textId="77777777">
        <w:trPr>
          <w:trHeight w:val="959"/>
        </w:trPr>
        <w:tc>
          <w:tcPr>
            <w:tcW w:w="5362" w:type="dxa"/>
          </w:tcPr>
          <w:p w14:paraId="34291868" w14:textId="77777777" w:rsidR="00AE03A7" w:rsidRDefault="003C38CB">
            <w:pPr>
              <w:pStyle w:val="TableParagraph"/>
              <w:spacing w:before="110" w:line="273" w:lineRule="auto"/>
              <w:ind w:left="157" w:right="347"/>
              <w:rPr>
                <w:sz w:val="24"/>
              </w:rPr>
            </w:pPr>
            <w:r>
              <w:rPr>
                <w:w w:val="110"/>
                <w:sz w:val="24"/>
              </w:rPr>
              <w:t>Name, full address &amp; telephone number of</w:t>
            </w:r>
            <w:r>
              <w:rPr>
                <w:spacing w:val="-1"/>
                <w:w w:val="110"/>
                <w:sz w:val="24"/>
              </w:rPr>
              <w:t xml:space="preserve"> </w:t>
            </w:r>
            <w:r>
              <w:rPr>
                <w:w w:val="110"/>
                <w:sz w:val="24"/>
              </w:rPr>
              <w:t>employer</w:t>
            </w:r>
          </w:p>
        </w:tc>
        <w:tc>
          <w:tcPr>
            <w:tcW w:w="5283" w:type="dxa"/>
          </w:tcPr>
          <w:p w14:paraId="279A200E" w14:textId="77777777" w:rsidR="00AE03A7" w:rsidRDefault="00AE03A7">
            <w:pPr>
              <w:pStyle w:val="TableParagraph"/>
              <w:rPr>
                <w:rFonts w:ascii="Times New Roman"/>
              </w:rPr>
            </w:pPr>
          </w:p>
        </w:tc>
      </w:tr>
      <w:tr w:rsidR="00AE03A7" w14:paraId="090AA83E" w14:textId="77777777">
        <w:trPr>
          <w:trHeight w:val="446"/>
        </w:trPr>
        <w:tc>
          <w:tcPr>
            <w:tcW w:w="5362" w:type="dxa"/>
          </w:tcPr>
          <w:p w14:paraId="65F744C1" w14:textId="77777777" w:rsidR="00AE03A7" w:rsidRDefault="003C38CB">
            <w:pPr>
              <w:pStyle w:val="TableParagraph"/>
              <w:spacing w:before="62"/>
              <w:ind w:left="157"/>
              <w:rPr>
                <w:sz w:val="24"/>
              </w:rPr>
            </w:pPr>
            <w:r>
              <w:rPr>
                <w:w w:val="115"/>
                <w:sz w:val="24"/>
              </w:rPr>
              <w:t>Job</w:t>
            </w:r>
            <w:r>
              <w:rPr>
                <w:spacing w:val="-11"/>
                <w:w w:val="115"/>
                <w:sz w:val="24"/>
              </w:rPr>
              <w:t xml:space="preserve"> </w:t>
            </w:r>
            <w:r>
              <w:rPr>
                <w:spacing w:val="-4"/>
                <w:w w:val="120"/>
                <w:sz w:val="24"/>
              </w:rPr>
              <w:t>title</w:t>
            </w:r>
          </w:p>
        </w:tc>
        <w:tc>
          <w:tcPr>
            <w:tcW w:w="5283" w:type="dxa"/>
          </w:tcPr>
          <w:p w14:paraId="5A15953A" w14:textId="77777777" w:rsidR="00AE03A7" w:rsidRDefault="00AE03A7">
            <w:pPr>
              <w:pStyle w:val="TableParagraph"/>
              <w:rPr>
                <w:rFonts w:ascii="Times New Roman"/>
              </w:rPr>
            </w:pPr>
          </w:p>
        </w:tc>
      </w:tr>
      <w:tr w:rsidR="00AE03A7" w14:paraId="55204537" w14:textId="77777777">
        <w:trPr>
          <w:trHeight w:val="693"/>
        </w:trPr>
        <w:tc>
          <w:tcPr>
            <w:tcW w:w="5362" w:type="dxa"/>
          </w:tcPr>
          <w:p w14:paraId="78E501A6" w14:textId="77777777" w:rsidR="00AE03A7" w:rsidRDefault="003C38CB">
            <w:pPr>
              <w:pStyle w:val="TableParagraph"/>
              <w:tabs>
                <w:tab w:val="left" w:pos="1100"/>
                <w:tab w:val="left" w:pos="2624"/>
                <w:tab w:val="left" w:pos="3466"/>
                <w:tab w:val="left" w:pos="4720"/>
              </w:tabs>
              <w:spacing w:before="3" w:line="273" w:lineRule="auto"/>
              <w:ind w:left="157" w:right="347"/>
              <w:rPr>
                <w:sz w:val="24"/>
              </w:rPr>
            </w:pPr>
            <w:r>
              <w:rPr>
                <w:spacing w:val="-4"/>
                <w:w w:val="110"/>
                <w:sz w:val="24"/>
              </w:rPr>
              <w:t>Dates</w:t>
            </w:r>
            <w:r>
              <w:rPr>
                <w:sz w:val="24"/>
              </w:rPr>
              <w:tab/>
            </w:r>
            <w:r>
              <w:rPr>
                <w:spacing w:val="-2"/>
                <w:w w:val="110"/>
                <w:sz w:val="24"/>
              </w:rPr>
              <w:t>employed:</w:t>
            </w:r>
            <w:r>
              <w:rPr>
                <w:sz w:val="24"/>
              </w:rPr>
              <w:tab/>
            </w:r>
            <w:r>
              <w:rPr>
                <w:spacing w:val="-4"/>
                <w:w w:val="110"/>
                <w:sz w:val="24"/>
              </w:rPr>
              <w:t>from</w:t>
            </w:r>
            <w:r>
              <w:rPr>
                <w:sz w:val="24"/>
              </w:rPr>
              <w:tab/>
            </w:r>
            <w:r>
              <w:rPr>
                <w:spacing w:val="-2"/>
                <w:w w:val="110"/>
                <w:sz w:val="24"/>
              </w:rPr>
              <w:t>(MM/YY)</w:t>
            </w:r>
            <w:r>
              <w:rPr>
                <w:sz w:val="24"/>
              </w:rPr>
              <w:tab/>
            </w:r>
            <w:r>
              <w:rPr>
                <w:spacing w:val="-6"/>
                <w:w w:val="110"/>
                <w:sz w:val="24"/>
              </w:rPr>
              <w:t xml:space="preserve">to </w:t>
            </w:r>
            <w:r>
              <w:rPr>
                <w:spacing w:val="-2"/>
                <w:w w:val="110"/>
                <w:sz w:val="24"/>
              </w:rPr>
              <w:t>(MM/YY)</w:t>
            </w:r>
          </w:p>
        </w:tc>
        <w:tc>
          <w:tcPr>
            <w:tcW w:w="5283" w:type="dxa"/>
          </w:tcPr>
          <w:p w14:paraId="047D472D" w14:textId="77777777" w:rsidR="00AE03A7" w:rsidRDefault="00AE03A7">
            <w:pPr>
              <w:pStyle w:val="TableParagraph"/>
              <w:rPr>
                <w:rFonts w:ascii="Times New Roman"/>
              </w:rPr>
            </w:pPr>
          </w:p>
        </w:tc>
      </w:tr>
      <w:tr w:rsidR="00AE03A7" w14:paraId="269F5A6F" w14:textId="77777777">
        <w:trPr>
          <w:trHeight w:val="347"/>
        </w:trPr>
        <w:tc>
          <w:tcPr>
            <w:tcW w:w="5362" w:type="dxa"/>
          </w:tcPr>
          <w:p w14:paraId="520C2DD7" w14:textId="77777777" w:rsidR="00AE03A7" w:rsidRDefault="003C38CB">
            <w:pPr>
              <w:pStyle w:val="TableParagraph"/>
              <w:spacing w:before="27"/>
              <w:ind w:left="157"/>
              <w:rPr>
                <w:sz w:val="24"/>
              </w:rPr>
            </w:pPr>
            <w:r>
              <w:rPr>
                <w:w w:val="115"/>
                <w:sz w:val="24"/>
              </w:rPr>
              <w:t>Final</w:t>
            </w:r>
            <w:r>
              <w:rPr>
                <w:spacing w:val="-20"/>
                <w:w w:val="115"/>
                <w:sz w:val="24"/>
              </w:rPr>
              <w:t xml:space="preserve"> </w:t>
            </w:r>
            <w:r>
              <w:rPr>
                <w:spacing w:val="-2"/>
                <w:w w:val="115"/>
                <w:sz w:val="24"/>
              </w:rPr>
              <w:t>salary</w:t>
            </w:r>
          </w:p>
        </w:tc>
        <w:tc>
          <w:tcPr>
            <w:tcW w:w="5283" w:type="dxa"/>
          </w:tcPr>
          <w:p w14:paraId="3847694C" w14:textId="77777777" w:rsidR="00AE03A7" w:rsidRDefault="00AE03A7">
            <w:pPr>
              <w:pStyle w:val="TableParagraph"/>
              <w:rPr>
                <w:rFonts w:ascii="Times New Roman"/>
              </w:rPr>
            </w:pPr>
          </w:p>
        </w:tc>
      </w:tr>
      <w:tr w:rsidR="00AE03A7" w14:paraId="44177A26" w14:textId="77777777">
        <w:trPr>
          <w:trHeight w:val="440"/>
        </w:trPr>
        <w:tc>
          <w:tcPr>
            <w:tcW w:w="5362" w:type="dxa"/>
          </w:tcPr>
          <w:p w14:paraId="4A5D1549" w14:textId="77777777" w:rsidR="00AE03A7" w:rsidRDefault="003C38CB">
            <w:pPr>
              <w:pStyle w:val="TableParagraph"/>
              <w:spacing w:before="73"/>
              <w:ind w:left="157"/>
              <w:rPr>
                <w:sz w:val="24"/>
              </w:rPr>
            </w:pPr>
            <w:r>
              <w:rPr>
                <w:w w:val="115"/>
                <w:sz w:val="24"/>
              </w:rPr>
              <w:t>Notice</w:t>
            </w:r>
            <w:r>
              <w:rPr>
                <w:spacing w:val="-25"/>
                <w:w w:val="115"/>
                <w:sz w:val="24"/>
              </w:rPr>
              <w:t xml:space="preserve"> </w:t>
            </w:r>
            <w:r>
              <w:rPr>
                <w:w w:val="115"/>
                <w:sz w:val="24"/>
              </w:rPr>
              <w:t>period</w:t>
            </w:r>
            <w:r>
              <w:rPr>
                <w:spacing w:val="-24"/>
                <w:w w:val="115"/>
                <w:sz w:val="24"/>
              </w:rPr>
              <w:t xml:space="preserve"> </w:t>
            </w:r>
            <w:r>
              <w:rPr>
                <w:w w:val="115"/>
                <w:sz w:val="24"/>
              </w:rPr>
              <w:t>(if</w:t>
            </w:r>
            <w:r>
              <w:rPr>
                <w:spacing w:val="-25"/>
                <w:w w:val="115"/>
                <w:sz w:val="24"/>
              </w:rPr>
              <w:t xml:space="preserve"> </w:t>
            </w:r>
            <w:r>
              <w:rPr>
                <w:spacing w:val="-2"/>
                <w:w w:val="115"/>
                <w:sz w:val="24"/>
              </w:rPr>
              <w:t>applicable)</w:t>
            </w:r>
          </w:p>
        </w:tc>
        <w:tc>
          <w:tcPr>
            <w:tcW w:w="5283" w:type="dxa"/>
          </w:tcPr>
          <w:p w14:paraId="70067DDD" w14:textId="77777777" w:rsidR="00AE03A7" w:rsidRDefault="00AE03A7">
            <w:pPr>
              <w:pStyle w:val="TableParagraph"/>
              <w:rPr>
                <w:rFonts w:ascii="Times New Roman"/>
              </w:rPr>
            </w:pPr>
          </w:p>
        </w:tc>
      </w:tr>
      <w:tr w:rsidR="00AE03A7" w14:paraId="37BA2ED7" w14:textId="77777777">
        <w:trPr>
          <w:trHeight w:val="440"/>
        </w:trPr>
        <w:tc>
          <w:tcPr>
            <w:tcW w:w="5362" w:type="dxa"/>
          </w:tcPr>
          <w:p w14:paraId="53B5EF2D" w14:textId="77777777" w:rsidR="00AE03A7" w:rsidRDefault="003C38CB">
            <w:pPr>
              <w:pStyle w:val="TableParagraph"/>
              <w:spacing w:before="50"/>
              <w:ind w:left="157"/>
              <w:rPr>
                <w:sz w:val="24"/>
              </w:rPr>
            </w:pPr>
            <w:r>
              <w:rPr>
                <w:w w:val="110"/>
                <w:sz w:val="24"/>
              </w:rPr>
              <w:t>Reason</w:t>
            </w:r>
            <w:r>
              <w:rPr>
                <w:spacing w:val="-9"/>
                <w:w w:val="110"/>
                <w:sz w:val="24"/>
              </w:rPr>
              <w:t xml:space="preserve"> </w:t>
            </w:r>
            <w:r>
              <w:rPr>
                <w:w w:val="110"/>
                <w:sz w:val="24"/>
              </w:rPr>
              <w:t>for</w:t>
            </w:r>
            <w:r>
              <w:rPr>
                <w:spacing w:val="-8"/>
                <w:w w:val="110"/>
                <w:sz w:val="24"/>
              </w:rPr>
              <w:t xml:space="preserve"> </w:t>
            </w:r>
            <w:r>
              <w:rPr>
                <w:spacing w:val="-2"/>
                <w:w w:val="110"/>
                <w:sz w:val="24"/>
              </w:rPr>
              <w:t>leaving</w:t>
            </w:r>
          </w:p>
        </w:tc>
        <w:tc>
          <w:tcPr>
            <w:tcW w:w="5283" w:type="dxa"/>
          </w:tcPr>
          <w:p w14:paraId="05A5765B" w14:textId="77777777" w:rsidR="00AE03A7" w:rsidRDefault="00AE03A7">
            <w:pPr>
              <w:pStyle w:val="TableParagraph"/>
              <w:rPr>
                <w:rFonts w:ascii="Times New Roman"/>
              </w:rPr>
            </w:pPr>
          </w:p>
        </w:tc>
      </w:tr>
    </w:tbl>
    <w:p w14:paraId="7CA3C744" w14:textId="77777777" w:rsidR="00AE03A7" w:rsidRDefault="003C38CB">
      <w:pPr>
        <w:pStyle w:val="Heading9"/>
      </w:pPr>
      <w:r>
        <w:rPr>
          <w:w w:val="110"/>
        </w:rPr>
        <w:t>Please give</w:t>
      </w:r>
      <w:r>
        <w:rPr>
          <w:spacing w:val="1"/>
          <w:w w:val="110"/>
        </w:rPr>
        <w:t xml:space="preserve"> </w:t>
      </w:r>
      <w:r>
        <w:rPr>
          <w:w w:val="110"/>
        </w:rPr>
        <w:t>a</w:t>
      </w:r>
      <w:r>
        <w:rPr>
          <w:spacing w:val="1"/>
          <w:w w:val="110"/>
        </w:rPr>
        <w:t xml:space="preserve"> </w:t>
      </w:r>
      <w:r>
        <w:rPr>
          <w:w w:val="110"/>
        </w:rPr>
        <w:t>brief outline</w:t>
      </w:r>
      <w:r>
        <w:rPr>
          <w:spacing w:val="1"/>
          <w:w w:val="110"/>
        </w:rPr>
        <w:t xml:space="preserve"> </w:t>
      </w:r>
      <w:r>
        <w:rPr>
          <w:w w:val="110"/>
        </w:rPr>
        <w:t>of</w:t>
      </w:r>
      <w:r>
        <w:rPr>
          <w:spacing w:val="1"/>
          <w:w w:val="110"/>
        </w:rPr>
        <w:t xml:space="preserve"> </w:t>
      </w:r>
      <w:r>
        <w:rPr>
          <w:w w:val="110"/>
        </w:rPr>
        <w:t>your main</w:t>
      </w:r>
      <w:r>
        <w:rPr>
          <w:spacing w:val="1"/>
          <w:w w:val="110"/>
        </w:rPr>
        <w:t xml:space="preserve"> </w:t>
      </w:r>
      <w:r>
        <w:rPr>
          <w:w w:val="110"/>
        </w:rPr>
        <w:t>responsibilities</w:t>
      </w:r>
      <w:r>
        <w:rPr>
          <w:spacing w:val="1"/>
          <w:w w:val="110"/>
        </w:rPr>
        <w:t xml:space="preserve"> </w:t>
      </w:r>
      <w:r>
        <w:rPr>
          <w:w w:val="110"/>
        </w:rPr>
        <w:t>and</w:t>
      </w:r>
      <w:r>
        <w:rPr>
          <w:spacing w:val="1"/>
          <w:w w:val="110"/>
        </w:rPr>
        <w:t xml:space="preserve"> </w:t>
      </w:r>
      <w:r>
        <w:rPr>
          <w:spacing w:val="-2"/>
          <w:w w:val="110"/>
        </w:rPr>
        <w:t>achievements:</w:t>
      </w:r>
    </w:p>
    <w:p w14:paraId="322081C0" w14:textId="77777777" w:rsidR="00AE03A7" w:rsidRDefault="00AE03A7">
      <w:pPr>
        <w:pStyle w:val="BodyText"/>
        <w:rPr>
          <w:sz w:val="20"/>
        </w:rPr>
      </w:pPr>
    </w:p>
    <w:p w14:paraId="241E7AF1" w14:textId="77777777" w:rsidR="00AE03A7" w:rsidRDefault="00AE03A7">
      <w:pPr>
        <w:pStyle w:val="BodyText"/>
        <w:rPr>
          <w:sz w:val="20"/>
        </w:rPr>
      </w:pPr>
    </w:p>
    <w:p w14:paraId="405F415F" w14:textId="77777777" w:rsidR="00AE03A7" w:rsidRDefault="00AE03A7">
      <w:pPr>
        <w:pStyle w:val="BodyText"/>
        <w:rPr>
          <w:sz w:val="20"/>
        </w:rPr>
      </w:pPr>
    </w:p>
    <w:p w14:paraId="215BC0D7" w14:textId="77777777" w:rsidR="00AE03A7" w:rsidRDefault="00AE03A7">
      <w:pPr>
        <w:pStyle w:val="BodyText"/>
        <w:rPr>
          <w:sz w:val="20"/>
        </w:rPr>
      </w:pPr>
    </w:p>
    <w:p w14:paraId="5801BE16" w14:textId="77777777" w:rsidR="00AE03A7" w:rsidRDefault="00AE03A7">
      <w:pPr>
        <w:pStyle w:val="BodyText"/>
        <w:rPr>
          <w:sz w:val="20"/>
        </w:rPr>
      </w:pPr>
    </w:p>
    <w:p w14:paraId="55E644DB" w14:textId="77777777" w:rsidR="00AE03A7" w:rsidRDefault="003C38CB">
      <w:pPr>
        <w:pStyle w:val="BodyText"/>
        <w:spacing w:before="16"/>
        <w:rPr>
          <w:sz w:val="20"/>
        </w:rPr>
      </w:pPr>
      <w:r>
        <w:rPr>
          <w:noProof/>
        </w:rPr>
        <mc:AlternateContent>
          <mc:Choice Requires="wps">
            <w:drawing>
              <wp:anchor distT="0" distB="0" distL="0" distR="0" simplePos="0" relativeHeight="487603712" behindDoc="1" locked="0" layoutInCell="1" allowOverlap="1" wp14:anchorId="314E6DD0" wp14:editId="28D79796">
                <wp:simplePos x="0" y="0"/>
                <wp:positionH relativeFrom="page">
                  <wp:posOffset>498842</wp:posOffset>
                </wp:positionH>
                <wp:positionV relativeFrom="paragraph">
                  <wp:posOffset>178902</wp:posOffset>
                </wp:positionV>
                <wp:extent cx="6757670" cy="2476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7670" cy="24765"/>
                        </a:xfrm>
                        <a:custGeom>
                          <a:avLst/>
                          <a:gdLst/>
                          <a:ahLst/>
                          <a:cxnLst/>
                          <a:rect l="l" t="t" r="r" b="b"/>
                          <a:pathLst>
                            <a:path w="6757670" h="24765">
                              <a:moveTo>
                                <a:pt x="0" y="0"/>
                              </a:moveTo>
                              <a:lnTo>
                                <a:pt x="6757401" y="0"/>
                              </a:lnTo>
                              <a:lnTo>
                                <a:pt x="6757401" y="24593"/>
                              </a:lnTo>
                              <a:lnTo>
                                <a:pt x="0" y="2459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D49FB81" id="Graphic 54" o:spid="_x0000_s1026" style="position:absolute;margin-left:39.3pt;margin-top:14.1pt;width:532.1pt;height:1.95pt;z-index:-15712768;visibility:visible;mso-wrap-style:square;mso-wrap-distance-left:0;mso-wrap-distance-top:0;mso-wrap-distance-right:0;mso-wrap-distance-bottom:0;mso-position-horizontal:absolute;mso-position-horizontal-relative:page;mso-position-vertical:absolute;mso-position-vertical-relative:text;v-text-anchor:top" coordsize="675767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x9OAIAAOEEAAAOAAAAZHJzL2Uyb0RvYy54bWysVE1v2zAMvQ/YfxB0X5xk+eiMOMXQosWA&#10;oivQDDsrshwbk0VNVOL034+SrdTrLsOwHGRKfKL4Hslsrs+tZiflsAFT8NlkypkyEsrGHAr+bXf3&#10;4Yoz9MKUQoNRBX9RyK+3799tOpurOdSgS+UYBTGYd7bgtfc2zzKUtWoFTsAqQ84KXCs8bd0hK53o&#10;KHqrs/l0uso6cKV1IBUind72Tr6N8atKSf+1qlB5pgtOufm4urjuw5ptNyI/OGHrRg5piH/IohWN&#10;oUcvoW6FF+zomj9CtY10gFD5iYQ2g6pqpIociM1s+obNcy2silxIHLQXmfD/hZWPpyfHmrLgywVn&#10;RrRUo/tBDjoheTqLOaGe7ZMLBNE+gPyB5Mh+84QNDphz5dqAJXrsHLV+uWitzp5JOlytl+vVmkoi&#10;yTdfrFfL8Fgm8nRZHtHfK4iBxOkBfV+qMlmiTpY8m2Q6KngotY6l9pxRqR1nVOp9X2orfLgXsgsm&#10;60aZ1CmR4G3hpHYQcf4NCUry1avNGBVYLaYzzhJhwiZE+toYb4ycL5afPg70Eyp9ezTpFGX6O1xs&#10;69HLUgOqXt1AOsp8EYJwY6kRdFPeNVoH6ugO+xvt2EmE8Ym/Ic0RLPZBX/rQBHsoX6ilOmqiguPP&#10;o3CKM/3FUNOGAUyGS8Y+Gc7rG4hjGlV36Hfn78JZZsksuKfOeYQ0EiJPPUH5B0CPDTcNfD56qJrQ&#10;MDG3PqNhQ3MU+Q8zHwZ1vI+o13+m7S8AAAD//wMAUEsDBBQABgAIAAAAIQDiBGO43wAAAAkBAAAP&#10;AAAAZHJzL2Rvd25yZXYueG1sTI9PS8NAFMTvgt9heYI3u5utJCHmpfgHQQpFrHrfJq9JNPs2ZLdt&#10;/PZuT3ocZpj5Tbma7SCONPneMUKyUCCIa9f03CJ8vD/f5CB8MNyYwTEh/JCHVXV5UZqicSd+o+M2&#10;tCKWsC8MQhfCWEjp646s8Qs3Ekdv7yZrQpRTK5vJnGK5HaRWKpXW9BwXOjPSY0f19/ZgEdTXZu0p&#10;2yyfslS9qP3Da77+lIjXV/P9HYhAc/gLwxk/okMVmXbuwI0XA0KWpzGJoHMN4uwntzp+2SEsdQKy&#10;KuX/B9UvAAAA//8DAFBLAQItABQABgAIAAAAIQC2gziS/gAAAOEBAAATAAAAAAAAAAAAAAAAAAAA&#10;AABbQ29udGVudF9UeXBlc10ueG1sUEsBAi0AFAAGAAgAAAAhADj9If/WAAAAlAEAAAsAAAAAAAAA&#10;AAAAAAAALwEAAF9yZWxzLy5yZWxzUEsBAi0AFAAGAAgAAAAhAJRRbH04AgAA4QQAAA4AAAAAAAAA&#10;AAAAAAAALgIAAGRycy9lMm9Eb2MueG1sUEsBAi0AFAAGAAgAAAAhAOIEY7jfAAAACQEAAA8AAAAA&#10;AAAAAAAAAAAAkgQAAGRycy9kb3ducmV2LnhtbFBLBQYAAAAABAAEAPMAAACeBQAAAAA=&#10;" path="m,l6757401,r,24593l,24593,,xe" fillcolor="black" stroked="f">
                <v:path arrowok="t"/>
                <w10:wrap type="topAndBottom" anchorx="page"/>
              </v:shape>
            </w:pict>
          </mc:Fallback>
        </mc:AlternateContent>
      </w:r>
    </w:p>
    <w:p w14:paraId="7DEC70DA" w14:textId="77777777" w:rsidR="00AE03A7" w:rsidRDefault="00AE03A7">
      <w:pPr>
        <w:pStyle w:val="BodyText"/>
        <w:rPr>
          <w:sz w:val="20"/>
        </w:rPr>
      </w:pPr>
    </w:p>
    <w:p w14:paraId="72B25F97" w14:textId="77777777" w:rsidR="00AE03A7" w:rsidRDefault="00AE03A7">
      <w:pPr>
        <w:pStyle w:val="BodyText"/>
        <w:spacing w:before="2" w:after="1"/>
        <w:rPr>
          <w:sz w:val="20"/>
        </w:rPr>
      </w:pPr>
    </w:p>
    <w:tbl>
      <w:tblPr>
        <w:tblW w:w="0" w:type="auto"/>
        <w:tblInd w:w="2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62"/>
        <w:gridCol w:w="5283"/>
      </w:tblGrid>
      <w:tr w:rsidR="00AE03A7" w14:paraId="2F1D89B6" w14:textId="77777777">
        <w:trPr>
          <w:trHeight w:val="959"/>
        </w:trPr>
        <w:tc>
          <w:tcPr>
            <w:tcW w:w="5362" w:type="dxa"/>
          </w:tcPr>
          <w:p w14:paraId="400A228F" w14:textId="77777777" w:rsidR="00AE03A7" w:rsidRDefault="003C38CB">
            <w:pPr>
              <w:pStyle w:val="TableParagraph"/>
              <w:spacing w:before="110" w:line="273" w:lineRule="auto"/>
              <w:ind w:left="157" w:right="347"/>
              <w:rPr>
                <w:sz w:val="24"/>
              </w:rPr>
            </w:pPr>
            <w:r>
              <w:rPr>
                <w:w w:val="110"/>
                <w:sz w:val="24"/>
              </w:rPr>
              <w:t>Name, full address &amp; telephone number of</w:t>
            </w:r>
            <w:r>
              <w:rPr>
                <w:spacing w:val="-1"/>
                <w:w w:val="110"/>
                <w:sz w:val="24"/>
              </w:rPr>
              <w:t xml:space="preserve"> </w:t>
            </w:r>
            <w:r>
              <w:rPr>
                <w:w w:val="110"/>
                <w:sz w:val="24"/>
              </w:rPr>
              <w:t>employer</w:t>
            </w:r>
          </w:p>
        </w:tc>
        <w:tc>
          <w:tcPr>
            <w:tcW w:w="5283" w:type="dxa"/>
          </w:tcPr>
          <w:p w14:paraId="5FDCA7C8" w14:textId="77777777" w:rsidR="00AE03A7" w:rsidRDefault="00AE03A7">
            <w:pPr>
              <w:pStyle w:val="TableParagraph"/>
              <w:rPr>
                <w:rFonts w:ascii="Times New Roman"/>
              </w:rPr>
            </w:pPr>
          </w:p>
        </w:tc>
      </w:tr>
      <w:tr w:rsidR="00AE03A7" w14:paraId="490FF822" w14:textId="77777777">
        <w:trPr>
          <w:trHeight w:val="446"/>
        </w:trPr>
        <w:tc>
          <w:tcPr>
            <w:tcW w:w="5362" w:type="dxa"/>
          </w:tcPr>
          <w:p w14:paraId="1B38CDBB" w14:textId="77777777" w:rsidR="00AE03A7" w:rsidRDefault="003C38CB">
            <w:pPr>
              <w:pStyle w:val="TableParagraph"/>
              <w:spacing w:before="62"/>
              <w:ind w:left="157"/>
              <w:rPr>
                <w:sz w:val="24"/>
              </w:rPr>
            </w:pPr>
            <w:r>
              <w:rPr>
                <w:w w:val="115"/>
                <w:sz w:val="24"/>
              </w:rPr>
              <w:t>Job</w:t>
            </w:r>
            <w:r>
              <w:rPr>
                <w:spacing w:val="-11"/>
                <w:w w:val="115"/>
                <w:sz w:val="24"/>
              </w:rPr>
              <w:t xml:space="preserve"> </w:t>
            </w:r>
            <w:r>
              <w:rPr>
                <w:spacing w:val="-4"/>
                <w:w w:val="120"/>
                <w:sz w:val="24"/>
              </w:rPr>
              <w:t>title</w:t>
            </w:r>
          </w:p>
        </w:tc>
        <w:tc>
          <w:tcPr>
            <w:tcW w:w="5283" w:type="dxa"/>
          </w:tcPr>
          <w:p w14:paraId="6D3944C4" w14:textId="77777777" w:rsidR="00AE03A7" w:rsidRDefault="00AE03A7">
            <w:pPr>
              <w:pStyle w:val="TableParagraph"/>
              <w:rPr>
                <w:rFonts w:ascii="Times New Roman"/>
              </w:rPr>
            </w:pPr>
          </w:p>
        </w:tc>
      </w:tr>
      <w:tr w:rsidR="00AE03A7" w14:paraId="6F233CB6" w14:textId="77777777">
        <w:trPr>
          <w:trHeight w:val="693"/>
        </w:trPr>
        <w:tc>
          <w:tcPr>
            <w:tcW w:w="5362" w:type="dxa"/>
          </w:tcPr>
          <w:p w14:paraId="04AEFD9B" w14:textId="77777777" w:rsidR="00AE03A7" w:rsidRDefault="003C38CB">
            <w:pPr>
              <w:pStyle w:val="TableParagraph"/>
              <w:tabs>
                <w:tab w:val="left" w:pos="1100"/>
                <w:tab w:val="left" w:pos="2624"/>
                <w:tab w:val="left" w:pos="3466"/>
                <w:tab w:val="left" w:pos="4720"/>
              </w:tabs>
              <w:spacing w:before="3" w:line="273" w:lineRule="auto"/>
              <w:ind w:left="157" w:right="347"/>
              <w:rPr>
                <w:sz w:val="24"/>
              </w:rPr>
            </w:pPr>
            <w:r>
              <w:rPr>
                <w:spacing w:val="-4"/>
                <w:w w:val="110"/>
                <w:sz w:val="24"/>
              </w:rPr>
              <w:t>Dates</w:t>
            </w:r>
            <w:r>
              <w:rPr>
                <w:sz w:val="24"/>
              </w:rPr>
              <w:tab/>
            </w:r>
            <w:r>
              <w:rPr>
                <w:spacing w:val="-2"/>
                <w:w w:val="110"/>
                <w:sz w:val="24"/>
              </w:rPr>
              <w:t>employed:</w:t>
            </w:r>
            <w:r>
              <w:rPr>
                <w:sz w:val="24"/>
              </w:rPr>
              <w:tab/>
            </w:r>
            <w:r>
              <w:rPr>
                <w:spacing w:val="-4"/>
                <w:w w:val="110"/>
                <w:sz w:val="24"/>
              </w:rPr>
              <w:t>from</w:t>
            </w:r>
            <w:r>
              <w:rPr>
                <w:sz w:val="24"/>
              </w:rPr>
              <w:tab/>
            </w:r>
            <w:r>
              <w:rPr>
                <w:spacing w:val="-2"/>
                <w:w w:val="110"/>
                <w:sz w:val="24"/>
              </w:rPr>
              <w:t>(MM/YY)</w:t>
            </w:r>
            <w:r>
              <w:rPr>
                <w:sz w:val="24"/>
              </w:rPr>
              <w:tab/>
            </w:r>
            <w:r>
              <w:rPr>
                <w:spacing w:val="-6"/>
                <w:w w:val="110"/>
                <w:sz w:val="24"/>
              </w:rPr>
              <w:t xml:space="preserve">to </w:t>
            </w:r>
            <w:r>
              <w:rPr>
                <w:spacing w:val="-2"/>
                <w:w w:val="110"/>
                <w:sz w:val="24"/>
              </w:rPr>
              <w:t>(MM/YY)</w:t>
            </w:r>
          </w:p>
        </w:tc>
        <w:tc>
          <w:tcPr>
            <w:tcW w:w="5283" w:type="dxa"/>
          </w:tcPr>
          <w:p w14:paraId="4843E133" w14:textId="77777777" w:rsidR="00AE03A7" w:rsidRDefault="00AE03A7">
            <w:pPr>
              <w:pStyle w:val="TableParagraph"/>
              <w:rPr>
                <w:rFonts w:ascii="Times New Roman"/>
              </w:rPr>
            </w:pPr>
          </w:p>
        </w:tc>
      </w:tr>
      <w:tr w:rsidR="00AE03A7" w14:paraId="1A167817" w14:textId="77777777">
        <w:trPr>
          <w:trHeight w:val="347"/>
        </w:trPr>
        <w:tc>
          <w:tcPr>
            <w:tcW w:w="5362" w:type="dxa"/>
          </w:tcPr>
          <w:p w14:paraId="35DD147E" w14:textId="77777777" w:rsidR="00AE03A7" w:rsidRDefault="003C38CB">
            <w:pPr>
              <w:pStyle w:val="TableParagraph"/>
              <w:spacing w:before="27"/>
              <w:ind w:left="157"/>
              <w:rPr>
                <w:sz w:val="24"/>
              </w:rPr>
            </w:pPr>
            <w:r>
              <w:rPr>
                <w:w w:val="115"/>
                <w:sz w:val="24"/>
              </w:rPr>
              <w:t>Final</w:t>
            </w:r>
            <w:r>
              <w:rPr>
                <w:spacing w:val="-20"/>
                <w:w w:val="115"/>
                <w:sz w:val="24"/>
              </w:rPr>
              <w:t xml:space="preserve"> </w:t>
            </w:r>
            <w:r>
              <w:rPr>
                <w:spacing w:val="-2"/>
                <w:w w:val="115"/>
                <w:sz w:val="24"/>
              </w:rPr>
              <w:t>salary</w:t>
            </w:r>
          </w:p>
        </w:tc>
        <w:tc>
          <w:tcPr>
            <w:tcW w:w="5283" w:type="dxa"/>
          </w:tcPr>
          <w:p w14:paraId="7D6801B5" w14:textId="77777777" w:rsidR="00AE03A7" w:rsidRDefault="00AE03A7">
            <w:pPr>
              <w:pStyle w:val="TableParagraph"/>
              <w:rPr>
                <w:rFonts w:ascii="Times New Roman"/>
              </w:rPr>
            </w:pPr>
          </w:p>
        </w:tc>
      </w:tr>
      <w:tr w:rsidR="00AE03A7" w14:paraId="6A588B22" w14:textId="77777777">
        <w:trPr>
          <w:trHeight w:val="440"/>
        </w:trPr>
        <w:tc>
          <w:tcPr>
            <w:tcW w:w="5362" w:type="dxa"/>
          </w:tcPr>
          <w:p w14:paraId="6B09BD3B" w14:textId="77777777" w:rsidR="00AE03A7" w:rsidRDefault="003C38CB">
            <w:pPr>
              <w:pStyle w:val="TableParagraph"/>
              <w:spacing w:before="73"/>
              <w:ind w:left="157"/>
              <w:rPr>
                <w:sz w:val="24"/>
              </w:rPr>
            </w:pPr>
            <w:r>
              <w:rPr>
                <w:w w:val="115"/>
                <w:sz w:val="24"/>
              </w:rPr>
              <w:t>Notice</w:t>
            </w:r>
            <w:r>
              <w:rPr>
                <w:spacing w:val="-25"/>
                <w:w w:val="115"/>
                <w:sz w:val="24"/>
              </w:rPr>
              <w:t xml:space="preserve"> </w:t>
            </w:r>
            <w:r>
              <w:rPr>
                <w:w w:val="115"/>
                <w:sz w:val="24"/>
              </w:rPr>
              <w:t>period</w:t>
            </w:r>
            <w:r>
              <w:rPr>
                <w:spacing w:val="-24"/>
                <w:w w:val="115"/>
                <w:sz w:val="24"/>
              </w:rPr>
              <w:t xml:space="preserve"> </w:t>
            </w:r>
            <w:r>
              <w:rPr>
                <w:w w:val="115"/>
                <w:sz w:val="24"/>
              </w:rPr>
              <w:t>(if</w:t>
            </w:r>
            <w:r>
              <w:rPr>
                <w:spacing w:val="-25"/>
                <w:w w:val="115"/>
                <w:sz w:val="24"/>
              </w:rPr>
              <w:t xml:space="preserve"> </w:t>
            </w:r>
            <w:r>
              <w:rPr>
                <w:spacing w:val="-2"/>
                <w:w w:val="115"/>
                <w:sz w:val="24"/>
              </w:rPr>
              <w:t>applicable)</w:t>
            </w:r>
          </w:p>
        </w:tc>
        <w:tc>
          <w:tcPr>
            <w:tcW w:w="5283" w:type="dxa"/>
          </w:tcPr>
          <w:p w14:paraId="6FAD6715" w14:textId="77777777" w:rsidR="00AE03A7" w:rsidRDefault="00AE03A7">
            <w:pPr>
              <w:pStyle w:val="TableParagraph"/>
              <w:rPr>
                <w:rFonts w:ascii="Times New Roman"/>
              </w:rPr>
            </w:pPr>
          </w:p>
        </w:tc>
      </w:tr>
      <w:tr w:rsidR="00AE03A7" w14:paraId="6A3C123D" w14:textId="77777777">
        <w:trPr>
          <w:trHeight w:val="440"/>
        </w:trPr>
        <w:tc>
          <w:tcPr>
            <w:tcW w:w="5362" w:type="dxa"/>
          </w:tcPr>
          <w:p w14:paraId="61DE96F4" w14:textId="77777777" w:rsidR="00AE03A7" w:rsidRDefault="003C38CB">
            <w:pPr>
              <w:pStyle w:val="TableParagraph"/>
              <w:spacing w:before="50"/>
              <w:ind w:left="157"/>
              <w:rPr>
                <w:sz w:val="24"/>
              </w:rPr>
            </w:pPr>
            <w:r>
              <w:rPr>
                <w:w w:val="110"/>
                <w:sz w:val="24"/>
              </w:rPr>
              <w:t>Reason</w:t>
            </w:r>
            <w:r>
              <w:rPr>
                <w:spacing w:val="-9"/>
                <w:w w:val="110"/>
                <w:sz w:val="24"/>
              </w:rPr>
              <w:t xml:space="preserve"> </w:t>
            </w:r>
            <w:r>
              <w:rPr>
                <w:w w:val="110"/>
                <w:sz w:val="24"/>
              </w:rPr>
              <w:t>for</w:t>
            </w:r>
            <w:r>
              <w:rPr>
                <w:spacing w:val="-8"/>
                <w:w w:val="110"/>
                <w:sz w:val="24"/>
              </w:rPr>
              <w:t xml:space="preserve"> </w:t>
            </w:r>
            <w:r>
              <w:rPr>
                <w:spacing w:val="-2"/>
                <w:w w:val="110"/>
                <w:sz w:val="24"/>
              </w:rPr>
              <w:t>leaving</w:t>
            </w:r>
          </w:p>
        </w:tc>
        <w:tc>
          <w:tcPr>
            <w:tcW w:w="5283" w:type="dxa"/>
          </w:tcPr>
          <w:p w14:paraId="3351F54B" w14:textId="77777777" w:rsidR="00AE03A7" w:rsidRDefault="00AE03A7">
            <w:pPr>
              <w:pStyle w:val="TableParagraph"/>
              <w:rPr>
                <w:rFonts w:ascii="Times New Roman"/>
              </w:rPr>
            </w:pPr>
          </w:p>
        </w:tc>
      </w:tr>
    </w:tbl>
    <w:p w14:paraId="1D949FC1" w14:textId="77777777" w:rsidR="00AE03A7" w:rsidRDefault="003C38CB">
      <w:pPr>
        <w:pStyle w:val="Heading9"/>
        <w:spacing w:before="198"/>
        <w:ind w:left="239"/>
      </w:pPr>
      <w:r>
        <w:rPr>
          <w:w w:val="110"/>
        </w:rPr>
        <w:t>Please give</w:t>
      </w:r>
      <w:r>
        <w:rPr>
          <w:spacing w:val="1"/>
          <w:w w:val="110"/>
        </w:rPr>
        <w:t xml:space="preserve"> </w:t>
      </w:r>
      <w:r>
        <w:rPr>
          <w:w w:val="110"/>
        </w:rPr>
        <w:t>a</w:t>
      </w:r>
      <w:r>
        <w:rPr>
          <w:spacing w:val="1"/>
          <w:w w:val="110"/>
        </w:rPr>
        <w:t xml:space="preserve"> </w:t>
      </w:r>
      <w:r>
        <w:rPr>
          <w:w w:val="110"/>
        </w:rPr>
        <w:t>brief outline</w:t>
      </w:r>
      <w:r>
        <w:rPr>
          <w:spacing w:val="1"/>
          <w:w w:val="110"/>
        </w:rPr>
        <w:t xml:space="preserve"> </w:t>
      </w:r>
      <w:r>
        <w:rPr>
          <w:w w:val="110"/>
        </w:rPr>
        <w:t>of</w:t>
      </w:r>
      <w:r>
        <w:rPr>
          <w:spacing w:val="1"/>
          <w:w w:val="110"/>
        </w:rPr>
        <w:t xml:space="preserve"> </w:t>
      </w:r>
      <w:r>
        <w:rPr>
          <w:w w:val="110"/>
        </w:rPr>
        <w:t>your main</w:t>
      </w:r>
      <w:r>
        <w:rPr>
          <w:spacing w:val="1"/>
          <w:w w:val="110"/>
        </w:rPr>
        <w:t xml:space="preserve"> </w:t>
      </w:r>
      <w:r>
        <w:rPr>
          <w:w w:val="110"/>
        </w:rPr>
        <w:t>responsibilities</w:t>
      </w:r>
      <w:r>
        <w:rPr>
          <w:spacing w:val="1"/>
          <w:w w:val="110"/>
        </w:rPr>
        <w:t xml:space="preserve"> </w:t>
      </w:r>
      <w:r>
        <w:rPr>
          <w:w w:val="110"/>
        </w:rPr>
        <w:t>and</w:t>
      </w:r>
      <w:r>
        <w:rPr>
          <w:spacing w:val="1"/>
          <w:w w:val="110"/>
        </w:rPr>
        <w:t xml:space="preserve"> </w:t>
      </w:r>
      <w:r>
        <w:rPr>
          <w:spacing w:val="-2"/>
          <w:w w:val="110"/>
        </w:rPr>
        <w:t>achievements:</w:t>
      </w:r>
    </w:p>
    <w:p w14:paraId="69C170AC" w14:textId="77777777" w:rsidR="00AE03A7" w:rsidRDefault="00AE03A7">
      <w:pPr>
        <w:pStyle w:val="BodyText"/>
        <w:rPr>
          <w:sz w:val="20"/>
        </w:rPr>
      </w:pPr>
    </w:p>
    <w:p w14:paraId="3D0C7437" w14:textId="77777777" w:rsidR="00AE03A7" w:rsidRDefault="00AE03A7">
      <w:pPr>
        <w:pStyle w:val="BodyText"/>
        <w:rPr>
          <w:sz w:val="20"/>
        </w:rPr>
      </w:pPr>
    </w:p>
    <w:p w14:paraId="21D333E1" w14:textId="77777777" w:rsidR="00AE03A7" w:rsidRDefault="00AE03A7">
      <w:pPr>
        <w:pStyle w:val="BodyText"/>
        <w:rPr>
          <w:sz w:val="20"/>
        </w:rPr>
      </w:pPr>
    </w:p>
    <w:p w14:paraId="3E7A06AB" w14:textId="77777777" w:rsidR="00AE03A7" w:rsidRDefault="00AE03A7">
      <w:pPr>
        <w:pStyle w:val="BodyText"/>
        <w:rPr>
          <w:sz w:val="20"/>
        </w:rPr>
      </w:pPr>
    </w:p>
    <w:p w14:paraId="6A5EB658" w14:textId="77777777" w:rsidR="00AE03A7" w:rsidRDefault="003C38CB">
      <w:pPr>
        <w:pStyle w:val="BodyText"/>
        <w:spacing w:before="35"/>
        <w:rPr>
          <w:sz w:val="20"/>
        </w:rPr>
      </w:pPr>
      <w:r>
        <w:rPr>
          <w:noProof/>
        </w:rPr>
        <mc:AlternateContent>
          <mc:Choice Requires="wps">
            <w:drawing>
              <wp:anchor distT="0" distB="0" distL="0" distR="0" simplePos="0" relativeHeight="487604224" behindDoc="1" locked="0" layoutInCell="1" allowOverlap="1" wp14:anchorId="71DF12DB" wp14:editId="15E352B3">
                <wp:simplePos x="0" y="0"/>
                <wp:positionH relativeFrom="page">
                  <wp:posOffset>498842</wp:posOffset>
                </wp:positionH>
                <wp:positionV relativeFrom="paragraph">
                  <wp:posOffset>191215</wp:posOffset>
                </wp:positionV>
                <wp:extent cx="6757670" cy="2476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7670" cy="24765"/>
                        </a:xfrm>
                        <a:custGeom>
                          <a:avLst/>
                          <a:gdLst/>
                          <a:ahLst/>
                          <a:cxnLst/>
                          <a:rect l="l" t="t" r="r" b="b"/>
                          <a:pathLst>
                            <a:path w="6757670" h="24765">
                              <a:moveTo>
                                <a:pt x="0" y="0"/>
                              </a:moveTo>
                              <a:lnTo>
                                <a:pt x="6757401" y="0"/>
                              </a:lnTo>
                              <a:lnTo>
                                <a:pt x="6757401" y="24593"/>
                              </a:lnTo>
                              <a:lnTo>
                                <a:pt x="0" y="2459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ACB8266" id="Graphic 55" o:spid="_x0000_s1026" style="position:absolute;margin-left:39.3pt;margin-top:15.05pt;width:532.1pt;height:1.95pt;z-index:-15712256;visibility:visible;mso-wrap-style:square;mso-wrap-distance-left:0;mso-wrap-distance-top:0;mso-wrap-distance-right:0;mso-wrap-distance-bottom:0;mso-position-horizontal:absolute;mso-position-horizontal-relative:page;mso-position-vertical:absolute;mso-position-vertical-relative:text;v-text-anchor:top" coordsize="675767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qINAIAAOEEAAAOAAAAZHJzL2Uyb0RvYy54bWysVF1r2zAUfR/sPwi9L06yfGwmThktLYPS&#10;FZqxZ0WWYzNZV7tSYvff70qOUq9jMMbyoFzpHl2dcz+8uepbzU4KXQOm4LPJlDNlJJSNORT86+72&#10;3QfOnBemFBqMKvizcvxq+/bNprO5mkMNulTIKIhxeWcLXntv8yxzslatcBOwypCzAmyFpy0eshJF&#10;R9Fbnc2n01XWAZYWQSrn6PRmcPJtjF9VSvovVeWUZ7rgxM3HFeO6D2u23Yj8gMLWjTzTEP/AohWN&#10;oUcvoW6EF+yIzW+h2kYiOKj8REKbQVU1UkUNpGY2faXmqRZWRS2UHGcvaXL/L6x8OD0ia8qCL5ec&#10;GdFSje7O6aATSk9nXU6oJ/uIQaCz9yC/O3Jkv3jCxp0xfYVtwJI81sdcP19yrXrPJB2u1sv1ak0l&#10;keSbL9ar+Fgm8nRZHp2/UxADidO980OpymSJOlmyN8lEKngotY6l9pxRqZEzKvV+KLUVPtwL7ILJ&#10;uhGTOhEJ3hZOagcR51+JIJIvXm3GqKBqMZ1xlgQTNiHSv43xxsj5YvnxfeD3RzTlKabp73CxrUex&#10;pAanhvBBdHznkgjCjVPtQDflbaN1kO7wsL/WyE4ijE/8nWmOYLEPhtKHJthD+Uwt1VETFdz9OApU&#10;nOnPhpo2DGAyMBn7ZKDX1xDHNGYdnd/13wRaZsksuKfOeYA0EiJPPUH8A2DAhpsGPh09VE1omMht&#10;YHTe0BxF/eeZD4M63kfUy5dp+xMAAP//AwBQSwMEFAAGAAgAAAAhADDXK0jfAAAACQEAAA8AAABk&#10;cnMvZG93bnJldi54bWxMj81OwzAQhO9IvIO1SNyonbZKohCn4kdIqFJVUeDuxtskEK+j2G3D27M9&#10;wXFnRrPflKvJ9eKEY+g8aUhmCgRS7W1HjYaP95e7HESIhqzpPaGGHwywqq6vSlNYf6Y3PO1iI7iE&#10;QmE0tDEOhZShbtGZMPMDEnsHPzoT+RwbaUdz5nLXy7lSqXSmI/7QmgGfWqy/d0enQX1t1gGzzeI5&#10;S9WrOjxu8/Wn1Pr2Znq4BxFxin9huOAzOlTMtPdHskH0GrI85aSGhUpAXPxkOecte1aWCmRVyv8L&#10;ql8AAAD//wMAUEsBAi0AFAAGAAgAAAAhALaDOJL+AAAA4QEAABMAAAAAAAAAAAAAAAAAAAAAAFtD&#10;b250ZW50X1R5cGVzXS54bWxQSwECLQAUAAYACAAAACEAOP0h/9YAAACUAQAACwAAAAAAAAAAAAAA&#10;AAAvAQAAX3JlbHMvLnJlbHNQSwECLQAUAAYACAAAACEABhc6iDQCAADhBAAADgAAAAAAAAAAAAAA&#10;AAAuAgAAZHJzL2Uyb0RvYy54bWxQSwECLQAUAAYACAAAACEAMNcrSN8AAAAJAQAADwAAAAAAAAAA&#10;AAAAAACOBAAAZHJzL2Rvd25yZXYueG1sUEsFBgAAAAAEAAQA8wAAAJoFAAAAAA==&#10;" path="m,l6757401,r,24593l,24593,,xe" fillcolor="black" stroked="f">
                <v:path arrowok="t"/>
                <w10:wrap type="topAndBottom" anchorx="page"/>
              </v:shape>
            </w:pict>
          </mc:Fallback>
        </mc:AlternateContent>
      </w:r>
    </w:p>
    <w:p w14:paraId="4E864135" w14:textId="77777777" w:rsidR="00AE03A7" w:rsidRDefault="00AE03A7">
      <w:pPr>
        <w:pStyle w:val="BodyText"/>
      </w:pPr>
    </w:p>
    <w:p w14:paraId="0F807608" w14:textId="77777777" w:rsidR="00AE03A7" w:rsidRDefault="00AE03A7">
      <w:pPr>
        <w:pStyle w:val="BodyText"/>
        <w:spacing w:before="256"/>
      </w:pPr>
    </w:p>
    <w:p w14:paraId="4E3CDA56" w14:textId="77777777" w:rsidR="00AE03A7" w:rsidRDefault="003C38CB">
      <w:pPr>
        <w:pStyle w:val="BodyText"/>
        <w:spacing w:line="271" w:lineRule="auto"/>
        <w:ind w:left="185"/>
      </w:pPr>
      <w:r>
        <w:rPr>
          <w:w w:val="115"/>
        </w:rPr>
        <w:t>If you have had any breaks in your employment (for example family commitments, travel and periods</w:t>
      </w:r>
      <w:r>
        <w:rPr>
          <w:spacing w:val="-13"/>
          <w:w w:val="115"/>
        </w:rPr>
        <w:t xml:space="preserve"> </w:t>
      </w:r>
      <w:r>
        <w:rPr>
          <w:w w:val="115"/>
        </w:rPr>
        <w:t>of</w:t>
      </w:r>
      <w:r>
        <w:rPr>
          <w:spacing w:val="-13"/>
          <w:w w:val="115"/>
        </w:rPr>
        <w:t xml:space="preserve"> </w:t>
      </w:r>
      <w:r>
        <w:rPr>
          <w:w w:val="115"/>
        </w:rPr>
        <w:t>unemployment)</w:t>
      </w:r>
      <w:r>
        <w:rPr>
          <w:spacing w:val="-13"/>
          <w:w w:val="115"/>
        </w:rPr>
        <w:t xml:space="preserve"> </w:t>
      </w:r>
      <w:r>
        <w:rPr>
          <w:w w:val="115"/>
        </w:rPr>
        <w:t>please</w:t>
      </w:r>
      <w:r>
        <w:rPr>
          <w:spacing w:val="-13"/>
          <w:w w:val="115"/>
        </w:rPr>
        <w:t xml:space="preserve"> </w:t>
      </w:r>
      <w:r>
        <w:rPr>
          <w:w w:val="115"/>
        </w:rPr>
        <w:t>give</w:t>
      </w:r>
      <w:r>
        <w:rPr>
          <w:spacing w:val="-13"/>
          <w:w w:val="115"/>
        </w:rPr>
        <w:t xml:space="preserve"> </w:t>
      </w:r>
      <w:r>
        <w:rPr>
          <w:w w:val="115"/>
        </w:rPr>
        <w:t>the</w:t>
      </w:r>
      <w:r>
        <w:rPr>
          <w:spacing w:val="-13"/>
          <w:w w:val="115"/>
        </w:rPr>
        <w:t xml:space="preserve"> </w:t>
      </w:r>
      <w:r>
        <w:rPr>
          <w:w w:val="115"/>
        </w:rPr>
        <w:t>dates</w:t>
      </w:r>
      <w:r>
        <w:rPr>
          <w:spacing w:val="-13"/>
          <w:w w:val="115"/>
        </w:rPr>
        <w:t xml:space="preserve"> </w:t>
      </w:r>
      <w:r>
        <w:rPr>
          <w:w w:val="115"/>
        </w:rPr>
        <w:t>to</w:t>
      </w:r>
      <w:r>
        <w:rPr>
          <w:spacing w:val="-13"/>
          <w:w w:val="115"/>
        </w:rPr>
        <w:t xml:space="preserve"> </w:t>
      </w:r>
      <w:r>
        <w:rPr>
          <w:w w:val="115"/>
        </w:rPr>
        <w:t>and</w:t>
      </w:r>
      <w:r>
        <w:rPr>
          <w:spacing w:val="-13"/>
          <w:w w:val="115"/>
        </w:rPr>
        <w:t xml:space="preserve"> </w:t>
      </w:r>
      <w:r>
        <w:rPr>
          <w:w w:val="115"/>
        </w:rPr>
        <w:t>from</w:t>
      </w:r>
      <w:r>
        <w:rPr>
          <w:spacing w:val="-13"/>
          <w:w w:val="115"/>
        </w:rPr>
        <w:t xml:space="preserve"> </w:t>
      </w:r>
      <w:r>
        <w:rPr>
          <w:w w:val="115"/>
        </w:rPr>
        <w:t>and</w:t>
      </w:r>
      <w:r>
        <w:rPr>
          <w:spacing w:val="-13"/>
          <w:w w:val="115"/>
        </w:rPr>
        <w:t xml:space="preserve"> </w:t>
      </w:r>
      <w:r>
        <w:rPr>
          <w:w w:val="115"/>
        </w:rPr>
        <w:t>a</w:t>
      </w:r>
      <w:r>
        <w:rPr>
          <w:spacing w:val="-13"/>
          <w:w w:val="115"/>
        </w:rPr>
        <w:t xml:space="preserve"> </w:t>
      </w:r>
      <w:r>
        <w:rPr>
          <w:w w:val="115"/>
        </w:rPr>
        <w:t>full</w:t>
      </w:r>
      <w:r>
        <w:rPr>
          <w:spacing w:val="-13"/>
          <w:w w:val="115"/>
        </w:rPr>
        <w:t xml:space="preserve"> </w:t>
      </w:r>
      <w:r>
        <w:rPr>
          <w:w w:val="115"/>
        </w:rPr>
        <w:t>explanation.</w:t>
      </w:r>
    </w:p>
    <w:p w14:paraId="0F90EF62" w14:textId="77777777" w:rsidR="00AE03A7" w:rsidRDefault="00AE03A7">
      <w:pPr>
        <w:pStyle w:val="BodyText"/>
        <w:spacing w:before="42"/>
        <w:rPr>
          <w:sz w:val="20"/>
        </w:rPr>
      </w:pPr>
    </w:p>
    <w:tbl>
      <w:tblPr>
        <w:tblW w:w="0" w:type="auto"/>
        <w:tblInd w:w="2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277"/>
        <w:gridCol w:w="5298"/>
      </w:tblGrid>
      <w:tr w:rsidR="00AE03A7" w14:paraId="764A8FD2" w14:textId="77777777">
        <w:trPr>
          <w:trHeight w:val="571"/>
        </w:trPr>
        <w:tc>
          <w:tcPr>
            <w:tcW w:w="5277" w:type="dxa"/>
          </w:tcPr>
          <w:p w14:paraId="463C49C9" w14:textId="77777777" w:rsidR="00AE03A7" w:rsidRDefault="003C38CB">
            <w:pPr>
              <w:pStyle w:val="TableParagraph"/>
              <w:spacing w:before="128"/>
              <w:ind w:left="52"/>
              <w:jc w:val="center"/>
              <w:rPr>
                <w:rFonts w:ascii="Arial"/>
                <w:b/>
                <w:sz w:val="23"/>
              </w:rPr>
            </w:pPr>
            <w:r>
              <w:rPr>
                <w:rFonts w:ascii="Arial"/>
                <w:b/>
                <w:spacing w:val="-2"/>
                <w:w w:val="105"/>
                <w:sz w:val="23"/>
              </w:rPr>
              <w:t>Dates</w:t>
            </w:r>
          </w:p>
        </w:tc>
        <w:tc>
          <w:tcPr>
            <w:tcW w:w="5298" w:type="dxa"/>
          </w:tcPr>
          <w:p w14:paraId="11E76CEE" w14:textId="77777777" w:rsidR="00AE03A7" w:rsidRDefault="003C38CB">
            <w:pPr>
              <w:pStyle w:val="TableParagraph"/>
              <w:spacing w:before="128"/>
              <w:ind w:left="1659"/>
              <w:rPr>
                <w:rFonts w:ascii="Arial"/>
                <w:b/>
                <w:sz w:val="23"/>
              </w:rPr>
            </w:pPr>
            <w:r>
              <w:rPr>
                <w:rFonts w:ascii="Arial"/>
                <w:b/>
                <w:w w:val="105"/>
                <w:sz w:val="23"/>
              </w:rPr>
              <w:t>Reason</w:t>
            </w:r>
            <w:r>
              <w:rPr>
                <w:rFonts w:ascii="Arial"/>
                <w:b/>
                <w:spacing w:val="-13"/>
                <w:w w:val="105"/>
                <w:sz w:val="23"/>
              </w:rPr>
              <w:t xml:space="preserve"> </w:t>
            </w:r>
            <w:r>
              <w:rPr>
                <w:rFonts w:ascii="Arial"/>
                <w:b/>
                <w:w w:val="105"/>
                <w:sz w:val="23"/>
              </w:rPr>
              <w:t>for</w:t>
            </w:r>
            <w:r>
              <w:rPr>
                <w:rFonts w:ascii="Arial"/>
                <w:b/>
                <w:spacing w:val="-13"/>
                <w:w w:val="105"/>
                <w:sz w:val="23"/>
              </w:rPr>
              <w:t xml:space="preserve"> </w:t>
            </w:r>
            <w:r>
              <w:rPr>
                <w:rFonts w:ascii="Arial"/>
                <w:b/>
                <w:spacing w:val="-2"/>
                <w:w w:val="105"/>
                <w:sz w:val="23"/>
              </w:rPr>
              <w:t>break</w:t>
            </w:r>
          </w:p>
        </w:tc>
      </w:tr>
      <w:tr w:rsidR="00AE03A7" w14:paraId="517A51C9" w14:textId="77777777">
        <w:trPr>
          <w:trHeight w:val="614"/>
        </w:trPr>
        <w:tc>
          <w:tcPr>
            <w:tcW w:w="5277" w:type="dxa"/>
          </w:tcPr>
          <w:p w14:paraId="257C4F52" w14:textId="77777777" w:rsidR="00AE03A7" w:rsidRDefault="00AE03A7">
            <w:pPr>
              <w:pStyle w:val="TableParagraph"/>
              <w:rPr>
                <w:rFonts w:ascii="Times New Roman"/>
              </w:rPr>
            </w:pPr>
          </w:p>
        </w:tc>
        <w:tc>
          <w:tcPr>
            <w:tcW w:w="5298" w:type="dxa"/>
          </w:tcPr>
          <w:p w14:paraId="2CFBC326" w14:textId="77777777" w:rsidR="00AE03A7" w:rsidRDefault="00AE03A7">
            <w:pPr>
              <w:pStyle w:val="TableParagraph"/>
              <w:rPr>
                <w:rFonts w:ascii="Times New Roman"/>
              </w:rPr>
            </w:pPr>
          </w:p>
        </w:tc>
      </w:tr>
      <w:tr w:rsidR="00AE03A7" w14:paraId="2E8E9334" w14:textId="77777777">
        <w:trPr>
          <w:trHeight w:val="617"/>
        </w:trPr>
        <w:tc>
          <w:tcPr>
            <w:tcW w:w="5277" w:type="dxa"/>
          </w:tcPr>
          <w:p w14:paraId="5CA062B6" w14:textId="77777777" w:rsidR="00AE03A7" w:rsidRDefault="00AE03A7">
            <w:pPr>
              <w:pStyle w:val="TableParagraph"/>
              <w:rPr>
                <w:rFonts w:ascii="Times New Roman"/>
              </w:rPr>
            </w:pPr>
          </w:p>
        </w:tc>
        <w:tc>
          <w:tcPr>
            <w:tcW w:w="5298" w:type="dxa"/>
          </w:tcPr>
          <w:p w14:paraId="0FF7C007" w14:textId="77777777" w:rsidR="00AE03A7" w:rsidRDefault="00AE03A7">
            <w:pPr>
              <w:pStyle w:val="TableParagraph"/>
              <w:rPr>
                <w:rFonts w:ascii="Times New Roman"/>
              </w:rPr>
            </w:pPr>
          </w:p>
        </w:tc>
      </w:tr>
      <w:tr w:rsidR="00AE03A7" w14:paraId="1F68D79C" w14:textId="77777777">
        <w:trPr>
          <w:trHeight w:val="622"/>
        </w:trPr>
        <w:tc>
          <w:tcPr>
            <w:tcW w:w="5277" w:type="dxa"/>
          </w:tcPr>
          <w:p w14:paraId="2EB1F062" w14:textId="77777777" w:rsidR="00AE03A7" w:rsidRDefault="00AE03A7">
            <w:pPr>
              <w:pStyle w:val="TableParagraph"/>
              <w:rPr>
                <w:rFonts w:ascii="Times New Roman"/>
              </w:rPr>
            </w:pPr>
          </w:p>
        </w:tc>
        <w:tc>
          <w:tcPr>
            <w:tcW w:w="5298" w:type="dxa"/>
          </w:tcPr>
          <w:p w14:paraId="7B5FA5CE" w14:textId="77777777" w:rsidR="00AE03A7" w:rsidRDefault="00AE03A7">
            <w:pPr>
              <w:pStyle w:val="TableParagraph"/>
              <w:rPr>
                <w:rFonts w:ascii="Times New Roman"/>
              </w:rPr>
            </w:pPr>
          </w:p>
        </w:tc>
      </w:tr>
    </w:tbl>
    <w:p w14:paraId="1424343F" w14:textId="77777777" w:rsidR="00AE03A7" w:rsidRDefault="00AE03A7">
      <w:pPr>
        <w:rPr>
          <w:rFonts w:ascii="Times New Roman"/>
        </w:rPr>
        <w:sectPr w:rsidR="00AE03A7">
          <w:pgSz w:w="11910" w:h="16850"/>
          <w:pgMar w:top="0" w:right="0" w:bottom="0" w:left="600" w:header="720" w:footer="720" w:gutter="0"/>
          <w:cols w:space="720"/>
        </w:sectPr>
      </w:pPr>
    </w:p>
    <w:p w14:paraId="4BF50DAF" w14:textId="77777777" w:rsidR="00AE03A7" w:rsidRDefault="003C38CB">
      <w:pPr>
        <w:pStyle w:val="Heading1"/>
        <w:spacing w:before="418"/>
        <w:ind w:left="182"/>
      </w:pPr>
      <w:r>
        <w:rPr>
          <w:noProof/>
        </w:rPr>
        <w:lastRenderedPageBreak/>
        <mc:AlternateContent>
          <mc:Choice Requires="wps">
            <w:drawing>
              <wp:anchor distT="0" distB="0" distL="0" distR="0" simplePos="0" relativeHeight="15747584" behindDoc="0" locked="0" layoutInCell="1" allowOverlap="1" wp14:anchorId="4CE8494F" wp14:editId="065142F4">
                <wp:simplePos x="0" y="0"/>
                <wp:positionH relativeFrom="page">
                  <wp:posOffset>0</wp:posOffset>
                </wp:positionH>
                <wp:positionV relativeFrom="page">
                  <wp:posOffset>5</wp:posOffset>
                </wp:positionV>
                <wp:extent cx="381635" cy="357124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904642A" id="Graphic 56" o:spid="_x0000_s1026" style="position:absolute;margin-left:0;margin-top:0;width:30.05pt;height:281.2pt;z-index:1574758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QUOAIAAOsEAAAOAAAAZHJzL2Uyb0RvYy54bWysVE1v2zAMvQ/YfxB0Xxzna50Rp9hatBhQ&#10;dAWaYWdFlmNhsqhJSuz8+1FylKTLTsMuEiU+0XyPpJe3favIXlgnQZc0H40pEZpDJfW2pN/XDx9u&#10;KHGe6Yop0KKkB+Ho7er9u2VnCjGBBlQlLMEg2hWdKWnjvSmyzPFGtMyNwAiNzhpsyzwe7TarLOsw&#10;equyyXi8yDqwlbHAhXN4ez846SrGr2vB/be6dsITVVLMzcfVxnUT1my1ZMXWMtNIfkyD/UMWLZMa&#10;P3oKdc88Izsrr0K1kltwUPsRhzaDupZcRA7IJh//wea1YUZELiiOMyeZ3P8Ly5/3L5bIqqTzBSWa&#10;tVijx6MceIPydMYViHo1LzYQdOYJ+E+HjuyNJxzcEdPXtg1YpEf6qPXhpLXoPeF4Ob3JF9M5JRxd&#10;0/nHfDKLxchYkV7znfOPAmIktn9yfqhVlSzWJIv3OpkWKx5qrWKtPSVYa0sJ1noz1NowH96F9IJJ&#10;unMqzTmT4G5hL9YQgf5MI+Sa5ynXM0bpa2xCJV/aTYyHCsyQNEnaIPUESPsV8O3XEyztA3wI+Xck&#10;V+BEqN3A/mRERfDyUnMHSlYPUqkggbPbzZ2yZM/CIOXzT19mQU98cgGLHTE0QWiHDVQHbK4O26mk&#10;7teOWUGJ+qqxfcMoJsMmY5MM69UdxIGN6lvn1/0PZg0xaJbUYw89QxoOVqTmCKRO2PBSw+edh1qG&#10;zom5DRkdDzhRkcBx+sPIXp4j6vyPWv0G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LKy0FD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48096" behindDoc="0" locked="0" layoutInCell="1" allowOverlap="1" wp14:anchorId="768249A7" wp14:editId="7F5082A7">
                <wp:simplePos x="0" y="0"/>
                <wp:positionH relativeFrom="page">
                  <wp:posOffset>0</wp:posOffset>
                </wp:positionH>
                <wp:positionV relativeFrom="page">
                  <wp:posOffset>3656362</wp:posOffset>
                </wp:positionV>
                <wp:extent cx="381635" cy="357124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5CFFAA0" id="Graphic 57" o:spid="_x0000_s1026" style="position:absolute;margin-left:0;margin-top:287.9pt;width:30.05pt;height:281.2pt;z-index:1574809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8qOQIAAOsEAAAOAAAAZHJzL2Uyb0RvYy54bWysVFFv2yAQfp+0/4B4XxwnTdpZcaqpUapJ&#10;VVepmfZMMI7RMMeAxO6/34FDki57mvYCB/dxvu+7Oy/u+1aRg7BOgi5pPhpTIjSHSupdSb9v1p/u&#10;KHGe6Yop0KKkb8LR++XHD4vOFGICDahKWIJBtCs6U9LGe1NkmeONaJkbgREanTXYlnk82l1WWdZh&#10;9FZlk/F4nnVgK2OBC+fwdjU46TLGr2vB/be6dsITVVLMzcfVxnUb1my5YMXOMtNIfkyD/UMWLZMa&#10;P3oKtWKekb2VV6FayS04qP2IQ5tBXUsuIgdkk4//YPPaMCMiFxTHmZNM7v+F5c+HF0tkVdLZLSWa&#10;tVijx6MceIPydMYViHo1LzYQdOYJ+E+HjuydJxzcEdPXtg1YpEf6qPXbSWvRe8LxcnqXz6czSji6&#10;prPbfHITi5GxIr3me+cfBcRI7PDk/FCrKlmsSRbvdTItVjzUWsVae0qw1pYSrPV2qLVhPrwL6QWT&#10;dOdUmnMmwd3CQWwgAv2ZRsg1z1OuZ4zS19iESr60mxgPFbhB0iRpg9QTIO1XwPdfT7C0D/Ah5N+R&#10;XIEToXYD+5MRFcHLS80dKFmtpVJBAmd32wdlyYGhuOv16vN8HvTEJxew2BFDE4R22EL1hs3VYTuV&#10;1P3aMysoUV81tm8YxWTYZGyTYb16gDiwUX3r/Kb/wawhBs2SeuyhZ0jDwYrUHIHUCRteaviy91DL&#10;0DkxtyGj4wEnKhI4Tn8Y2ctzRJ3/Ucvf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EW7fKj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48608" behindDoc="0" locked="0" layoutInCell="1" allowOverlap="1" wp14:anchorId="4EB12B97" wp14:editId="7DE2217C">
                <wp:simplePos x="0" y="0"/>
                <wp:positionH relativeFrom="page">
                  <wp:posOffset>0</wp:posOffset>
                </wp:positionH>
                <wp:positionV relativeFrom="page">
                  <wp:posOffset>7314572</wp:posOffset>
                </wp:positionV>
                <wp:extent cx="381635" cy="338201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1C81D82" id="Graphic 58" o:spid="_x0000_s1026" style="position:absolute;margin-left:0;margin-top:575.95pt;width:30.05pt;height:266.3pt;z-index:15748608;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1IOQIAAOsEAAAOAAAAZHJzL2Uyb0RvYy54bWysVMFu2zAMvQ/YPwi6L06aNiiMOMXWrMWA&#10;oivQFDsrshwbk0VNVOLk70fJVpIuOw27WJT4RD0+kp7f7VvNdsphA6bgk9GYM2UklI3ZFPxt9fDp&#10;ljP0wpRCg1EFPyjkd4uPH+adzdUV1KBL5RgFMZh3tuC19zbPMpS1agWOwCpDzgpcKzxt3SYrnego&#10;equzq/F4lnXgSutAKkQ6XfZOvojxq0pJ/72qUHmmC07cfPy6+F2Hb7aYi3zjhK0bOdAQ/8CiFY2h&#10;R4+hlsILtnXNRai2kQ4QKj+S0GZQVY1UMQfKZjL+I5vXWlgVcyFx0B5lwv8XVj7vXhxryoLfUKWM&#10;aKlGj4McdELydBZzQr3aFxcSRPsE8ieSI3vnCRscMPvKtQFL6bF91Ppw1FrtPZN0OL2dzKY3nEly&#10;Tae3IfvwWibydFtu0T8qiJHE7gl9X6syWaJOltybZDqqeKi1jrX2nFGtHWdU63Vfayt8uBfoBZN1&#10;Jyr1iUlwt7BTK4hAf0ojch1PBq4njDaX2JRR8qXVxnikwPU19WTShlJPgLReAN+/nmBp7eF9yL8j&#10;pQZUvcwh+6j3UREicK45gm7Kh0brIAG6zfpeO7YTJO6X5XL2dTlIcAaLHdE3QWiHNZQHaq6O2qng&#10;+GsrnOJMfzPUvmEUk+GSsU6G8/oe4sBG9R361f6HcJZZMgvuqYeeIQ2HyFNzEP8A6LHhpoHPWw9V&#10;EzoncusZDRuaqJj/MP1hZM/3EXX6Ry1+Aw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ILu7Ug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bookmarkStart w:id="4" w:name="_TOC_250002"/>
      <w:bookmarkEnd w:id="4"/>
      <w:r>
        <w:rPr>
          <w:color w:val="20406A"/>
          <w:spacing w:val="25"/>
        </w:rPr>
        <w:t>QUALIFICATIONS</w:t>
      </w:r>
    </w:p>
    <w:p w14:paraId="131AC047" w14:textId="77777777" w:rsidR="00AE03A7" w:rsidRDefault="003C38CB">
      <w:pPr>
        <w:pStyle w:val="BodyText"/>
        <w:spacing w:before="10"/>
        <w:rPr>
          <w:b/>
          <w:sz w:val="17"/>
        </w:rPr>
      </w:pPr>
      <w:r>
        <w:rPr>
          <w:noProof/>
        </w:rPr>
        <mc:AlternateContent>
          <mc:Choice Requires="wps">
            <w:drawing>
              <wp:anchor distT="0" distB="0" distL="0" distR="0" simplePos="0" relativeHeight="487606272" behindDoc="1" locked="0" layoutInCell="1" allowOverlap="1" wp14:anchorId="672B85E2" wp14:editId="0BBC286A">
                <wp:simplePos x="0" y="0"/>
                <wp:positionH relativeFrom="page">
                  <wp:posOffset>496698</wp:posOffset>
                </wp:positionH>
                <wp:positionV relativeFrom="paragraph">
                  <wp:posOffset>152310</wp:posOffset>
                </wp:positionV>
                <wp:extent cx="6810375" cy="28575"/>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EF27F47" id="Graphic 59" o:spid="_x0000_s1026" style="position:absolute;margin-left:39.1pt;margin-top:12pt;width:536.25pt;height:2.25pt;z-index:-15710208;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aXOQIAAOsEAAAOAAAAZHJzL2Uyb0RvYy54bWysVFFv2yAQfp+0/4B4X+xkSZZZcaqqVatJ&#10;VVepmfZMMI7RMMeAxO6/34FN6nUv07QXfHAfx3ff3Xl71beKnIV1EnRJ57OcEqE5VFIfS/ptf/dh&#10;Q4nzTFdMgRYlfRGOXu3ev9t2phALaEBVwhIMol3RmZI23psiyxxvRMvcDIzQ6KzBtszj1h6zyrIO&#10;o7cqW+T5OuvAVsYCF87h6e3gpLsYv64F91/r2glPVEmRm4+rjeshrNluy4qjZaaRfKTB/oFFy6TG&#10;Ry+hbpln5GTlH6FayS04qP2MQ5tBXUsuYg6YzTx/k81zw4yIuaA4zlxkcv8vLH88P1kiq5KuPlOi&#10;WYs1uh/lwBOUpzOuQNSzebIhQWcegP9w6Mh+84SNGzF9bduAxfRIH7V+uWgtek84Hq438/zjpxUl&#10;HH2LzQrNEJMV6TI/OX8vIAZi5wfnh1JVyWJNsnivk2mx4KHUKpbaU4KltpRgqQ9DqQ3z4V5gF0zS&#10;TZg0iUjwtnAWe4g4H5IY+C4pGekuR7qvOKWneGy2N8jkT18T4w642IiYfPKl74CZvv33yCBqYpni&#10;cQVODDqH9KPgF0nw/anoDpSs7qRSQQRnj4cbZcmZobqLfJmvr0cBJrDYEUMThHY4QPWCzdVhO5XU&#10;/TwxKyhRXzS2bxjFZNhkHJJhvbqBOLBRf+v8vv/OrCEGzZJ67KFHSMPBitQdyD8ABmy4qeH65KGW&#10;oXUit4HRuMGJivmP0x9GdrqPqNd/1O4XAAAA//8DAFBLAwQUAAYACAAAACEAit/JXt0AAAAJAQAA&#10;DwAAAGRycy9kb3ducmV2LnhtbEyPwW7CMBBE70j9B2sr9QYOaSlRGgfRSkhcoYhel9hNQuN1ajuQ&#10;/n2XU3vcmdHsm2I12k5cjA+tIwXzWQLCUOV0S7WCw/tmmoEIEUlj58go+DEBVuXdpMBcuyvtzGUf&#10;a8ElFHJU0MTY51KGqjEWw8z1htj7dN5i5NPXUnu8crntZJokz9JiS/yhwd68Nab62g9WAW59df44&#10;Hw/dZjcct6/xUX+vSamH+3H9AiKaMf6F4YbP6FAy08kNpIPoFCyzlJMK0ieedPPni2QJ4sRKtgBZ&#10;FvL/gvIXAAD//wMAUEsBAi0AFAAGAAgAAAAhALaDOJL+AAAA4QEAABMAAAAAAAAAAAAAAAAAAAAA&#10;AFtDb250ZW50X1R5cGVzXS54bWxQSwECLQAUAAYACAAAACEAOP0h/9YAAACUAQAACwAAAAAAAAAA&#10;AAAAAAAvAQAAX3JlbHMvLnJlbHNQSwECLQAUAAYACAAAACEAsXGGlzkCAADrBAAADgAAAAAAAAAA&#10;AAAAAAAuAgAAZHJzL2Uyb0RvYy54bWxQSwECLQAUAAYACAAAACEAit/JXt0AAAAJAQAADwAAAAAA&#10;AAAAAAAAAACTBAAAZHJzL2Rvd25yZXYueG1sUEsFBgAAAAAEAAQA8wAAAJ0FAAAAAA==&#10;" path="m6810374,28574l,28574,,,6810374,r,28574xe" fillcolor="#20406a" stroked="f">
                <v:path arrowok="t"/>
                <w10:wrap type="topAndBottom" anchorx="page"/>
              </v:shape>
            </w:pict>
          </mc:Fallback>
        </mc:AlternateContent>
      </w:r>
    </w:p>
    <w:p w14:paraId="044F2522" w14:textId="77777777" w:rsidR="00AE03A7" w:rsidRDefault="00AE03A7">
      <w:pPr>
        <w:pStyle w:val="BodyText"/>
        <w:spacing w:before="222"/>
        <w:rPr>
          <w:b/>
        </w:rPr>
      </w:pPr>
    </w:p>
    <w:p w14:paraId="6B504BD0" w14:textId="77777777" w:rsidR="00AE03A7" w:rsidRDefault="003C38CB">
      <w:pPr>
        <w:pStyle w:val="BodyText"/>
        <w:ind w:left="207"/>
      </w:pPr>
      <w:r>
        <w:rPr>
          <w:spacing w:val="-2"/>
          <w:w w:val="115"/>
        </w:rPr>
        <w:t>Please</w:t>
      </w:r>
      <w:r>
        <w:rPr>
          <w:spacing w:val="-13"/>
          <w:w w:val="115"/>
        </w:rPr>
        <w:t xml:space="preserve"> </w:t>
      </w:r>
      <w:r>
        <w:rPr>
          <w:spacing w:val="-2"/>
          <w:w w:val="115"/>
        </w:rPr>
        <w:t>give</w:t>
      </w:r>
      <w:r>
        <w:rPr>
          <w:spacing w:val="-12"/>
          <w:w w:val="115"/>
        </w:rPr>
        <w:t xml:space="preserve"> </w:t>
      </w:r>
      <w:r>
        <w:rPr>
          <w:spacing w:val="-2"/>
          <w:w w:val="115"/>
        </w:rPr>
        <w:t>details</w:t>
      </w:r>
      <w:r>
        <w:rPr>
          <w:spacing w:val="-13"/>
          <w:w w:val="115"/>
        </w:rPr>
        <w:t xml:space="preserve"> </w:t>
      </w:r>
      <w:r>
        <w:rPr>
          <w:spacing w:val="-2"/>
          <w:w w:val="115"/>
        </w:rPr>
        <w:t>of</w:t>
      </w:r>
      <w:r>
        <w:rPr>
          <w:spacing w:val="-12"/>
          <w:w w:val="115"/>
        </w:rPr>
        <w:t xml:space="preserve"> </w:t>
      </w:r>
      <w:r>
        <w:rPr>
          <w:spacing w:val="-2"/>
          <w:w w:val="115"/>
        </w:rPr>
        <w:t>your</w:t>
      </w:r>
      <w:r>
        <w:rPr>
          <w:spacing w:val="-12"/>
          <w:w w:val="115"/>
        </w:rPr>
        <w:t xml:space="preserve"> </w:t>
      </w:r>
      <w:r>
        <w:rPr>
          <w:spacing w:val="-2"/>
          <w:w w:val="115"/>
        </w:rPr>
        <w:t>qualifications</w:t>
      </w:r>
      <w:r>
        <w:rPr>
          <w:spacing w:val="-13"/>
          <w:w w:val="115"/>
        </w:rPr>
        <w:t xml:space="preserve"> </w:t>
      </w:r>
      <w:r>
        <w:rPr>
          <w:spacing w:val="-2"/>
          <w:w w:val="115"/>
        </w:rPr>
        <w:t>below,</w:t>
      </w:r>
      <w:r>
        <w:rPr>
          <w:spacing w:val="-12"/>
          <w:w w:val="115"/>
        </w:rPr>
        <w:t xml:space="preserve"> </w:t>
      </w:r>
      <w:r>
        <w:rPr>
          <w:spacing w:val="-2"/>
          <w:w w:val="115"/>
        </w:rPr>
        <w:t>beginning</w:t>
      </w:r>
      <w:r>
        <w:rPr>
          <w:spacing w:val="-12"/>
          <w:w w:val="115"/>
        </w:rPr>
        <w:t xml:space="preserve"> </w:t>
      </w:r>
      <w:r>
        <w:rPr>
          <w:spacing w:val="-2"/>
          <w:w w:val="115"/>
        </w:rPr>
        <w:t>with</w:t>
      </w:r>
      <w:r>
        <w:rPr>
          <w:spacing w:val="-13"/>
          <w:w w:val="115"/>
        </w:rPr>
        <w:t xml:space="preserve"> </w:t>
      </w:r>
      <w:r>
        <w:rPr>
          <w:spacing w:val="-2"/>
          <w:w w:val="115"/>
        </w:rPr>
        <w:t>the</w:t>
      </w:r>
      <w:r>
        <w:rPr>
          <w:spacing w:val="-12"/>
          <w:w w:val="115"/>
        </w:rPr>
        <w:t xml:space="preserve"> </w:t>
      </w:r>
      <w:r>
        <w:rPr>
          <w:spacing w:val="-2"/>
          <w:w w:val="115"/>
        </w:rPr>
        <w:t>most</w:t>
      </w:r>
      <w:r>
        <w:rPr>
          <w:spacing w:val="-13"/>
          <w:w w:val="115"/>
        </w:rPr>
        <w:t xml:space="preserve"> </w:t>
      </w:r>
      <w:r>
        <w:rPr>
          <w:spacing w:val="-2"/>
          <w:w w:val="115"/>
        </w:rPr>
        <w:t>recent.</w:t>
      </w:r>
    </w:p>
    <w:p w14:paraId="027948D4" w14:textId="77777777" w:rsidR="00AE03A7" w:rsidRDefault="00AE03A7">
      <w:pPr>
        <w:pStyle w:val="BodyText"/>
        <w:rPr>
          <w:sz w:val="24"/>
        </w:rPr>
      </w:pPr>
    </w:p>
    <w:p w14:paraId="01EB8D9D" w14:textId="77777777" w:rsidR="00AE03A7" w:rsidRDefault="00AE03A7">
      <w:pPr>
        <w:pStyle w:val="BodyText"/>
        <w:spacing w:before="157"/>
        <w:rPr>
          <w:sz w:val="24"/>
        </w:rPr>
      </w:pPr>
    </w:p>
    <w:p w14:paraId="44A4740A" w14:textId="77777777" w:rsidR="00AE03A7" w:rsidRDefault="003C38CB">
      <w:pPr>
        <w:pStyle w:val="Heading7"/>
      </w:pPr>
      <w:r>
        <w:rPr>
          <w:color w:val="20406A"/>
          <w:spacing w:val="12"/>
        </w:rPr>
        <w:t>EDUCATION:</w:t>
      </w:r>
    </w:p>
    <w:p w14:paraId="7404705A" w14:textId="77777777" w:rsidR="00AE03A7" w:rsidRDefault="00AE03A7">
      <w:pPr>
        <w:pStyle w:val="BodyText"/>
        <w:spacing w:before="3"/>
        <w:rPr>
          <w:b/>
          <w:sz w:val="13"/>
        </w:rPr>
      </w:pPr>
    </w:p>
    <w:tbl>
      <w:tblPr>
        <w:tblW w:w="0" w:type="auto"/>
        <w:tblInd w:w="3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41"/>
        <w:gridCol w:w="2676"/>
        <w:gridCol w:w="2663"/>
        <w:gridCol w:w="2666"/>
      </w:tblGrid>
      <w:tr w:rsidR="00AE03A7" w14:paraId="3287011D" w14:textId="77777777">
        <w:trPr>
          <w:trHeight w:val="615"/>
        </w:trPr>
        <w:tc>
          <w:tcPr>
            <w:tcW w:w="2641" w:type="dxa"/>
          </w:tcPr>
          <w:p w14:paraId="69572541" w14:textId="77777777" w:rsidR="00AE03A7" w:rsidRDefault="003C38CB">
            <w:pPr>
              <w:pStyle w:val="TableParagraph"/>
              <w:spacing w:before="162"/>
              <w:ind w:left="43"/>
              <w:jc w:val="center"/>
              <w:rPr>
                <w:rFonts w:ascii="Arial"/>
                <w:b/>
                <w:sz w:val="24"/>
              </w:rPr>
            </w:pPr>
            <w:r>
              <w:rPr>
                <w:rFonts w:ascii="Arial"/>
                <w:b/>
                <w:spacing w:val="-2"/>
                <w:sz w:val="24"/>
              </w:rPr>
              <w:t>Dates</w:t>
            </w:r>
          </w:p>
        </w:tc>
        <w:tc>
          <w:tcPr>
            <w:tcW w:w="2676" w:type="dxa"/>
          </w:tcPr>
          <w:p w14:paraId="4F3D127E" w14:textId="77777777" w:rsidR="00AE03A7" w:rsidRDefault="003C38CB">
            <w:pPr>
              <w:pStyle w:val="TableParagraph"/>
              <w:spacing w:before="162"/>
              <w:ind w:left="410"/>
              <w:rPr>
                <w:rFonts w:ascii="Arial"/>
                <w:b/>
                <w:sz w:val="24"/>
              </w:rPr>
            </w:pPr>
            <w:r>
              <w:rPr>
                <w:rFonts w:ascii="Arial"/>
                <w:b/>
                <w:sz w:val="24"/>
              </w:rPr>
              <w:t xml:space="preserve">Institution </w:t>
            </w:r>
            <w:r>
              <w:rPr>
                <w:rFonts w:ascii="Arial"/>
                <w:b/>
                <w:spacing w:val="-4"/>
                <w:sz w:val="24"/>
              </w:rPr>
              <w:t>name</w:t>
            </w:r>
          </w:p>
        </w:tc>
        <w:tc>
          <w:tcPr>
            <w:tcW w:w="2663" w:type="dxa"/>
          </w:tcPr>
          <w:p w14:paraId="74FB4A7B" w14:textId="77777777" w:rsidR="00AE03A7" w:rsidRDefault="003C38CB">
            <w:pPr>
              <w:pStyle w:val="TableParagraph"/>
              <w:spacing w:before="162"/>
              <w:ind w:left="598"/>
              <w:rPr>
                <w:rFonts w:ascii="Arial"/>
                <w:b/>
                <w:sz w:val="24"/>
              </w:rPr>
            </w:pPr>
            <w:r>
              <w:rPr>
                <w:rFonts w:ascii="Arial"/>
                <w:b/>
                <w:spacing w:val="-2"/>
                <w:sz w:val="24"/>
              </w:rPr>
              <w:t>Qualification</w:t>
            </w:r>
          </w:p>
        </w:tc>
        <w:tc>
          <w:tcPr>
            <w:tcW w:w="2666" w:type="dxa"/>
          </w:tcPr>
          <w:p w14:paraId="6765414C" w14:textId="77777777" w:rsidR="00AE03A7" w:rsidRDefault="003C38CB">
            <w:pPr>
              <w:pStyle w:val="TableParagraph"/>
              <w:spacing w:before="162"/>
              <w:ind w:left="67"/>
              <w:jc w:val="center"/>
              <w:rPr>
                <w:rFonts w:ascii="Arial"/>
                <w:b/>
                <w:sz w:val="24"/>
              </w:rPr>
            </w:pPr>
            <w:r>
              <w:rPr>
                <w:rFonts w:ascii="Arial"/>
                <w:b/>
                <w:spacing w:val="-2"/>
                <w:sz w:val="24"/>
              </w:rPr>
              <w:t>Grade</w:t>
            </w:r>
          </w:p>
        </w:tc>
      </w:tr>
      <w:tr w:rsidR="00AE03A7" w14:paraId="4A10B06A" w14:textId="77777777">
        <w:trPr>
          <w:trHeight w:val="690"/>
        </w:trPr>
        <w:tc>
          <w:tcPr>
            <w:tcW w:w="2641" w:type="dxa"/>
          </w:tcPr>
          <w:p w14:paraId="00427CB9" w14:textId="77777777" w:rsidR="00AE03A7" w:rsidRDefault="00AE03A7">
            <w:pPr>
              <w:pStyle w:val="TableParagraph"/>
              <w:rPr>
                <w:rFonts w:ascii="Times New Roman"/>
                <w:sz w:val="24"/>
              </w:rPr>
            </w:pPr>
          </w:p>
        </w:tc>
        <w:tc>
          <w:tcPr>
            <w:tcW w:w="2676" w:type="dxa"/>
          </w:tcPr>
          <w:p w14:paraId="11B767C1" w14:textId="77777777" w:rsidR="00AE03A7" w:rsidRDefault="00AE03A7">
            <w:pPr>
              <w:pStyle w:val="TableParagraph"/>
              <w:rPr>
                <w:rFonts w:ascii="Times New Roman"/>
                <w:sz w:val="24"/>
              </w:rPr>
            </w:pPr>
          </w:p>
        </w:tc>
        <w:tc>
          <w:tcPr>
            <w:tcW w:w="2663" w:type="dxa"/>
          </w:tcPr>
          <w:p w14:paraId="4414007A" w14:textId="77777777" w:rsidR="00AE03A7" w:rsidRDefault="00AE03A7">
            <w:pPr>
              <w:pStyle w:val="TableParagraph"/>
              <w:rPr>
                <w:rFonts w:ascii="Times New Roman"/>
                <w:sz w:val="24"/>
              </w:rPr>
            </w:pPr>
          </w:p>
        </w:tc>
        <w:tc>
          <w:tcPr>
            <w:tcW w:w="2666" w:type="dxa"/>
          </w:tcPr>
          <w:p w14:paraId="4E63145A" w14:textId="77777777" w:rsidR="00AE03A7" w:rsidRDefault="00AE03A7">
            <w:pPr>
              <w:pStyle w:val="TableParagraph"/>
              <w:rPr>
                <w:rFonts w:ascii="Times New Roman"/>
                <w:sz w:val="24"/>
              </w:rPr>
            </w:pPr>
          </w:p>
        </w:tc>
      </w:tr>
      <w:tr w:rsidR="00AE03A7" w14:paraId="754067DE" w14:textId="77777777">
        <w:trPr>
          <w:trHeight w:val="620"/>
        </w:trPr>
        <w:tc>
          <w:tcPr>
            <w:tcW w:w="2641" w:type="dxa"/>
          </w:tcPr>
          <w:p w14:paraId="7D4CA5AD" w14:textId="77777777" w:rsidR="00AE03A7" w:rsidRDefault="00AE03A7">
            <w:pPr>
              <w:pStyle w:val="TableParagraph"/>
              <w:rPr>
                <w:rFonts w:ascii="Times New Roman"/>
                <w:sz w:val="24"/>
              </w:rPr>
            </w:pPr>
          </w:p>
        </w:tc>
        <w:tc>
          <w:tcPr>
            <w:tcW w:w="2676" w:type="dxa"/>
          </w:tcPr>
          <w:p w14:paraId="007CCF85" w14:textId="77777777" w:rsidR="00AE03A7" w:rsidRDefault="00AE03A7">
            <w:pPr>
              <w:pStyle w:val="TableParagraph"/>
              <w:rPr>
                <w:rFonts w:ascii="Times New Roman"/>
                <w:sz w:val="24"/>
              </w:rPr>
            </w:pPr>
          </w:p>
        </w:tc>
        <w:tc>
          <w:tcPr>
            <w:tcW w:w="2663" w:type="dxa"/>
          </w:tcPr>
          <w:p w14:paraId="4F31C38F" w14:textId="77777777" w:rsidR="00AE03A7" w:rsidRDefault="00AE03A7">
            <w:pPr>
              <w:pStyle w:val="TableParagraph"/>
              <w:rPr>
                <w:rFonts w:ascii="Times New Roman"/>
                <w:sz w:val="24"/>
              </w:rPr>
            </w:pPr>
          </w:p>
        </w:tc>
        <w:tc>
          <w:tcPr>
            <w:tcW w:w="2666" w:type="dxa"/>
          </w:tcPr>
          <w:p w14:paraId="43281F2A" w14:textId="77777777" w:rsidR="00AE03A7" w:rsidRDefault="00AE03A7">
            <w:pPr>
              <w:pStyle w:val="TableParagraph"/>
              <w:rPr>
                <w:rFonts w:ascii="Times New Roman"/>
                <w:sz w:val="24"/>
              </w:rPr>
            </w:pPr>
          </w:p>
        </w:tc>
      </w:tr>
      <w:tr w:rsidR="00AE03A7" w14:paraId="7A8637A1" w14:textId="77777777">
        <w:trPr>
          <w:trHeight w:val="615"/>
        </w:trPr>
        <w:tc>
          <w:tcPr>
            <w:tcW w:w="2641" w:type="dxa"/>
          </w:tcPr>
          <w:p w14:paraId="42DDB924" w14:textId="77777777" w:rsidR="00AE03A7" w:rsidRDefault="00AE03A7">
            <w:pPr>
              <w:pStyle w:val="TableParagraph"/>
              <w:rPr>
                <w:rFonts w:ascii="Times New Roman"/>
                <w:sz w:val="24"/>
              </w:rPr>
            </w:pPr>
          </w:p>
        </w:tc>
        <w:tc>
          <w:tcPr>
            <w:tcW w:w="2676" w:type="dxa"/>
          </w:tcPr>
          <w:p w14:paraId="4F147FE8" w14:textId="77777777" w:rsidR="00AE03A7" w:rsidRDefault="00AE03A7">
            <w:pPr>
              <w:pStyle w:val="TableParagraph"/>
              <w:rPr>
                <w:rFonts w:ascii="Times New Roman"/>
                <w:sz w:val="24"/>
              </w:rPr>
            </w:pPr>
          </w:p>
        </w:tc>
        <w:tc>
          <w:tcPr>
            <w:tcW w:w="2663" w:type="dxa"/>
          </w:tcPr>
          <w:p w14:paraId="607BBB59" w14:textId="77777777" w:rsidR="00AE03A7" w:rsidRDefault="00AE03A7">
            <w:pPr>
              <w:pStyle w:val="TableParagraph"/>
              <w:rPr>
                <w:rFonts w:ascii="Times New Roman"/>
                <w:sz w:val="24"/>
              </w:rPr>
            </w:pPr>
          </w:p>
        </w:tc>
        <w:tc>
          <w:tcPr>
            <w:tcW w:w="2666" w:type="dxa"/>
          </w:tcPr>
          <w:p w14:paraId="05CF3DE5" w14:textId="77777777" w:rsidR="00AE03A7" w:rsidRDefault="00AE03A7">
            <w:pPr>
              <w:pStyle w:val="TableParagraph"/>
              <w:rPr>
                <w:rFonts w:ascii="Times New Roman"/>
                <w:sz w:val="24"/>
              </w:rPr>
            </w:pPr>
          </w:p>
        </w:tc>
      </w:tr>
    </w:tbl>
    <w:p w14:paraId="0A111999" w14:textId="77777777" w:rsidR="00AE03A7" w:rsidRDefault="00AE03A7">
      <w:pPr>
        <w:pStyle w:val="BodyText"/>
        <w:rPr>
          <w:b/>
          <w:sz w:val="24"/>
        </w:rPr>
      </w:pPr>
    </w:p>
    <w:p w14:paraId="4D0FAAAB" w14:textId="77777777" w:rsidR="00AE03A7" w:rsidRDefault="00AE03A7">
      <w:pPr>
        <w:pStyle w:val="BodyText"/>
        <w:spacing w:before="7"/>
        <w:rPr>
          <w:b/>
          <w:sz w:val="24"/>
        </w:rPr>
      </w:pPr>
    </w:p>
    <w:p w14:paraId="6D1342C7" w14:textId="77777777" w:rsidR="00AE03A7" w:rsidRDefault="003C38CB">
      <w:pPr>
        <w:pStyle w:val="Heading7"/>
        <w:spacing w:before="1"/>
      </w:pPr>
      <w:r>
        <w:rPr>
          <w:color w:val="20406A"/>
          <w:spacing w:val="14"/>
        </w:rPr>
        <w:t>MEMBERSHIP</w:t>
      </w:r>
      <w:r>
        <w:rPr>
          <w:color w:val="20406A"/>
          <w:spacing w:val="38"/>
        </w:rPr>
        <w:t xml:space="preserve"> </w:t>
      </w:r>
      <w:r>
        <w:rPr>
          <w:color w:val="20406A"/>
        </w:rPr>
        <w:t>OF</w:t>
      </w:r>
      <w:r>
        <w:rPr>
          <w:color w:val="20406A"/>
          <w:spacing w:val="39"/>
        </w:rPr>
        <w:t xml:space="preserve"> </w:t>
      </w:r>
      <w:r>
        <w:rPr>
          <w:color w:val="20406A"/>
          <w:spacing w:val="14"/>
        </w:rPr>
        <w:t>PROFESSIONAL</w:t>
      </w:r>
      <w:r>
        <w:rPr>
          <w:color w:val="20406A"/>
          <w:spacing w:val="38"/>
        </w:rPr>
        <w:t xml:space="preserve"> </w:t>
      </w:r>
      <w:r>
        <w:rPr>
          <w:color w:val="20406A"/>
          <w:spacing w:val="11"/>
        </w:rPr>
        <w:t>BODIES:</w:t>
      </w:r>
    </w:p>
    <w:p w14:paraId="16F5B246" w14:textId="77777777" w:rsidR="00AE03A7" w:rsidRDefault="00AE03A7">
      <w:pPr>
        <w:pStyle w:val="BodyText"/>
        <w:spacing w:before="2"/>
        <w:rPr>
          <w:b/>
          <w:sz w:val="13"/>
        </w:rPr>
      </w:pPr>
    </w:p>
    <w:tbl>
      <w:tblPr>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41"/>
        <w:gridCol w:w="4018"/>
        <w:gridCol w:w="3986"/>
      </w:tblGrid>
      <w:tr w:rsidR="00AE03A7" w14:paraId="6F0D386F" w14:textId="77777777">
        <w:trPr>
          <w:trHeight w:val="615"/>
        </w:trPr>
        <w:tc>
          <w:tcPr>
            <w:tcW w:w="2641" w:type="dxa"/>
          </w:tcPr>
          <w:p w14:paraId="6AC4E325" w14:textId="77777777" w:rsidR="00AE03A7" w:rsidRDefault="003C38CB">
            <w:pPr>
              <w:pStyle w:val="TableParagraph"/>
              <w:spacing w:before="153"/>
              <w:ind w:left="673"/>
              <w:rPr>
                <w:rFonts w:ascii="Arial"/>
                <w:b/>
                <w:sz w:val="24"/>
              </w:rPr>
            </w:pPr>
            <w:r>
              <w:rPr>
                <w:rFonts w:ascii="Arial"/>
                <w:b/>
                <w:sz w:val="24"/>
              </w:rPr>
              <w:t xml:space="preserve">Date </w:t>
            </w:r>
            <w:r>
              <w:rPr>
                <w:rFonts w:ascii="Arial"/>
                <w:b/>
                <w:spacing w:val="-2"/>
                <w:sz w:val="24"/>
              </w:rPr>
              <w:t>joined</w:t>
            </w:r>
          </w:p>
        </w:tc>
        <w:tc>
          <w:tcPr>
            <w:tcW w:w="4018" w:type="dxa"/>
          </w:tcPr>
          <w:p w14:paraId="1E4AF9BB" w14:textId="77777777" w:rsidR="00AE03A7" w:rsidRDefault="003C38CB">
            <w:pPr>
              <w:pStyle w:val="TableParagraph"/>
              <w:spacing w:before="153"/>
              <w:ind w:left="968"/>
              <w:rPr>
                <w:rFonts w:ascii="Arial"/>
                <w:b/>
                <w:sz w:val="24"/>
              </w:rPr>
            </w:pPr>
            <w:r>
              <w:rPr>
                <w:rFonts w:ascii="Arial"/>
                <w:b/>
                <w:sz w:val="24"/>
              </w:rPr>
              <w:t xml:space="preserve">Professional </w:t>
            </w:r>
            <w:r>
              <w:rPr>
                <w:rFonts w:ascii="Arial"/>
                <w:b/>
                <w:spacing w:val="-4"/>
                <w:sz w:val="24"/>
              </w:rPr>
              <w:t>body</w:t>
            </w:r>
          </w:p>
        </w:tc>
        <w:tc>
          <w:tcPr>
            <w:tcW w:w="3986" w:type="dxa"/>
          </w:tcPr>
          <w:p w14:paraId="3D5B3501" w14:textId="77777777" w:rsidR="00AE03A7" w:rsidRDefault="003C38CB">
            <w:pPr>
              <w:pStyle w:val="TableParagraph"/>
              <w:spacing w:before="153"/>
              <w:ind w:left="588"/>
              <w:rPr>
                <w:rFonts w:ascii="Arial"/>
                <w:b/>
                <w:sz w:val="24"/>
              </w:rPr>
            </w:pPr>
            <w:r>
              <w:rPr>
                <w:rFonts w:ascii="Arial"/>
                <w:b/>
                <w:sz w:val="24"/>
              </w:rPr>
              <w:t xml:space="preserve">Category of </w:t>
            </w:r>
            <w:r>
              <w:rPr>
                <w:rFonts w:ascii="Arial"/>
                <w:b/>
                <w:spacing w:val="-2"/>
                <w:sz w:val="24"/>
              </w:rPr>
              <w:t>membership</w:t>
            </w:r>
          </w:p>
        </w:tc>
      </w:tr>
      <w:tr w:rsidR="00AE03A7" w14:paraId="26A671DF" w14:textId="77777777">
        <w:trPr>
          <w:trHeight w:val="690"/>
        </w:trPr>
        <w:tc>
          <w:tcPr>
            <w:tcW w:w="2641" w:type="dxa"/>
          </w:tcPr>
          <w:p w14:paraId="693AE8B1" w14:textId="77777777" w:rsidR="00AE03A7" w:rsidRDefault="00AE03A7">
            <w:pPr>
              <w:pStyle w:val="TableParagraph"/>
              <w:rPr>
                <w:rFonts w:ascii="Times New Roman"/>
                <w:sz w:val="24"/>
              </w:rPr>
            </w:pPr>
          </w:p>
        </w:tc>
        <w:tc>
          <w:tcPr>
            <w:tcW w:w="4018" w:type="dxa"/>
          </w:tcPr>
          <w:p w14:paraId="13FDBD93" w14:textId="77777777" w:rsidR="00AE03A7" w:rsidRDefault="00AE03A7">
            <w:pPr>
              <w:pStyle w:val="TableParagraph"/>
              <w:rPr>
                <w:rFonts w:ascii="Times New Roman"/>
                <w:sz w:val="24"/>
              </w:rPr>
            </w:pPr>
          </w:p>
        </w:tc>
        <w:tc>
          <w:tcPr>
            <w:tcW w:w="3986" w:type="dxa"/>
          </w:tcPr>
          <w:p w14:paraId="085E59C4" w14:textId="77777777" w:rsidR="00AE03A7" w:rsidRDefault="00AE03A7">
            <w:pPr>
              <w:pStyle w:val="TableParagraph"/>
              <w:rPr>
                <w:rFonts w:ascii="Times New Roman"/>
                <w:sz w:val="24"/>
              </w:rPr>
            </w:pPr>
          </w:p>
        </w:tc>
      </w:tr>
      <w:tr w:rsidR="00AE03A7" w14:paraId="44185FF0" w14:textId="77777777">
        <w:trPr>
          <w:trHeight w:val="620"/>
        </w:trPr>
        <w:tc>
          <w:tcPr>
            <w:tcW w:w="2641" w:type="dxa"/>
          </w:tcPr>
          <w:p w14:paraId="5A6B3E4B" w14:textId="77777777" w:rsidR="00AE03A7" w:rsidRDefault="00AE03A7">
            <w:pPr>
              <w:pStyle w:val="TableParagraph"/>
              <w:rPr>
                <w:rFonts w:ascii="Times New Roman"/>
                <w:sz w:val="24"/>
              </w:rPr>
            </w:pPr>
          </w:p>
        </w:tc>
        <w:tc>
          <w:tcPr>
            <w:tcW w:w="4018" w:type="dxa"/>
          </w:tcPr>
          <w:p w14:paraId="5F41AB9F" w14:textId="77777777" w:rsidR="00AE03A7" w:rsidRDefault="00AE03A7">
            <w:pPr>
              <w:pStyle w:val="TableParagraph"/>
              <w:rPr>
                <w:rFonts w:ascii="Times New Roman"/>
                <w:sz w:val="24"/>
              </w:rPr>
            </w:pPr>
          </w:p>
        </w:tc>
        <w:tc>
          <w:tcPr>
            <w:tcW w:w="3986" w:type="dxa"/>
          </w:tcPr>
          <w:p w14:paraId="7561CD92" w14:textId="77777777" w:rsidR="00AE03A7" w:rsidRDefault="00AE03A7">
            <w:pPr>
              <w:pStyle w:val="TableParagraph"/>
              <w:rPr>
                <w:rFonts w:ascii="Times New Roman"/>
                <w:sz w:val="24"/>
              </w:rPr>
            </w:pPr>
          </w:p>
        </w:tc>
      </w:tr>
      <w:tr w:rsidR="00AE03A7" w14:paraId="3656ED4E" w14:textId="77777777">
        <w:trPr>
          <w:trHeight w:val="615"/>
        </w:trPr>
        <w:tc>
          <w:tcPr>
            <w:tcW w:w="2641" w:type="dxa"/>
          </w:tcPr>
          <w:p w14:paraId="76254470" w14:textId="77777777" w:rsidR="00AE03A7" w:rsidRDefault="00AE03A7">
            <w:pPr>
              <w:pStyle w:val="TableParagraph"/>
              <w:rPr>
                <w:rFonts w:ascii="Times New Roman"/>
                <w:sz w:val="24"/>
              </w:rPr>
            </w:pPr>
          </w:p>
        </w:tc>
        <w:tc>
          <w:tcPr>
            <w:tcW w:w="4018" w:type="dxa"/>
          </w:tcPr>
          <w:p w14:paraId="0EBF7D1E" w14:textId="77777777" w:rsidR="00AE03A7" w:rsidRDefault="00AE03A7">
            <w:pPr>
              <w:pStyle w:val="TableParagraph"/>
              <w:rPr>
                <w:rFonts w:ascii="Times New Roman"/>
                <w:sz w:val="24"/>
              </w:rPr>
            </w:pPr>
          </w:p>
        </w:tc>
        <w:tc>
          <w:tcPr>
            <w:tcW w:w="3986" w:type="dxa"/>
          </w:tcPr>
          <w:p w14:paraId="632FA843" w14:textId="77777777" w:rsidR="00AE03A7" w:rsidRDefault="00AE03A7">
            <w:pPr>
              <w:pStyle w:val="TableParagraph"/>
              <w:rPr>
                <w:rFonts w:ascii="Times New Roman"/>
                <w:sz w:val="24"/>
              </w:rPr>
            </w:pPr>
          </w:p>
        </w:tc>
      </w:tr>
    </w:tbl>
    <w:p w14:paraId="3FDA9071" w14:textId="77777777" w:rsidR="00AE03A7" w:rsidRDefault="00AE03A7">
      <w:pPr>
        <w:pStyle w:val="BodyText"/>
        <w:rPr>
          <w:b/>
          <w:sz w:val="24"/>
        </w:rPr>
      </w:pPr>
    </w:p>
    <w:p w14:paraId="3EE4275A" w14:textId="77777777" w:rsidR="00AE03A7" w:rsidRDefault="00AE03A7">
      <w:pPr>
        <w:pStyle w:val="BodyText"/>
        <w:spacing w:before="172"/>
        <w:rPr>
          <w:b/>
          <w:sz w:val="24"/>
        </w:rPr>
      </w:pPr>
    </w:p>
    <w:p w14:paraId="51C67B8A" w14:textId="77777777" w:rsidR="00AE03A7" w:rsidRDefault="003C38CB">
      <w:pPr>
        <w:pStyle w:val="Heading7"/>
        <w:spacing w:before="1"/>
        <w:ind w:left="369"/>
      </w:pPr>
      <w:r>
        <w:rPr>
          <w:color w:val="20406A"/>
          <w:spacing w:val="14"/>
        </w:rPr>
        <w:t>ADDITIONAL</w:t>
      </w:r>
      <w:r>
        <w:rPr>
          <w:color w:val="20406A"/>
          <w:spacing w:val="-11"/>
        </w:rPr>
        <w:t xml:space="preserve"> </w:t>
      </w:r>
      <w:r>
        <w:rPr>
          <w:color w:val="20406A"/>
          <w:spacing w:val="10"/>
        </w:rPr>
        <w:t>QUALIFICATIONS:</w:t>
      </w:r>
    </w:p>
    <w:p w14:paraId="467E40CA" w14:textId="77777777" w:rsidR="00AE03A7" w:rsidRDefault="00AE03A7">
      <w:pPr>
        <w:pStyle w:val="BodyText"/>
        <w:spacing w:before="2"/>
        <w:rPr>
          <w:b/>
          <w:sz w:val="13"/>
        </w:rPr>
      </w:pPr>
    </w:p>
    <w:tbl>
      <w:tblPr>
        <w:tblW w:w="0" w:type="auto"/>
        <w:tblInd w:w="3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41"/>
        <w:gridCol w:w="4018"/>
        <w:gridCol w:w="3986"/>
      </w:tblGrid>
      <w:tr w:rsidR="00AE03A7" w14:paraId="0D6B9453" w14:textId="77777777">
        <w:trPr>
          <w:trHeight w:val="615"/>
        </w:trPr>
        <w:tc>
          <w:tcPr>
            <w:tcW w:w="2641" w:type="dxa"/>
          </w:tcPr>
          <w:p w14:paraId="74884F2F" w14:textId="77777777" w:rsidR="00AE03A7" w:rsidRDefault="003C38CB">
            <w:pPr>
              <w:pStyle w:val="TableParagraph"/>
              <w:spacing w:before="153"/>
              <w:ind w:left="426"/>
              <w:rPr>
                <w:rFonts w:ascii="Arial"/>
                <w:b/>
                <w:sz w:val="24"/>
              </w:rPr>
            </w:pPr>
            <w:r>
              <w:rPr>
                <w:rFonts w:ascii="Arial"/>
                <w:b/>
                <w:sz w:val="24"/>
              </w:rPr>
              <w:t xml:space="preserve">Date </w:t>
            </w:r>
            <w:r>
              <w:rPr>
                <w:rFonts w:ascii="Arial"/>
                <w:b/>
                <w:spacing w:val="-2"/>
                <w:sz w:val="24"/>
              </w:rPr>
              <w:t>completed</w:t>
            </w:r>
          </w:p>
        </w:tc>
        <w:tc>
          <w:tcPr>
            <w:tcW w:w="4018" w:type="dxa"/>
          </w:tcPr>
          <w:p w14:paraId="2C52BB0E" w14:textId="77777777" w:rsidR="00AE03A7" w:rsidRDefault="003C38CB">
            <w:pPr>
              <w:pStyle w:val="TableParagraph"/>
              <w:spacing w:before="153"/>
              <w:ind w:left="43"/>
              <w:jc w:val="center"/>
              <w:rPr>
                <w:rFonts w:ascii="Arial"/>
                <w:b/>
                <w:sz w:val="24"/>
              </w:rPr>
            </w:pPr>
            <w:r>
              <w:rPr>
                <w:rFonts w:ascii="Arial"/>
                <w:b/>
                <w:spacing w:val="-2"/>
                <w:sz w:val="24"/>
              </w:rPr>
              <w:t>Course</w:t>
            </w:r>
          </w:p>
        </w:tc>
        <w:tc>
          <w:tcPr>
            <w:tcW w:w="3986" w:type="dxa"/>
          </w:tcPr>
          <w:p w14:paraId="7CDEE106" w14:textId="77777777" w:rsidR="00AE03A7" w:rsidRDefault="003C38CB">
            <w:pPr>
              <w:pStyle w:val="TableParagraph"/>
              <w:spacing w:before="153"/>
              <w:ind w:left="1048"/>
              <w:rPr>
                <w:rFonts w:ascii="Arial"/>
                <w:b/>
                <w:sz w:val="24"/>
              </w:rPr>
            </w:pPr>
            <w:r>
              <w:rPr>
                <w:rFonts w:ascii="Arial"/>
                <w:b/>
                <w:sz w:val="24"/>
              </w:rPr>
              <w:t xml:space="preserve">Brief </w:t>
            </w:r>
            <w:r>
              <w:rPr>
                <w:rFonts w:ascii="Arial"/>
                <w:b/>
                <w:spacing w:val="-2"/>
                <w:sz w:val="24"/>
              </w:rPr>
              <w:t>description</w:t>
            </w:r>
          </w:p>
        </w:tc>
      </w:tr>
      <w:tr w:rsidR="00AE03A7" w14:paraId="038666B0" w14:textId="77777777">
        <w:trPr>
          <w:trHeight w:val="690"/>
        </w:trPr>
        <w:tc>
          <w:tcPr>
            <w:tcW w:w="2641" w:type="dxa"/>
          </w:tcPr>
          <w:p w14:paraId="7325F26A" w14:textId="77777777" w:rsidR="00AE03A7" w:rsidRDefault="00AE03A7">
            <w:pPr>
              <w:pStyle w:val="TableParagraph"/>
              <w:rPr>
                <w:rFonts w:ascii="Times New Roman"/>
                <w:sz w:val="24"/>
              </w:rPr>
            </w:pPr>
          </w:p>
        </w:tc>
        <w:tc>
          <w:tcPr>
            <w:tcW w:w="4018" w:type="dxa"/>
          </w:tcPr>
          <w:p w14:paraId="11D1CA8A" w14:textId="77777777" w:rsidR="00AE03A7" w:rsidRDefault="00AE03A7">
            <w:pPr>
              <w:pStyle w:val="TableParagraph"/>
              <w:rPr>
                <w:rFonts w:ascii="Times New Roman"/>
                <w:sz w:val="24"/>
              </w:rPr>
            </w:pPr>
          </w:p>
        </w:tc>
        <w:tc>
          <w:tcPr>
            <w:tcW w:w="3986" w:type="dxa"/>
          </w:tcPr>
          <w:p w14:paraId="3853D7B1" w14:textId="77777777" w:rsidR="00AE03A7" w:rsidRDefault="00AE03A7">
            <w:pPr>
              <w:pStyle w:val="TableParagraph"/>
              <w:rPr>
                <w:rFonts w:ascii="Times New Roman"/>
                <w:sz w:val="24"/>
              </w:rPr>
            </w:pPr>
          </w:p>
        </w:tc>
      </w:tr>
      <w:tr w:rsidR="00AE03A7" w14:paraId="61A4A75A" w14:textId="77777777">
        <w:trPr>
          <w:trHeight w:val="620"/>
        </w:trPr>
        <w:tc>
          <w:tcPr>
            <w:tcW w:w="2641" w:type="dxa"/>
          </w:tcPr>
          <w:p w14:paraId="561E290E" w14:textId="77777777" w:rsidR="00AE03A7" w:rsidRDefault="00AE03A7">
            <w:pPr>
              <w:pStyle w:val="TableParagraph"/>
              <w:rPr>
                <w:rFonts w:ascii="Times New Roman"/>
                <w:sz w:val="24"/>
              </w:rPr>
            </w:pPr>
          </w:p>
        </w:tc>
        <w:tc>
          <w:tcPr>
            <w:tcW w:w="4018" w:type="dxa"/>
          </w:tcPr>
          <w:p w14:paraId="5E19E3FD" w14:textId="77777777" w:rsidR="00AE03A7" w:rsidRDefault="00AE03A7">
            <w:pPr>
              <w:pStyle w:val="TableParagraph"/>
              <w:rPr>
                <w:rFonts w:ascii="Times New Roman"/>
                <w:sz w:val="24"/>
              </w:rPr>
            </w:pPr>
          </w:p>
        </w:tc>
        <w:tc>
          <w:tcPr>
            <w:tcW w:w="3986" w:type="dxa"/>
          </w:tcPr>
          <w:p w14:paraId="224C3BF3" w14:textId="77777777" w:rsidR="00AE03A7" w:rsidRDefault="00AE03A7">
            <w:pPr>
              <w:pStyle w:val="TableParagraph"/>
              <w:rPr>
                <w:rFonts w:ascii="Times New Roman"/>
                <w:sz w:val="24"/>
              </w:rPr>
            </w:pPr>
          </w:p>
        </w:tc>
      </w:tr>
      <w:tr w:rsidR="00AE03A7" w14:paraId="4DF78742" w14:textId="77777777">
        <w:trPr>
          <w:trHeight w:val="615"/>
        </w:trPr>
        <w:tc>
          <w:tcPr>
            <w:tcW w:w="2641" w:type="dxa"/>
          </w:tcPr>
          <w:p w14:paraId="04B50BE1" w14:textId="77777777" w:rsidR="00AE03A7" w:rsidRDefault="00AE03A7">
            <w:pPr>
              <w:pStyle w:val="TableParagraph"/>
              <w:rPr>
                <w:rFonts w:ascii="Times New Roman"/>
                <w:sz w:val="24"/>
              </w:rPr>
            </w:pPr>
          </w:p>
        </w:tc>
        <w:tc>
          <w:tcPr>
            <w:tcW w:w="4018" w:type="dxa"/>
          </w:tcPr>
          <w:p w14:paraId="30956498" w14:textId="77777777" w:rsidR="00AE03A7" w:rsidRDefault="00AE03A7">
            <w:pPr>
              <w:pStyle w:val="TableParagraph"/>
              <w:rPr>
                <w:rFonts w:ascii="Times New Roman"/>
                <w:sz w:val="24"/>
              </w:rPr>
            </w:pPr>
          </w:p>
        </w:tc>
        <w:tc>
          <w:tcPr>
            <w:tcW w:w="3986" w:type="dxa"/>
          </w:tcPr>
          <w:p w14:paraId="6E40FB59" w14:textId="77777777" w:rsidR="00AE03A7" w:rsidRDefault="00AE03A7">
            <w:pPr>
              <w:pStyle w:val="TableParagraph"/>
              <w:rPr>
                <w:rFonts w:ascii="Times New Roman"/>
                <w:sz w:val="24"/>
              </w:rPr>
            </w:pPr>
          </w:p>
        </w:tc>
      </w:tr>
      <w:tr w:rsidR="00AE03A7" w14:paraId="4ACE6C70" w14:textId="77777777">
        <w:trPr>
          <w:trHeight w:val="532"/>
        </w:trPr>
        <w:tc>
          <w:tcPr>
            <w:tcW w:w="2641" w:type="dxa"/>
          </w:tcPr>
          <w:p w14:paraId="2C0CC79E" w14:textId="77777777" w:rsidR="00AE03A7" w:rsidRDefault="00AE03A7">
            <w:pPr>
              <w:pStyle w:val="TableParagraph"/>
              <w:rPr>
                <w:rFonts w:ascii="Times New Roman"/>
                <w:sz w:val="24"/>
              </w:rPr>
            </w:pPr>
          </w:p>
        </w:tc>
        <w:tc>
          <w:tcPr>
            <w:tcW w:w="4018" w:type="dxa"/>
          </w:tcPr>
          <w:p w14:paraId="0152CDAC" w14:textId="77777777" w:rsidR="00AE03A7" w:rsidRDefault="00AE03A7">
            <w:pPr>
              <w:pStyle w:val="TableParagraph"/>
              <w:rPr>
                <w:rFonts w:ascii="Times New Roman"/>
                <w:sz w:val="24"/>
              </w:rPr>
            </w:pPr>
          </w:p>
        </w:tc>
        <w:tc>
          <w:tcPr>
            <w:tcW w:w="3986" w:type="dxa"/>
          </w:tcPr>
          <w:p w14:paraId="60A8E7B8" w14:textId="77777777" w:rsidR="00AE03A7" w:rsidRDefault="00AE03A7">
            <w:pPr>
              <w:pStyle w:val="TableParagraph"/>
              <w:rPr>
                <w:rFonts w:ascii="Times New Roman"/>
                <w:sz w:val="24"/>
              </w:rPr>
            </w:pPr>
          </w:p>
        </w:tc>
      </w:tr>
    </w:tbl>
    <w:p w14:paraId="6C22EDE2" w14:textId="77777777" w:rsidR="00AE03A7" w:rsidRDefault="00AE03A7">
      <w:pPr>
        <w:rPr>
          <w:rFonts w:ascii="Times New Roman"/>
          <w:sz w:val="24"/>
        </w:rPr>
        <w:sectPr w:rsidR="00AE03A7">
          <w:pgSz w:w="11910" w:h="16850"/>
          <w:pgMar w:top="0" w:right="0" w:bottom="0" w:left="600" w:header="720" w:footer="720" w:gutter="0"/>
          <w:cols w:space="720"/>
        </w:sectPr>
      </w:pPr>
    </w:p>
    <w:p w14:paraId="130CF835" w14:textId="77777777" w:rsidR="00AE03A7" w:rsidRDefault="003C38CB">
      <w:pPr>
        <w:pStyle w:val="Heading1"/>
        <w:spacing w:before="403"/>
        <w:ind w:left="192"/>
      </w:pPr>
      <w:r>
        <w:rPr>
          <w:noProof/>
        </w:rPr>
        <w:lastRenderedPageBreak/>
        <mc:AlternateContent>
          <mc:Choice Requires="wps">
            <w:drawing>
              <wp:anchor distT="0" distB="0" distL="0" distR="0" simplePos="0" relativeHeight="15750144" behindDoc="0" locked="0" layoutInCell="1" allowOverlap="1" wp14:anchorId="4C6720E8" wp14:editId="2B66392D">
                <wp:simplePos x="0" y="0"/>
                <wp:positionH relativeFrom="page">
                  <wp:posOffset>0</wp:posOffset>
                </wp:positionH>
                <wp:positionV relativeFrom="page">
                  <wp:posOffset>5</wp:posOffset>
                </wp:positionV>
                <wp:extent cx="381635" cy="357124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E8E540B" id="Graphic 60" o:spid="_x0000_s1026" style="position:absolute;margin-left:0;margin-top:0;width:30.05pt;height:281.2pt;z-index:1575014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biOAIAAOsEAAAOAAAAZHJzL2Uyb0RvYy54bWysVE1v2zAMvQ/YfxB0Xxzna50Rp9hatBhQ&#10;dAWaYWdFlmNhsqhJSuz8+1FylKTLTsMuFiU+UXyPpJe3favIXlgnQZc0H40pEZpDJfW2pN/XDx9u&#10;KHGe6Yop0KKkB+Ho7er9u2VnCjGBBlQlLMEg2hWdKWnjvSmyzPFGtMyNwAiNzhpsyzxu7TarLOsw&#10;equyyXi8yDqwlbHAhXN4ej846SrGr2vB/be6dsITVVLMzcevjd9N+GarJSu2lplG8mMa7B+yaJnU&#10;+Ogp1D3zjOysvArVSm7BQe1HHNoM6lpyETkgm3z8B5vXhhkRuaA4zpxkcv8vLH/ev1giq5IuUB7N&#10;WqzR41EOPEF5OuMKRL2aFxsIOvME/KdDR/bGEzbuiOlr2wYs0iN91Ppw0lr0nnA8nN7ki+mcEo6u&#10;6fxjPpnF1zJWpNt85/yjgBiJ7Z+cH2pVJYs1yeK9TqbFiodaq1hrTwnW2lKCtd4MtTbMh3shvWCS&#10;7pxKc84kuFvYizVEoD/TCLnmecr1jFH6GptQyZdWE+OhAjMkTZI2SD0B0noFfPt6gqV1gA8h/47k&#10;CpwItRvYn4yoCB5eau5AyepBKhUkcHa7uVOW7FkYpHz+6css6IlXLmCxI4YmCO2wgeqAzdVhO5XU&#10;/doxKyhRXzW2bxjFZNhkbJJhvbqDOLBRfev8uv/BrCEGzZJ67KFnSMPBitQcgdQJG25q+LzzUMvQ&#10;OTG3IaPjBicqEjhOfxjZy31Enf9Rq98A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Gimm4j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50656" behindDoc="0" locked="0" layoutInCell="1" allowOverlap="1" wp14:anchorId="0BAC4579" wp14:editId="6AF1E96D">
                <wp:simplePos x="0" y="0"/>
                <wp:positionH relativeFrom="page">
                  <wp:posOffset>0</wp:posOffset>
                </wp:positionH>
                <wp:positionV relativeFrom="page">
                  <wp:posOffset>3656362</wp:posOffset>
                </wp:positionV>
                <wp:extent cx="381635" cy="357124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115CF74" id="Graphic 61" o:spid="_x0000_s1026" style="position:absolute;margin-left:0;margin-top:287.9pt;width:30.05pt;height:281.2pt;z-index:1575065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83cOAIAAOs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lXSWU6JZ&#10;izV6PMqBNyhPZ1yBqFfzYgNBZ56A/3ToyN55wsEdMX1t24BFeqSPWh9OWoveE46X07t8Nr2lhKNr&#10;evs5n9zEYmSsSK/5zvlHATES2z85P9SqShZrksV7nUyLFQ+1VrHWnhKstaUEa70Zam2YD+9CesEk&#10;3TmV5pxJcLewF2uIQH+mEXLN85TrGaP0NTahki/tJsZDBW6QNEnaIPUESPsV8P3XEyztA3wI+Xck&#10;V+BEqN3A/mRERfDyUnMHSlYrqVSQwNnt5kFZsmco7mq1/DKbBT3xyQUsdsTQBKEdNlAdsLk6bKeS&#10;ul87ZgUl6pvG9g2jmAybjE0yrFcPEAc2qm+dX/c/mDXEoFlSjz30DGk4WJGaI5A6YcNLDV93HmoZ&#10;OifmNmR0POBERQLH6Q8je3mOqPM/avEbAAD//wMAUEsDBBQABgAIAAAAIQALuake2gAAAAgBAAAP&#10;AAAAZHJzL2Rvd25yZXYueG1sTI9NTsMwEIX3SNzBGiR21ElR2irEqSIkDkBBsJ3G0yRtPI5stw2c&#10;nmEFy9H7mfdV29mN6kIhDp4N5IsMFHHr7cCdgfe3l4cNqJiQLY6eycAXRdjWtzcVltZf+ZUuu9Qp&#10;KeFYooE+panUOrY9OYwLPxGLdvDBYZIzdNoGvEq5G/Uyy1ba4cDyoceJnntqT7uzMzANH53kPvW6&#10;CcXxOwbdYnMw5v5ubp5AJZrTnxl+58t0qGXT3p/ZRjUaEJBkoFgXAiDyKstB7cWWP26WoOtK/weo&#10;fwAAAP//AwBQSwECLQAUAAYACAAAACEAtoM4kv4AAADhAQAAEwAAAAAAAAAAAAAAAAAAAAAAW0Nv&#10;bnRlbnRfVHlwZXNdLnhtbFBLAQItABQABgAIAAAAIQA4/SH/1gAAAJQBAAALAAAAAAAAAAAAAAAA&#10;AC8BAABfcmVscy8ucmVsc1BLAQItABQABgAIAAAAIQAn683cOAIAAOsEAAAOAAAAAAAAAAAAAAAA&#10;AC4CAABkcnMvZTJvRG9jLnhtbFBLAQItABQABgAIAAAAIQALuake2gAAAAgBAAAPAAAAAAAAAAAA&#10;AAAAAJIEAABkcnMvZG93bnJldi54bWxQSwUGAAAAAAQABADzAAAAmQU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51168" behindDoc="0" locked="0" layoutInCell="1" allowOverlap="1" wp14:anchorId="5D94FCD2" wp14:editId="37B3F8CE">
                <wp:simplePos x="0" y="0"/>
                <wp:positionH relativeFrom="page">
                  <wp:posOffset>0</wp:posOffset>
                </wp:positionH>
                <wp:positionV relativeFrom="page">
                  <wp:posOffset>7314572</wp:posOffset>
                </wp:positionV>
                <wp:extent cx="381635" cy="338201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A57A382" id="Graphic 62" o:spid="_x0000_s1026" style="position:absolute;margin-left:0;margin-top:575.95pt;width:30.05pt;height:266.3pt;z-index:15751168;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HnOQIAAOsEAAAOAAAAZHJzL2Uyb0RvYy54bWysVE1v2zAMvQ/YfxB0X5yPLiiMOMXWrMWA&#10;oivQDDsrshwbk0VNVOLk34+SrSRddhp2sSjxieJ7JL24O7Sa7ZXDBkzBJ6MxZ8pIKBuzLfj39cOH&#10;W87QC1MKDUYV/KiQ3y3fv1t0NldTqEGXyjEKYjDvbMFr722eZShr1QocgVWGnBW4Vnjaum1WOtFR&#10;9FZn0/F4nnXgSutAKkQ6XfVOvozxq0pJ/62qUHmmC065+fh18bsJ32y5EPnWCVs3ckhD/EMWrWgM&#10;PXoKtRJesJ1rrkK1jXSAUPmRhDaDqmqkihyIzWT8B5vXWlgVuZA4aE8y4f8LK5/3L441ZcHnU86M&#10;aKlGj4McdELydBZzQr3aFxcIon0C+RPJkb3xhA0OmEPl2oAleuwQtT6etFYHzyQdzm4n89lHziS5&#10;ZrPbwD68lok83ZY79I8KYiSxf0Lf16pMlqiTJQ8mmY4qHmqtY609Z1RrxxnVetPX2gof7oX0gsm6&#10;cyr1OZPgbmGv1hCB/kwj5jqeDLmeMdpcYxOj5EurjfFIgZsb6smkDVFPgLReAd++nmBp7eF9yL8j&#10;pQZUvcyBfdT7pAglcKk5gm7Kh0brIAG67eZeO7YXJO7n1Wr+ZTVIcAGLHdE3QWiHDZRHaq6O2qng&#10;+GsnnOJMfzXUvmEUk+GSsUmG8/oe4sBG9R369eGHcJZZMgvuqYeeIQ2HyFNzUP4B0GPDTQOfdh6q&#10;JnROzK3PaNjQREX+w/SHkb3cR9T5H7X8DQ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NsmAec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bookmarkStart w:id="5" w:name="_TOC_250001"/>
      <w:r>
        <w:rPr>
          <w:color w:val="20406A"/>
          <w:spacing w:val="26"/>
          <w:w w:val="105"/>
        </w:rPr>
        <w:t>PERSONAL</w:t>
      </w:r>
      <w:r>
        <w:rPr>
          <w:color w:val="20406A"/>
          <w:spacing w:val="-9"/>
          <w:w w:val="105"/>
        </w:rPr>
        <w:t xml:space="preserve"> </w:t>
      </w:r>
      <w:bookmarkEnd w:id="5"/>
      <w:r>
        <w:rPr>
          <w:color w:val="20406A"/>
          <w:spacing w:val="24"/>
          <w:w w:val="105"/>
        </w:rPr>
        <w:t>STATEMENT</w:t>
      </w:r>
    </w:p>
    <w:p w14:paraId="739ABB87" w14:textId="77777777" w:rsidR="00AE03A7" w:rsidRDefault="003C38CB">
      <w:pPr>
        <w:pStyle w:val="BodyText"/>
        <w:spacing w:before="1"/>
        <w:rPr>
          <w:b/>
          <w:sz w:val="19"/>
        </w:rPr>
      </w:pPr>
      <w:r>
        <w:rPr>
          <w:noProof/>
        </w:rPr>
        <mc:AlternateContent>
          <mc:Choice Requires="wps">
            <w:drawing>
              <wp:anchor distT="0" distB="0" distL="0" distR="0" simplePos="0" relativeHeight="487608320" behindDoc="1" locked="0" layoutInCell="1" allowOverlap="1" wp14:anchorId="0E5CBBA0" wp14:editId="169692DD">
                <wp:simplePos x="0" y="0"/>
                <wp:positionH relativeFrom="page">
                  <wp:posOffset>503136</wp:posOffset>
                </wp:positionH>
                <wp:positionV relativeFrom="paragraph">
                  <wp:posOffset>161835</wp:posOffset>
                </wp:positionV>
                <wp:extent cx="6810375" cy="2857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420EA7" id="Graphic 63" o:spid="_x0000_s1026" style="position:absolute;margin-left:39.6pt;margin-top:12.75pt;width:536.25pt;height:2.25pt;z-index:-15708160;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o4OAIAAOsEAAAOAAAAZHJzL2Uyb0RvYy54bWysVFFv2yAQfp+0/4B4X+ykaRZZcaqqVatJ&#10;VVepmfZMMI7RMMeAxM6/34FN6nUv07QXfHAfx3ff3Xlz07eKnIR1EnRJ57OcEqE5VFIfSvpt9/Bp&#10;TYnzTFdMgRYlPQtHb7YfP2w6U4gFNKAqYQkG0a7oTEkb702RZY43omVuBkZodNZgW+Zxaw9ZZVmH&#10;0VuVLfJ8lXVgK2OBC+fw9H5w0m2MX9eC+6917YQnqqTIzcfVxnUf1my7YcXBMtNIPtJg/8CiZVLj&#10;o5dQ98wzcrTyj1Ct5BYc1H7Goc2griUXMQfMZp6/y+a1YUbEXFAcZy4yuf8Xlj+fXiyRVUlXV5Ro&#10;1mKNHkc58ATl6YwrEPVqXmxI0Jkn4D8cOrLfPGHjRkxf2zZgMT3SR63PF61F7wnHw9V6nl99vqaE&#10;o2+xvkYzxGRFusyPzj8KiIHY6cn5oVRVsliTLN7rZFoseCi1iqX2lGCpLSVY6v1QasN8uBfYBZN0&#10;EyZNIhK8LZzEDiLOhyQGvktKRrrLke4bTukpHpvtHTL509fEuAMuNiImn3zpO2Cmb/89MoiaWKZ4&#10;XIETg84h/Sj4RRJ8fyq6AyWrB6lUEMHZw/5OWXJiqO4iX+ar21GACSx2xNAEoR32UJ2xuTpsp5K6&#10;n0dmBSXqi8b2DaOYDJuMfTKsV3cQBzbqb53f9d+ZNcSgWVKPPfQMaThYkboD+QfAgA03NdwePdQy&#10;tE7kNjAaNzhRMf9x+sPITvcR9faP2v4CAAD//wMAUEsDBBQABgAIAAAAIQDQ3RV/3QAAAAkBAAAP&#10;AAAAZHJzL2Rvd25yZXYueG1sTI/BTsMwEETvSPyDtUjcqJ1UoRDiVAWpUq8tVbluY5Ok2OtgO234&#10;e9wTHEczmnlTLSdr2Fn70DuSkM0EME2NUz21Evbv64cnYCEiKTSOtIQfHWBZ395UWCp3oa0+72LL&#10;UgmFEiV0MQ4l56HptMUwc4Om5H06bzEm6VuuPF5SuTU8F+KRW+wpLXQ46LdON1+70UrAjW9OH6fD&#10;3qy342HzGufqe0VS3t9NqxdgUU/xLwxX/IQOdWI6upFUYEbC4jlPSQl5UQC7+lmRLYAdJcyFAF5X&#10;/P+D+hcAAP//AwBQSwECLQAUAAYACAAAACEAtoM4kv4AAADhAQAAEwAAAAAAAAAAAAAAAAAAAAAA&#10;W0NvbnRlbnRfVHlwZXNdLnhtbFBLAQItABQABgAIAAAAIQA4/SH/1gAAAJQBAAALAAAAAAAAAAAA&#10;AAAAAC8BAABfcmVscy8ucmVsc1BLAQItABQABgAIAAAAIQDouWo4OAIAAOsEAAAOAAAAAAAAAAAA&#10;AAAAAC4CAABkcnMvZTJvRG9jLnhtbFBLAQItABQABgAIAAAAIQDQ3RV/3QAAAAkBAAAPAAAAAAAA&#10;AAAAAAAAAJIEAABkcnMvZG93bnJldi54bWxQSwUGAAAAAAQABADzAAAAnAUAAAAA&#10;" path="m6810374,28574l,28574,,,6810374,r,28574xe" fillcolor="#20406a" stroked="f">
                <v:path arrowok="t"/>
                <w10:wrap type="topAndBottom" anchorx="page"/>
              </v:shape>
            </w:pict>
          </mc:Fallback>
        </mc:AlternateContent>
      </w:r>
    </w:p>
    <w:p w14:paraId="121925AE" w14:textId="77777777" w:rsidR="00AE03A7" w:rsidRDefault="00AE03A7">
      <w:pPr>
        <w:pStyle w:val="BodyText"/>
        <w:spacing w:before="8"/>
        <w:rPr>
          <w:b/>
        </w:rPr>
      </w:pPr>
    </w:p>
    <w:p w14:paraId="69C72C98" w14:textId="77777777" w:rsidR="00AE03A7" w:rsidRDefault="003C38CB">
      <w:pPr>
        <w:pStyle w:val="BodyText"/>
        <w:spacing w:line="271" w:lineRule="auto"/>
        <w:ind w:left="192" w:right="409"/>
        <w:jc w:val="both"/>
      </w:pPr>
      <w:r>
        <w:rPr>
          <w:w w:val="115"/>
        </w:rPr>
        <w:t>In</w:t>
      </w:r>
      <w:r>
        <w:rPr>
          <w:spacing w:val="-4"/>
          <w:w w:val="115"/>
        </w:rPr>
        <w:t xml:space="preserve"> </w:t>
      </w:r>
      <w:r>
        <w:rPr>
          <w:w w:val="115"/>
        </w:rPr>
        <w:t>this</w:t>
      </w:r>
      <w:r>
        <w:rPr>
          <w:spacing w:val="-4"/>
          <w:w w:val="115"/>
        </w:rPr>
        <w:t xml:space="preserve"> </w:t>
      </w:r>
      <w:r>
        <w:rPr>
          <w:w w:val="115"/>
        </w:rPr>
        <w:t>section</w:t>
      </w:r>
      <w:r>
        <w:rPr>
          <w:spacing w:val="-4"/>
          <w:w w:val="115"/>
        </w:rPr>
        <w:t xml:space="preserve"> </w:t>
      </w:r>
      <w:r>
        <w:rPr>
          <w:w w:val="115"/>
        </w:rPr>
        <w:t>we</w:t>
      </w:r>
      <w:r>
        <w:rPr>
          <w:spacing w:val="-4"/>
          <w:w w:val="115"/>
        </w:rPr>
        <w:t xml:space="preserve"> </w:t>
      </w:r>
      <w:r>
        <w:rPr>
          <w:w w:val="115"/>
        </w:rPr>
        <w:t>would</w:t>
      </w:r>
      <w:r>
        <w:rPr>
          <w:spacing w:val="-4"/>
          <w:w w:val="115"/>
        </w:rPr>
        <w:t xml:space="preserve"> </w:t>
      </w:r>
      <w:r>
        <w:rPr>
          <w:w w:val="115"/>
        </w:rPr>
        <w:t>like</w:t>
      </w:r>
      <w:r>
        <w:rPr>
          <w:spacing w:val="-4"/>
          <w:w w:val="115"/>
        </w:rPr>
        <w:t xml:space="preserve"> </w:t>
      </w:r>
      <w:r>
        <w:rPr>
          <w:w w:val="115"/>
        </w:rPr>
        <w:t>you</w:t>
      </w:r>
      <w:r>
        <w:rPr>
          <w:spacing w:val="-4"/>
          <w:w w:val="115"/>
        </w:rPr>
        <w:t xml:space="preserve"> </w:t>
      </w:r>
      <w:r>
        <w:rPr>
          <w:w w:val="115"/>
        </w:rPr>
        <w:t>to</w:t>
      </w:r>
      <w:r>
        <w:rPr>
          <w:spacing w:val="-4"/>
          <w:w w:val="115"/>
        </w:rPr>
        <w:t xml:space="preserve"> </w:t>
      </w:r>
      <w:r>
        <w:rPr>
          <w:w w:val="115"/>
        </w:rPr>
        <w:t>give</w:t>
      </w:r>
      <w:r>
        <w:rPr>
          <w:spacing w:val="-4"/>
          <w:w w:val="115"/>
        </w:rPr>
        <w:t xml:space="preserve"> </w:t>
      </w:r>
      <w:r>
        <w:rPr>
          <w:w w:val="115"/>
        </w:rPr>
        <w:t>your</w:t>
      </w:r>
      <w:r>
        <w:rPr>
          <w:spacing w:val="-4"/>
          <w:w w:val="115"/>
        </w:rPr>
        <w:t xml:space="preserve"> </w:t>
      </w:r>
      <w:r>
        <w:rPr>
          <w:w w:val="115"/>
        </w:rPr>
        <w:t>reasons</w:t>
      </w:r>
      <w:r>
        <w:rPr>
          <w:spacing w:val="-4"/>
          <w:w w:val="115"/>
        </w:rPr>
        <w:t xml:space="preserve"> </w:t>
      </w:r>
      <w:r>
        <w:rPr>
          <w:w w:val="115"/>
        </w:rPr>
        <w:t>for</w:t>
      </w:r>
      <w:r>
        <w:rPr>
          <w:spacing w:val="-4"/>
          <w:w w:val="115"/>
        </w:rPr>
        <w:t xml:space="preserve"> </w:t>
      </w:r>
      <w:r>
        <w:rPr>
          <w:w w:val="115"/>
        </w:rPr>
        <w:t>applying</w:t>
      </w:r>
      <w:r>
        <w:rPr>
          <w:spacing w:val="-4"/>
          <w:w w:val="115"/>
        </w:rPr>
        <w:t xml:space="preserve"> </w:t>
      </w:r>
      <w:r>
        <w:rPr>
          <w:w w:val="115"/>
        </w:rPr>
        <w:t>for</w:t>
      </w:r>
      <w:r>
        <w:rPr>
          <w:spacing w:val="-4"/>
          <w:w w:val="115"/>
        </w:rPr>
        <w:t xml:space="preserve"> </w:t>
      </w:r>
      <w:r>
        <w:rPr>
          <w:w w:val="115"/>
        </w:rPr>
        <w:t>this</w:t>
      </w:r>
      <w:r>
        <w:rPr>
          <w:spacing w:val="-4"/>
          <w:w w:val="115"/>
        </w:rPr>
        <w:t xml:space="preserve"> </w:t>
      </w:r>
      <w:r>
        <w:rPr>
          <w:w w:val="115"/>
        </w:rPr>
        <w:t>post.</w:t>
      </w:r>
      <w:r>
        <w:rPr>
          <w:spacing w:val="-4"/>
          <w:w w:val="115"/>
        </w:rPr>
        <w:t xml:space="preserve"> </w:t>
      </w:r>
      <w:r>
        <w:rPr>
          <w:w w:val="115"/>
        </w:rPr>
        <w:t>Bearing</w:t>
      </w:r>
      <w:r>
        <w:rPr>
          <w:spacing w:val="-4"/>
          <w:w w:val="115"/>
        </w:rPr>
        <w:t xml:space="preserve"> </w:t>
      </w:r>
      <w:r>
        <w:rPr>
          <w:w w:val="115"/>
        </w:rPr>
        <w:t>in</w:t>
      </w:r>
      <w:r>
        <w:rPr>
          <w:spacing w:val="-4"/>
          <w:w w:val="115"/>
        </w:rPr>
        <w:t xml:space="preserve"> </w:t>
      </w:r>
      <w:r>
        <w:rPr>
          <w:w w:val="115"/>
        </w:rPr>
        <w:t>mind the</w:t>
      </w:r>
      <w:r>
        <w:rPr>
          <w:spacing w:val="-7"/>
          <w:w w:val="115"/>
        </w:rPr>
        <w:t xml:space="preserve"> </w:t>
      </w:r>
      <w:r>
        <w:rPr>
          <w:w w:val="115"/>
        </w:rPr>
        <w:t>job</w:t>
      </w:r>
      <w:r>
        <w:rPr>
          <w:spacing w:val="-7"/>
          <w:w w:val="115"/>
        </w:rPr>
        <w:t xml:space="preserve"> </w:t>
      </w:r>
      <w:r>
        <w:rPr>
          <w:w w:val="115"/>
        </w:rPr>
        <w:t>description,</w:t>
      </w:r>
      <w:r>
        <w:rPr>
          <w:spacing w:val="-7"/>
          <w:w w:val="115"/>
        </w:rPr>
        <w:t xml:space="preserve"> </w:t>
      </w:r>
      <w:r>
        <w:rPr>
          <w:w w:val="115"/>
        </w:rPr>
        <w:t>please</w:t>
      </w:r>
      <w:r>
        <w:rPr>
          <w:spacing w:val="-7"/>
          <w:w w:val="115"/>
        </w:rPr>
        <w:t xml:space="preserve"> </w:t>
      </w:r>
      <w:r>
        <w:rPr>
          <w:w w:val="115"/>
        </w:rPr>
        <w:t>provide</w:t>
      </w:r>
      <w:r>
        <w:rPr>
          <w:spacing w:val="-7"/>
          <w:w w:val="115"/>
        </w:rPr>
        <w:t xml:space="preserve"> </w:t>
      </w:r>
      <w:r>
        <w:rPr>
          <w:w w:val="115"/>
        </w:rPr>
        <w:t>examples</w:t>
      </w:r>
      <w:r>
        <w:rPr>
          <w:spacing w:val="-7"/>
          <w:w w:val="115"/>
        </w:rPr>
        <w:t xml:space="preserve"> </w:t>
      </w:r>
      <w:r>
        <w:rPr>
          <w:w w:val="115"/>
        </w:rPr>
        <w:t>demonstrating</w:t>
      </w:r>
      <w:r>
        <w:rPr>
          <w:spacing w:val="-7"/>
          <w:w w:val="115"/>
        </w:rPr>
        <w:t xml:space="preserve"> </w:t>
      </w:r>
      <w:r>
        <w:rPr>
          <w:w w:val="115"/>
        </w:rPr>
        <w:t>what</w:t>
      </w:r>
      <w:r>
        <w:rPr>
          <w:spacing w:val="-7"/>
          <w:w w:val="115"/>
        </w:rPr>
        <w:t xml:space="preserve"> </w:t>
      </w:r>
      <w:r>
        <w:rPr>
          <w:w w:val="115"/>
        </w:rPr>
        <w:t>experience,</w:t>
      </w:r>
      <w:r>
        <w:rPr>
          <w:spacing w:val="-7"/>
          <w:w w:val="115"/>
        </w:rPr>
        <w:t xml:space="preserve"> </w:t>
      </w:r>
      <w:r>
        <w:rPr>
          <w:w w:val="115"/>
        </w:rPr>
        <w:t>skills</w:t>
      </w:r>
      <w:r>
        <w:rPr>
          <w:spacing w:val="-7"/>
          <w:w w:val="115"/>
        </w:rPr>
        <w:t xml:space="preserve"> </w:t>
      </w:r>
      <w:r>
        <w:rPr>
          <w:w w:val="115"/>
        </w:rPr>
        <w:t>and</w:t>
      </w:r>
      <w:r>
        <w:rPr>
          <w:spacing w:val="-7"/>
          <w:w w:val="115"/>
        </w:rPr>
        <w:t xml:space="preserve"> </w:t>
      </w:r>
      <w:r>
        <w:rPr>
          <w:w w:val="115"/>
        </w:rPr>
        <w:t>qualities you would bring to this job.</w:t>
      </w:r>
    </w:p>
    <w:p w14:paraId="1906BFC1" w14:textId="77777777" w:rsidR="00AE03A7" w:rsidRDefault="003C38CB">
      <w:pPr>
        <w:pStyle w:val="BodyText"/>
        <w:spacing w:before="10"/>
        <w:rPr>
          <w:sz w:val="16"/>
        </w:rPr>
      </w:pPr>
      <w:r>
        <w:rPr>
          <w:noProof/>
        </w:rPr>
        <mc:AlternateContent>
          <mc:Choice Requires="wps">
            <w:drawing>
              <wp:anchor distT="0" distB="0" distL="0" distR="0" simplePos="0" relativeHeight="487608832" behindDoc="1" locked="0" layoutInCell="1" allowOverlap="1" wp14:anchorId="298CE26E" wp14:editId="1CD76E01">
                <wp:simplePos x="0" y="0"/>
                <wp:positionH relativeFrom="page">
                  <wp:posOffset>552877</wp:posOffset>
                </wp:positionH>
                <wp:positionV relativeFrom="paragraph">
                  <wp:posOffset>144805</wp:posOffset>
                </wp:positionV>
                <wp:extent cx="6849109" cy="88404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9109" cy="8840470"/>
                        </a:xfrm>
                        <a:custGeom>
                          <a:avLst/>
                          <a:gdLst/>
                          <a:ahLst/>
                          <a:cxnLst/>
                          <a:rect l="l" t="t" r="r" b="b"/>
                          <a:pathLst>
                            <a:path w="6849109" h="8840470">
                              <a:moveTo>
                                <a:pt x="0" y="0"/>
                              </a:moveTo>
                              <a:lnTo>
                                <a:pt x="6848857" y="0"/>
                              </a:lnTo>
                              <a:lnTo>
                                <a:pt x="6848857" y="8839943"/>
                              </a:lnTo>
                              <a:lnTo>
                                <a:pt x="0" y="8839943"/>
                              </a:lnTo>
                              <a:lnTo>
                                <a:pt x="0" y="0"/>
                              </a:lnTo>
                              <a:close/>
                            </a:path>
                          </a:pathLst>
                        </a:custGeom>
                        <a:ln w="95249">
                          <a:solidFill>
                            <a:srgbClr val="0159B4"/>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51EDA00" id="Graphic 64" o:spid="_x0000_s1026" style="position:absolute;margin-left:43.55pt;margin-top:11.4pt;width:539.3pt;height:696.1pt;z-index:-15707648;visibility:visible;mso-wrap-style:square;mso-wrap-distance-left:0;mso-wrap-distance-top:0;mso-wrap-distance-right:0;mso-wrap-distance-bottom:0;mso-position-horizontal:absolute;mso-position-horizontal-relative:page;mso-position-vertical:absolute;mso-position-vertical-relative:text;v-text-anchor:top" coordsize="6849109,8840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1EUwIAABkFAAAOAAAAZHJzL2Uyb0RvYy54bWysVF1v2yAUfZ+0/4B4X+ykSWpbcaqtUatJ&#10;VVupmfZMMI6tYS4DEif/fhcc0rTTpGnaC75wD/fj3IMXN4dOkr0wtgVV0vEopUQoDlWrtiX9tr77&#10;lFFiHVMVk6BESY/C0pvlxw+LXhdiAg3IShiCQZQtel3SxjldJInljeiYHYEWCp01mI453JptUhnW&#10;Y/ROJpM0nSc9mEob4MJaPF0NTroM8etacPdU11Y4IkuKtbmwmrBu/JosF6zYGqablp/KYP9QRcda&#10;hUnPoVbMMbIz7W+hupYbsFC7EYcugbpuuQg9YDfj9F03Lw3TIvSC5Fh9psn+v7D8cf9sSFuVdD6l&#10;RLEOZ3R/ogNPkJ5e2wJRL/rZ+AatfgD+w6IjeePxG3vCHGrTeSy2Rw6B6+OZa3FwhOPhPJvm4zSn&#10;hKMvy6bp9DpMI2FFvM531t0LCKHY/sG6YVhVtFgTLX5Q0TQ4cj9sGYbtKMFhG0pw2Jth2Jo5f8/X&#10;503SX9TSvJbi/R3sxRoC0r1rBMt89Up1icLOsmx2TUlsGrEREb86xLtEZtlVnk+vfI1/xKOAA1l/&#10;i4yExqxcghVDAt96yHSmA7NeEi6VZyafTaZ5ELYF2VZ3rZSeDmu2m1tpyJ75ZzWe5V+CVDDEG5g2&#10;1q2YbQZccJ37O+lnkIwXzwaqI0qxR/GV1P7cMSMokV8Vit0/3GiYaGyiYZy8hfC8w6Qw5/rwnRlN&#10;fPqSOlTcI8SnxIqoJCzWAwasv6ng885B3XqZBW0PFZ02+P4CX6d/hX/gl/uAev2jLX8BAAD//wMA&#10;UEsDBBQABgAIAAAAIQA2xbCv4AAAAAsBAAAPAAAAZHJzL2Rvd25yZXYueG1sTI/BTsMwEETvSPyD&#10;tUjcqJNA2ijEqVAFVZG4UMp965g4Il5HsdOGv2d7gtuOZjT7plrPrhcnM4bOk4J0kYAwpH3TUavg&#10;8PFyV4AIEanB3pNR8GMCrOvrqwrLxp/p3Zz2sRVcQqFEBTbGoZQyaGschoUfDLH35UeHkeXYymbE&#10;M5e7XmZJspQOO+IPFgezsUZ/7yenYPs22c+40ZhPB99un19397rYKXV7Mz89gohmjn9huOAzOtTM&#10;dPQTNUH0CopVykkFWcYLLn66zFcgjnw9pHkCsq7k/w31LwAAAP//AwBQSwECLQAUAAYACAAAACEA&#10;toM4kv4AAADhAQAAEwAAAAAAAAAAAAAAAAAAAAAAW0NvbnRlbnRfVHlwZXNdLnhtbFBLAQItABQA&#10;BgAIAAAAIQA4/SH/1gAAAJQBAAALAAAAAAAAAAAAAAAAAC8BAABfcmVscy8ucmVsc1BLAQItABQA&#10;BgAIAAAAIQBQDM1EUwIAABkFAAAOAAAAAAAAAAAAAAAAAC4CAABkcnMvZTJvRG9jLnhtbFBLAQIt&#10;ABQABgAIAAAAIQA2xbCv4AAAAAsBAAAPAAAAAAAAAAAAAAAAAK0EAABkcnMvZG93bnJldi54bWxQ&#10;SwUGAAAAAAQABADzAAAAugUAAAAA&#10;" path="m,l6848857,r,8839943l,8839943,,xe" filled="f" strokecolor="#0159b4" strokeweight="2.64581mm">
                <v:path arrowok="t"/>
                <w10:wrap type="topAndBottom" anchorx="page"/>
              </v:shape>
            </w:pict>
          </mc:Fallback>
        </mc:AlternateContent>
      </w:r>
    </w:p>
    <w:p w14:paraId="32F6FE3F" w14:textId="77777777" w:rsidR="00AE03A7" w:rsidRDefault="00AE03A7">
      <w:pPr>
        <w:rPr>
          <w:sz w:val="16"/>
        </w:rPr>
        <w:sectPr w:rsidR="00AE03A7">
          <w:pgSz w:w="11910" w:h="16850"/>
          <w:pgMar w:top="0" w:right="0" w:bottom="0" w:left="600" w:header="720" w:footer="720" w:gutter="0"/>
          <w:cols w:space="720"/>
        </w:sectPr>
      </w:pPr>
    </w:p>
    <w:p w14:paraId="48847407" w14:textId="77777777" w:rsidR="00AE03A7" w:rsidRDefault="003C38CB">
      <w:pPr>
        <w:pStyle w:val="Heading1"/>
        <w:spacing w:before="433"/>
        <w:ind w:left="182"/>
      </w:pPr>
      <w:r>
        <w:rPr>
          <w:noProof/>
        </w:rPr>
        <w:lastRenderedPageBreak/>
        <mc:AlternateContent>
          <mc:Choice Requires="wps">
            <w:drawing>
              <wp:anchor distT="0" distB="0" distL="0" distR="0" simplePos="0" relativeHeight="15752192" behindDoc="0" locked="0" layoutInCell="1" allowOverlap="1" wp14:anchorId="0FA3E040" wp14:editId="1CDEC075">
                <wp:simplePos x="0" y="0"/>
                <wp:positionH relativeFrom="page">
                  <wp:posOffset>0</wp:posOffset>
                </wp:positionH>
                <wp:positionV relativeFrom="page">
                  <wp:posOffset>5</wp:posOffset>
                </wp:positionV>
                <wp:extent cx="381635" cy="357124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BF6B78A" id="Graphic 65" o:spid="_x0000_s1026" style="position:absolute;margin-left:0;margin-top:0;width:30.05pt;height:281.2pt;z-index:1575219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quOAIAAOsEAAAOAAAAZHJzL2Uyb0RvYy54bWysVE1v2zAMvQ/YfxB0Xxzna50Rp9hatBhQ&#10;dAWaYWdFlmNhsqhJSuz8+1FylKTLTsMuFiU+UXyPpJe3favIXlgnQZc0H40pEZpDJfW2pN/XDx9u&#10;KHGe6Yop0KKkB+Ho7er9u2VnCjGBBlQlLMEg2hWdKWnjvSmyzPFGtMyNwAiNzhpsyzxu7TarLOsw&#10;equyyXi8yDqwlbHAhXN4ej846SrGr2vB/be6dsITVVLMzcevjd9N+GarJSu2lplG8mMa7B+yaJnU&#10;+Ogp1D3zjOysvArVSm7BQe1HHNoM6lpyETkgm3z8B5vXhhkRuaA4zpxkcv8vLH/ev1giq5Iu5pRo&#10;1mKNHo9y4AnK0xlXIOrVvNhA0Jkn4D8dOrI3nrBxR0xf2zZgkR7po9aHk9ai94Tj4fQmX0zxSY6u&#10;6fxjPpnFYmSsSLf5zvlHATES2z85P9SqShZrksV7nUyLFQ+1VrHWnhKstaUEa70Zam2YD/dCesEk&#10;3TmV5pxJcLewF2uIQH+mEXLN85TrGaP0NTahki+tJsZDBWZImiRtkHoCpPUK+Pb1BEvrAB9C/h3J&#10;FTgRajewPxlRETy81NyBktWDVCpI4Ox2c6cs2bMwSPn805dZ0BOvXMBiRwxNENphA9UBm6vDdiqp&#10;+7VjVlCivmps3zCKybDJ2CTDenUHcWCj+tb5df+DWUMMmiX12EPPkIaDFak5AqkTNtzU8HnnoZah&#10;c2JuQ0bHDU5UJHCc/jCyl/uIOv+jVr8B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Zt36rj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52704" behindDoc="0" locked="0" layoutInCell="1" allowOverlap="1" wp14:anchorId="288A0DBD" wp14:editId="533DDF34">
                <wp:simplePos x="0" y="0"/>
                <wp:positionH relativeFrom="page">
                  <wp:posOffset>0</wp:posOffset>
                </wp:positionH>
                <wp:positionV relativeFrom="page">
                  <wp:posOffset>3656362</wp:posOffset>
                </wp:positionV>
                <wp:extent cx="381635" cy="357124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090D53B" id="Graphic 66" o:spid="_x0000_s1026" style="position:absolute;margin-left:0;margin-top:287.9pt;width:30.05pt;height:281.2pt;z-index:1575270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1PQNwIAAOs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lXQ2o0Sz&#10;Fmv0eJQDb1CezrgCUa/mxQaCzjwB/+nQkb3zhIM7YvratgGL9EgftT6ctBa9Jxwvp3f5bHpLCUfX&#10;9PZzPrmJxchYkV7znfOPAmIktn9yfqhVlSzWJIv3OpkWKx5qrWKtPSVYa0sJ1noz1NowH96F9IJJ&#10;unMqzTmT4G5hL9YQgf5MI+Sa5ynXM0bpa2xCJV/aTYyHCtwgaZK0QeoJkPYr4PuvJ1jaB/gQ8u9I&#10;rsCJULuB/cmIiuDlpeYOlKxWUqkggbPbzYOyZM9Q3NVq+WVoDnxyAYsdMTRBaIcNVAdsrg7bqaTu&#10;145ZQYn6prF9wygmwyZjkwzr1QPEgY3qW+fX/Q9mDTFoltRjDz1DGg5WpOYIpE7Y8FLD152HWobO&#10;ibkNGR0POFGR/3H6w8heniPq/I9a/AYAAP//AwBQSwMEFAAGAAgAAAAhAAu5qR7aAAAACAEAAA8A&#10;AABkcnMvZG93bnJldi54bWxMj01OwzAQhfdI3MEaJHbUSVHaKsSpIiQOQEGwncbTJG08jmy3DZye&#10;YQXL0fuZ91Xb2Y3qQiEOng3kiwwUcevtwJ2B97eXhw2omJAtjp7JwBdF2Na3NxWW1l/5lS671Ckp&#10;4ViigT6lqdQ6tj05jAs/EYt28MFhkjN02ga8Srkb9TLLVtrhwPKhx4mee2pPu7MzMA0fneQ+9boJ&#10;xfE7Bt1iczDm/m5unkAlmtOfGX7ny3SoZdPen9lGNRoQkGSgWBcCIPIqy0HtxZY/bpag60r/B6h/&#10;AAAA//8DAFBLAQItABQABgAIAAAAIQC2gziS/gAAAOEBAAATAAAAAAAAAAAAAAAAAAAAAABbQ29u&#10;dGVudF9UeXBlc10ueG1sUEsBAi0AFAAGAAgAAAAhADj9If/WAAAAlAEAAAsAAAAAAAAAAAAAAAAA&#10;LwEAAF9yZWxzLy5yZWxzUEsBAi0AFAAGAAgAAAAhANaDU9A3AgAA6wQAAA4AAAAAAAAAAAAAAAAA&#10;LgIAAGRycy9lMm9Eb2MueG1sUEsBAi0AFAAGAAgAAAAhAAu5qR7aAAAACAEAAA8AAAAAAAAAAAAA&#10;AAAAkQQAAGRycy9kb3ducmV2LnhtbFBLBQYAAAAABAAEAPMAAACYBQ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53216" behindDoc="0" locked="0" layoutInCell="1" allowOverlap="1" wp14:anchorId="07A8BC0A" wp14:editId="6F427F8E">
                <wp:simplePos x="0" y="0"/>
                <wp:positionH relativeFrom="page">
                  <wp:posOffset>0</wp:posOffset>
                </wp:positionH>
                <wp:positionV relativeFrom="page">
                  <wp:posOffset>7314572</wp:posOffset>
                </wp:positionV>
                <wp:extent cx="381635" cy="338201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A6EFE42" id="Graphic 67" o:spid="_x0000_s1026" style="position:absolute;margin-left:0;margin-top:575.95pt;width:30.05pt;height:266.3pt;z-index:15753216;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2rOgIAAOsEAAAOAAAAZHJzL2Uyb0RvYy54bWysVMFu2zAMvQ/YPwi6L06aLguMOMXWrMWA&#10;oi3QDDsrshwbk0WNUuL070fJVpIuOw27WJT4RPE9kl7cHFrN9gpdA6bgk9GYM2UklI3ZFvz7+u7D&#10;nDPnhSmFBqMK/qocv1m+f7fobK6uoAZdKmQUxLi8swWvvbd5ljlZq1a4EVhlyFkBtsLTFrdZiaKj&#10;6K3OrsbjWdYBlhZBKufodNU7+TLGryol/VNVOeWZLjjl5uMX43cTvtlyIfItCls3ckhD/EMWrWgM&#10;PXoMtRJesB02F6HaRiI4qPxIQptBVTVSRQ7EZjL+g81LLayKXEgcZ48yuf8XVj7un5E1ZcFnnzgz&#10;oqUa3Q9y0AnJ01mXE+rFPmMg6OwDyJ+OHNkbT9i4AXOosA1YoscOUevXo9bq4Jmkw+l8Mpt+5EyS&#10;azqdB/bhtUzk6bbcOX+vIEYS+wfn+1qVyRJ1suTBJBOp4qHWOtbac0a1Rs6o1pu+1lb4cC+kF0zW&#10;nVKpT5kEdwt7tYYI9CcaMdfxZMj1hNHmEpsYJV9abYxHClxfU08mbYh6AqT1Avj29QRLaw/vQ/4d&#10;KTU41csc2Ee9j4pQAueaO9BNeddoHSRwuN3camR7QeJ+Wa1mX1eDBGew2BF9E4R22ED5Ss3VUTsV&#10;3P3aCVSc6W+G2jeMYjIwGZtkoNe3EAc2qo/Orw8/BFpmySy4px56hDQcIk/NQfkHQI8NNw183nmo&#10;mtA5Mbc+o2FDExX5D9MfRvZ8H1Gnf9TyN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n0l2rOgIAAOs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bookmarkStart w:id="6" w:name="_TOC_250000"/>
      <w:bookmarkEnd w:id="6"/>
      <w:r>
        <w:rPr>
          <w:color w:val="20406A"/>
          <w:spacing w:val="25"/>
        </w:rPr>
        <w:t>DECLARATION</w:t>
      </w:r>
    </w:p>
    <w:p w14:paraId="1C6412C7" w14:textId="77777777" w:rsidR="00AE03A7" w:rsidRDefault="003C38CB">
      <w:pPr>
        <w:pStyle w:val="BodyText"/>
        <w:spacing w:before="7"/>
        <w:rPr>
          <w:b/>
          <w:sz w:val="16"/>
        </w:rPr>
      </w:pPr>
      <w:r>
        <w:rPr>
          <w:noProof/>
        </w:rPr>
        <mc:AlternateContent>
          <mc:Choice Requires="wps">
            <w:drawing>
              <wp:anchor distT="0" distB="0" distL="0" distR="0" simplePos="0" relativeHeight="487610880" behindDoc="1" locked="0" layoutInCell="1" allowOverlap="1" wp14:anchorId="65246611" wp14:editId="406C8134">
                <wp:simplePos x="0" y="0"/>
                <wp:positionH relativeFrom="page">
                  <wp:posOffset>496698</wp:posOffset>
                </wp:positionH>
                <wp:positionV relativeFrom="paragraph">
                  <wp:posOffset>142785</wp:posOffset>
                </wp:positionV>
                <wp:extent cx="6810375" cy="28575"/>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CED0951" id="Graphic 68" o:spid="_x0000_s1026" style="position:absolute;margin-left:39.1pt;margin-top:11.25pt;width:536.25pt;height:2.25pt;z-index:-15705600;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AptOAIAAOsEAAAOAAAAZHJzL2Uyb0RvYy54bWysVFFv2yAQfp+0/4B4X+xkaRZZcaqqVatJ&#10;VVepqfZMMI7RMMeAxM6/34FN6nUv07QXfHAfx3ff3Xlz3beKnIR1EnRJ57OcEqE5VFIfSvq6u/+0&#10;psR5piumQIuSnoWj19uPHzadKcQCGlCVsASDaFd0pqSN96bIMscb0TI3AyM0OmuwLfO4tYessqzD&#10;6K3KFnm+yjqwlbHAhXN4ejc46TbGr2vB/be6dsITVVLk5uNq47oPa7bdsOJgmWkkH2mwf2DRMqnx&#10;0UuoO+YZOVr5R6hWcgsOaj/j0GZQ15KLmANmM8/fZfPSMCNiLiiOMxeZ3P8Ly59Oz5bIqqQrrJRm&#10;LdboYZQDT1CezrgCUS/m2YYEnXkE/sOhI/vNEzZuxPS1bQMW0yN91Pp80Vr0nnA8XK3n+ecvV5Rw&#10;9C3WV2iGmKxIl/nR+QcBMRA7PTo/lKpKFmuSxXudTIsFD6VWsdSeEiy1pQRLvR9KbZgP9wK7YJJu&#10;wqRJRIK3hZPYQcT5kMTAd0nJSHc50n3DKT3FY7O9QyZ/+poYd8DFRsTkky99B8z07b9HBlETyxSP&#10;K3Bi0DmkHwW/SILvT0V3oGR1L5UKIjh72N8qS04M1V3ky3x1MwowgcWOGJogtMMeqjM2V4ftVFL3&#10;88isoER91di+YRSTYZOxT4b16hbiwEb9rfO7/juzhhg0S+qxh54gDQcrUncg/wAYsOGmhpujh1qG&#10;1oncBkbjBicq5j9OfxjZ6T6i3v5R218AAAD//wMAUEsDBBQABgAIAAAAIQB/Y69p3QAAAAkBAAAP&#10;AAAAZHJzL2Rvd25yZXYueG1sTI/BbsIwEETvlfoP1lbqrdikokFpHEQrIXGFInpdYpME7HVqO5D+&#10;fc2pHGdnNPO2XIzWsIv2oXMkYToRwDTVTnXUSNh9rV7mwEJEUmgcaQm/OsCienwosVDuSht92caG&#10;pRIKBUpoY+wLzkPdaoth4npNyTs6bzEm6RuuPF5TuTU8E+KNW+woLbTY689W1+ftYCXg2ten79N+&#10;Z1abYb/+iK/qZ0lSPj+Ny3dgUY/xPww3/IQOVWI6uIFUYEZCPs9SUkKWzYDd/OlM5MAO6ZIL4FXJ&#10;7z+o/gAAAP//AwBQSwECLQAUAAYACAAAACEAtoM4kv4AAADhAQAAEwAAAAAAAAAAAAAAAAAAAAAA&#10;W0NvbnRlbnRfVHlwZXNdLnhtbFBLAQItABQABgAIAAAAIQA4/SH/1gAAAJQBAAALAAAAAAAAAAAA&#10;AAAAAC8BAABfcmVscy8ucmVsc1BLAQItABQABgAIAAAAIQB2nAptOAIAAOsEAAAOAAAAAAAAAAAA&#10;AAAAAC4CAABkcnMvZTJvRG9jLnhtbFBLAQItABQABgAIAAAAIQB/Y69p3QAAAAkBAAAPAAAAAAAA&#10;AAAAAAAAAJIEAABkcnMvZG93bnJldi54bWxQSwUGAAAAAAQABADzAAAAnAUAAAAA&#10;" path="m6810374,28574l,28574,,,6810374,r,28574xe" fillcolor="#20406a" stroked="f">
                <v:path arrowok="t"/>
                <w10:wrap type="topAndBottom" anchorx="page"/>
              </v:shape>
            </w:pict>
          </mc:Fallback>
        </mc:AlternateContent>
      </w:r>
    </w:p>
    <w:p w14:paraId="463114CA" w14:textId="77777777" w:rsidR="00AE03A7" w:rsidRDefault="00AE03A7">
      <w:pPr>
        <w:pStyle w:val="BodyText"/>
        <w:spacing w:before="224"/>
        <w:rPr>
          <w:b/>
        </w:rPr>
      </w:pPr>
    </w:p>
    <w:p w14:paraId="63F76192" w14:textId="77777777" w:rsidR="00AE03A7" w:rsidRDefault="003C38CB">
      <w:pPr>
        <w:pStyle w:val="BodyText"/>
        <w:spacing w:line="271" w:lineRule="auto"/>
        <w:ind w:left="207" w:right="395"/>
        <w:jc w:val="both"/>
      </w:pPr>
      <w:r>
        <w:rPr>
          <w:w w:val="110"/>
        </w:rPr>
        <w:t>I confirm that the information given on this form is, to the best of my knowledge, true and complete. I understand that any deliberate attempt to provide false information to obtain employment</w:t>
      </w:r>
      <w:r>
        <w:rPr>
          <w:spacing w:val="40"/>
          <w:w w:val="110"/>
        </w:rPr>
        <w:t xml:space="preserve"> </w:t>
      </w:r>
      <w:r>
        <w:rPr>
          <w:w w:val="110"/>
        </w:rPr>
        <w:t>is</w:t>
      </w:r>
      <w:r>
        <w:rPr>
          <w:spacing w:val="40"/>
          <w:w w:val="110"/>
        </w:rPr>
        <w:t xml:space="preserve"> </w:t>
      </w:r>
      <w:r>
        <w:rPr>
          <w:w w:val="110"/>
        </w:rPr>
        <w:t>a</w:t>
      </w:r>
      <w:r>
        <w:rPr>
          <w:spacing w:val="40"/>
          <w:w w:val="110"/>
        </w:rPr>
        <w:t xml:space="preserve"> </w:t>
      </w:r>
      <w:r>
        <w:rPr>
          <w:w w:val="110"/>
        </w:rPr>
        <w:t>serious</w:t>
      </w:r>
      <w:r>
        <w:rPr>
          <w:spacing w:val="40"/>
          <w:w w:val="110"/>
        </w:rPr>
        <w:t xml:space="preserve"> </w:t>
      </w:r>
      <w:r>
        <w:rPr>
          <w:w w:val="110"/>
        </w:rPr>
        <w:t>misrepresentation</w:t>
      </w:r>
      <w:r>
        <w:rPr>
          <w:spacing w:val="40"/>
          <w:w w:val="110"/>
        </w:rPr>
        <w:t xml:space="preserve"> </w:t>
      </w:r>
      <w:r>
        <w:rPr>
          <w:w w:val="110"/>
        </w:rPr>
        <w:t>and</w:t>
      </w:r>
      <w:r>
        <w:rPr>
          <w:spacing w:val="40"/>
          <w:w w:val="110"/>
        </w:rPr>
        <w:t xml:space="preserve"> </w:t>
      </w:r>
      <w:r>
        <w:rPr>
          <w:w w:val="110"/>
        </w:rPr>
        <w:t>will</w:t>
      </w:r>
      <w:r>
        <w:rPr>
          <w:spacing w:val="40"/>
          <w:w w:val="110"/>
        </w:rPr>
        <w:t xml:space="preserve"> </w:t>
      </w:r>
      <w:r>
        <w:rPr>
          <w:w w:val="110"/>
        </w:rPr>
        <w:t>lead</w:t>
      </w:r>
      <w:r>
        <w:rPr>
          <w:spacing w:val="40"/>
          <w:w w:val="110"/>
        </w:rPr>
        <w:t xml:space="preserve"> </w:t>
      </w:r>
      <w:r>
        <w:rPr>
          <w:w w:val="110"/>
        </w:rPr>
        <w:t>to</w:t>
      </w:r>
      <w:r>
        <w:rPr>
          <w:spacing w:val="40"/>
          <w:w w:val="110"/>
        </w:rPr>
        <w:t xml:space="preserve"> </w:t>
      </w:r>
      <w:r>
        <w:rPr>
          <w:w w:val="110"/>
        </w:rPr>
        <w:t>rejection,</w:t>
      </w:r>
      <w:r>
        <w:rPr>
          <w:spacing w:val="40"/>
          <w:w w:val="110"/>
        </w:rPr>
        <w:t xml:space="preserve"> </w:t>
      </w:r>
      <w:r>
        <w:rPr>
          <w:w w:val="110"/>
        </w:rPr>
        <w:t>or</w:t>
      </w:r>
      <w:r>
        <w:rPr>
          <w:spacing w:val="40"/>
          <w:w w:val="110"/>
        </w:rPr>
        <w:t xml:space="preserve"> </w:t>
      </w:r>
      <w:r>
        <w:rPr>
          <w:w w:val="110"/>
        </w:rPr>
        <w:t>if</w:t>
      </w:r>
      <w:r>
        <w:rPr>
          <w:spacing w:val="40"/>
          <w:w w:val="110"/>
        </w:rPr>
        <w:t xml:space="preserve"> </w:t>
      </w:r>
      <w:r>
        <w:rPr>
          <w:w w:val="110"/>
        </w:rPr>
        <w:t>employed,</w:t>
      </w:r>
      <w:r>
        <w:rPr>
          <w:spacing w:val="40"/>
          <w:w w:val="110"/>
        </w:rPr>
        <w:t xml:space="preserve"> </w:t>
      </w:r>
      <w:r>
        <w:rPr>
          <w:w w:val="110"/>
        </w:rPr>
        <w:t>dismissal and is likely to constitute a criminal offence.</w:t>
      </w:r>
    </w:p>
    <w:p w14:paraId="2467163A" w14:textId="77777777" w:rsidR="00AE03A7" w:rsidRDefault="00AE03A7">
      <w:pPr>
        <w:pStyle w:val="BodyText"/>
        <w:spacing w:before="30"/>
      </w:pPr>
    </w:p>
    <w:p w14:paraId="21CC7009" w14:textId="77777777" w:rsidR="00AE03A7" w:rsidRDefault="003C38CB">
      <w:pPr>
        <w:tabs>
          <w:tab w:val="left" w:pos="1983"/>
          <w:tab w:val="left" w:pos="8187"/>
        </w:tabs>
        <w:spacing w:before="1"/>
        <w:ind w:left="739"/>
        <w:rPr>
          <w:rFonts w:ascii="Times New Roman"/>
        </w:rPr>
      </w:pPr>
      <w:r>
        <w:rPr>
          <w:b/>
          <w:spacing w:val="-2"/>
        </w:rPr>
        <w:t>Signed:</w:t>
      </w:r>
      <w:r>
        <w:rPr>
          <w:b/>
        </w:rPr>
        <w:tab/>
      </w:r>
      <w:r>
        <w:rPr>
          <w:rFonts w:ascii="Times New Roman"/>
          <w:u w:val="thick"/>
        </w:rPr>
        <w:tab/>
      </w:r>
    </w:p>
    <w:p w14:paraId="3AF2CF41" w14:textId="77777777" w:rsidR="00AE03A7" w:rsidRDefault="00AE03A7">
      <w:pPr>
        <w:pStyle w:val="BodyText"/>
        <w:spacing w:before="81"/>
        <w:rPr>
          <w:rFonts w:ascii="Times New Roman"/>
        </w:rPr>
      </w:pPr>
    </w:p>
    <w:p w14:paraId="1005BD1E" w14:textId="77777777" w:rsidR="00AE03A7" w:rsidRDefault="003C38CB">
      <w:pPr>
        <w:tabs>
          <w:tab w:val="left" w:pos="1984"/>
          <w:tab w:val="left" w:pos="8187"/>
        </w:tabs>
        <w:ind w:left="739"/>
        <w:rPr>
          <w:rFonts w:ascii="Times New Roman"/>
        </w:rPr>
      </w:pPr>
      <w:r>
        <w:rPr>
          <w:b/>
          <w:spacing w:val="-2"/>
        </w:rPr>
        <w:t>Date:</w:t>
      </w:r>
      <w:r>
        <w:rPr>
          <w:b/>
        </w:rPr>
        <w:tab/>
      </w:r>
      <w:r>
        <w:rPr>
          <w:rFonts w:ascii="Times New Roman"/>
          <w:u w:val="thick"/>
        </w:rPr>
        <w:tab/>
      </w:r>
    </w:p>
    <w:p w14:paraId="4734ECD5" w14:textId="77777777" w:rsidR="00AE03A7" w:rsidRDefault="00AE03A7">
      <w:pPr>
        <w:pStyle w:val="BodyText"/>
        <w:spacing w:before="81"/>
        <w:rPr>
          <w:rFonts w:ascii="Times New Roman"/>
        </w:rPr>
      </w:pPr>
    </w:p>
    <w:p w14:paraId="546E856A" w14:textId="77777777" w:rsidR="00AE03A7" w:rsidRDefault="003C38CB">
      <w:pPr>
        <w:tabs>
          <w:tab w:val="left" w:pos="8395"/>
        </w:tabs>
        <w:spacing w:before="1"/>
        <w:ind w:left="739"/>
        <w:rPr>
          <w:rFonts w:ascii="Times New Roman"/>
        </w:rPr>
      </w:pPr>
      <w:r>
        <w:rPr>
          <w:b/>
        </w:rPr>
        <w:t>Print name:</w:t>
      </w:r>
      <w:r>
        <w:rPr>
          <w:b/>
          <w:spacing w:val="88"/>
        </w:rPr>
        <w:t xml:space="preserve"> </w:t>
      </w:r>
      <w:r>
        <w:rPr>
          <w:rFonts w:ascii="Times New Roman"/>
          <w:u w:val="thick"/>
        </w:rPr>
        <w:tab/>
      </w:r>
    </w:p>
    <w:p w14:paraId="2F010BC6" w14:textId="77777777" w:rsidR="00AE03A7" w:rsidRDefault="00AE03A7">
      <w:pPr>
        <w:pStyle w:val="BodyText"/>
        <w:rPr>
          <w:rFonts w:ascii="Times New Roman"/>
        </w:rPr>
      </w:pPr>
    </w:p>
    <w:p w14:paraId="562D83B8" w14:textId="77777777" w:rsidR="00AE03A7" w:rsidRDefault="00AE03A7">
      <w:pPr>
        <w:pStyle w:val="BodyText"/>
        <w:rPr>
          <w:rFonts w:ascii="Times New Roman"/>
        </w:rPr>
      </w:pPr>
    </w:p>
    <w:p w14:paraId="2B230D0D" w14:textId="77777777" w:rsidR="00AE03A7" w:rsidRDefault="00AE03A7">
      <w:pPr>
        <w:pStyle w:val="BodyText"/>
        <w:rPr>
          <w:rFonts w:ascii="Times New Roman"/>
        </w:rPr>
      </w:pPr>
    </w:p>
    <w:p w14:paraId="7AB87214" w14:textId="77777777" w:rsidR="00AE03A7" w:rsidRDefault="00AE03A7">
      <w:pPr>
        <w:pStyle w:val="BodyText"/>
        <w:rPr>
          <w:rFonts w:ascii="Times New Roman"/>
        </w:rPr>
      </w:pPr>
    </w:p>
    <w:p w14:paraId="10FD589D" w14:textId="77777777" w:rsidR="00AE03A7" w:rsidRDefault="00AE03A7">
      <w:pPr>
        <w:pStyle w:val="BodyText"/>
        <w:rPr>
          <w:rFonts w:ascii="Times New Roman"/>
        </w:rPr>
      </w:pPr>
    </w:p>
    <w:p w14:paraId="623D2F83" w14:textId="77777777" w:rsidR="00AE03A7" w:rsidRDefault="00AE03A7">
      <w:pPr>
        <w:pStyle w:val="BodyText"/>
        <w:rPr>
          <w:rFonts w:ascii="Times New Roman"/>
        </w:rPr>
      </w:pPr>
    </w:p>
    <w:p w14:paraId="6054A26F" w14:textId="77777777" w:rsidR="00AE03A7" w:rsidRDefault="00AE03A7">
      <w:pPr>
        <w:pStyle w:val="BodyText"/>
        <w:rPr>
          <w:rFonts w:ascii="Times New Roman"/>
        </w:rPr>
      </w:pPr>
    </w:p>
    <w:p w14:paraId="29E8611B" w14:textId="77777777" w:rsidR="00AE03A7" w:rsidRDefault="00AE03A7">
      <w:pPr>
        <w:pStyle w:val="BodyText"/>
        <w:rPr>
          <w:rFonts w:ascii="Times New Roman"/>
        </w:rPr>
      </w:pPr>
    </w:p>
    <w:p w14:paraId="52E2080C" w14:textId="77777777" w:rsidR="00AE03A7" w:rsidRDefault="00AE03A7">
      <w:pPr>
        <w:pStyle w:val="BodyText"/>
        <w:spacing w:before="223"/>
        <w:rPr>
          <w:rFonts w:ascii="Times New Roman"/>
        </w:rPr>
      </w:pPr>
    </w:p>
    <w:p w14:paraId="445B99E3" w14:textId="77777777" w:rsidR="00AE03A7" w:rsidRDefault="003C38CB">
      <w:pPr>
        <w:pStyle w:val="BodyText"/>
        <w:ind w:right="602"/>
        <w:jc w:val="center"/>
      </w:pPr>
      <w:r>
        <w:rPr>
          <w:w w:val="110"/>
        </w:rPr>
        <w:t>Please</w:t>
      </w:r>
      <w:r>
        <w:rPr>
          <w:spacing w:val="6"/>
          <w:w w:val="110"/>
        </w:rPr>
        <w:t xml:space="preserve"> </w:t>
      </w:r>
      <w:r>
        <w:rPr>
          <w:w w:val="110"/>
        </w:rPr>
        <w:t>return</w:t>
      </w:r>
      <w:r>
        <w:rPr>
          <w:spacing w:val="6"/>
          <w:w w:val="110"/>
        </w:rPr>
        <w:t xml:space="preserve"> </w:t>
      </w:r>
      <w:r>
        <w:rPr>
          <w:w w:val="110"/>
        </w:rPr>
        <w:t>completed</w:t>
      </w:r>
      <w:r>
        <w:rPr>
          <w:spacing w:val="6"/>
          <w:w w:val="110"/>
        </w:rPr>
        <w:t xml:space="preserve"> </w:t>
      </w:r>
      <w:r>
        <w:rPr>
          <w:w w:val="110"/>
        </w:rPr>
        <w:t>application</w:t>
      </w:r>
      <w:r>
        <w:rPr>
          <w:spacing w:val="7"/>
          <w:w w:val="110"/>
        </w:rPr>
        <w:t xml:space="preserve"> </w:t>
      </w:r>
      <w:r>
        <w:rPr>
          <w:w w:val="110"/>
        </w:rPr>
        <w:t>(preferably</w:t>
      </w:r>
      <w:r>
        <w:rPr>
          <w:spacing w:val="6"/>
          <w:w w:val="110"/>
        </w:rPr>
        <w:t xml:space="preserve"> </w:t>
      </w:r>
      <w:r>
        <w:rPr>
          <w:w w:val="110"/>
        </w:rPr>
        <w:t>by</w:t>
      </w:r>
      <w:r>
        <w:rPr>
          <w:spacing w:val="6"/>
          <w:w w:val="110"/>
        </w:rPr>
        <w:t xml:space="preserve"> </w:t>
      </w:r>
      <w:r>
        <w:rPr>
          <w:w w:val="110"/>
        </w:rPr>
        <w:t>email)</w:t>
      </w:r>
      <w:r>
        <w:rPr>
          <w:spacing w:val="7"/>
          <w:w w:val="110"/>
        </w:rPr>
        <w:t xml:space="preserve"> </w:t>
      </w:r>
      <w:r>
        <w:rPr>
          <w:w w:val="110"/>
        </w:rPr>
        <w:t>by</w:t>
      </w:r>
      <w:r>
        <w:rPr>
          <w:spacing w:val="6"/>
          <w:w w:val="110"/>
        </w:rPr>
        <w:t xml:space="preserve"> </w:t>
      </w:r>
      <w:r>
        <w:rPr>
          <w:w w:val="110"/>
        </w:rPr>
        <w:t>12pm</w:t>
      </w:r>
      <w:r>
        <w:rPr>
          <w:spacing w:val="6"/>
          <w:w w:val="110"/>
        </w:rPr>
        <w:t xml:space="preserve"> </w:t>
      </w:r>
      <w:r>
        <w:rPr>
          <w:w w:val="110"/>
        </w:rPr>
        <w:t>on</w:t>
      </w:r>
      <w:r>
        <w:rPr>
          <w:spacing w:val="7"/>
          <w:w w:val="110"/>
        </w:rPr>
        <w:t xml:space="preserve"> </w:t>
      </w:r>
      <w:r>
        <w:rPr>
          <w:w w:val="110"/>
        </w:rPr>
        <w:t>the</w:t>
      </w:r>
      <w:r>
        <w:rPr>
          <w:spacing w:val="6"/>
          <w:w w:val="110"/>
        </w:rPr>
        <w:t xml:space="preserve"> </w:t>
      </w:r>
      <w:r>
        <w:rPr>
          <w:w w:val="110"/>
        </w:rPr>
        <w:t>closing</w:t>
      </w:r>
      <w:r>
        <w:rPr>
          <w:spacing w:val="6"/>
          <w:w w:val="110"/>
        </w:rPr>
        <w:t xml:space="preserve"> </w:t>
      </w:r>
      <w:r>
        <w:rPr>
          <w:w w:val="110"/>
        </w:rPr>
        <w:t>date</w:t>
      </w:r>
      <w:r>
        <w:rPr>
          <w:spacing w:val="7"/>
          <w:w w:val="110"/>
        </w:rPr>
        <w:t xml:space="preserve"> </w:t>
      </w:r>
      <w:proofErr w:type="gramStart"/>
      <w:r>
        <w:rPr>
          <w:spacing w:val="-4"/>
          <w:w w:val="110"/>
        </w:rPr>
        <w:t>to:-</w:t>
      </w:r>
      <w:proofErr w:type="gramEnd"/>
    </w:p>
    <w:p w14:paraId="092B7807" w14:textId="77777777" w:rsidR="00AE03A7" w:rsidRDefault="00AE03A7">
      <w:pPr>
        <w:pStyle w:val="BodyText"/>
        <w:spacing w:before="69"/>
      </w:pPr>
    </w:p>
    <w:p w14:paraId="63A860DC" w14:textId="60C1F0A5" w:rsidR="00AE03A7" w:rsidRDefault="00CC57BB">
      <w:pPr>
        <w:ind w:right="602"/>
        <w:jc w:val="center"/>
        <w:rPr>
          <w:b/>
        </w:rPr>
      </w:pPr>
      <w:hyperlink r:id="rId9" w:history="1">
        <w:r w:rsidR="007651E8" w:rsidRPr="00B14346">
          <w:rPr>
            <w:rStyle w:val="Hyperlink"/>
            <w:b/>
            <w:spacing w:val="-2"/>
          </w:rPr>
          <w:t>joe@wdcab.co.uk</w:t>
        </w:r>
      </w:hyperlink>
    </w:p>
    <w:p w14:paraId="4D98BA3A" w14:textId="77777777" w:rsidR="00AE03A7" w:rsidRDefault="00AE03A7">
      <w:pPr>
        <w:pStyle w:val="BodyText"/>
        <w:spacing w:before="69"/>
        <w:rPr>
          <w:b/>
        </w:rPr>
      </w:pPr>
    </w:p>
    <w:p w14:paraId="772D28E5" w14:textId="77777777" w:rsidR="00AE03A7" w:rsidRDefault="003C38CB">
      <w:pPr>
        <w:pStyle w:val="BodyText"/>
        <w:ind w:right="602"/>
        <w:jc w:val="center"/>
      </w:pPr>
      <w:r>
        <w:rPr>
          <w:w w:val="110"/>
        </w:rPr>
        <w:t>If</w:t>
      </w:r>
      <w:r>
        <w:rPr>
          <w:spacing w:val="2"/>
          <w:w w:val="110"/>
        </w:rPr>
        <w:t xml:space="preserve"> </w:t>
      </w:r>
      <w:r>
        <w:rPr>
          <w:w w:val="110"/>
        </w:rPr>
        <w:t>returning</w:t>
      </w:r>
      <w:r>
        <w:rPr>
          <w:spacing w:val="2"/>
          <w:w w:val="110"/>
        </w:rPr>
        <w:t xml:space="preserve"> </w:t>
      </w:r>
      <w:r>
        <w:rPr>
          <w:w w:val="110"/>
        </w:rPr>
        <w:t>by</w:t>
      </w:r>
      <w:r>
        <w:rPr>
          <w:spacing w:val="2"/>
          <w:w w:val="110"/>
        </w:rPr>
        <w:t xml:space="preserve"> </w:t>
      </w:r>
      <w:r>
        <w:rPr>
          <w:w w:val="110"/>
        </w:rPr>
        <w:t>post,</w:t>
      </w:r>
      <w:r>
        <w:rPr>
          <w:spacing w:val="2"/>
          <w:w w:val="110"/>
        </w:rPr>
        <w:t xml:space="preserve"> </w:t>
      </w:r>
      <w:r>
        <w:rPr>
          <w:w w:val="110"/>
        </w:rPr>
        <w:t>please</w:t>
      </w:r>
      <w:r>
        <w:rPr>
          <w:spacing w:val="2"/>
          <w:w w:val="110"/>
        </w:rPr>
        <w:t xml:space="preserve"> </w:t>
      </w:r>
      <w:r>
        <w:rPr>
          <w:w w:val="110"/>
        </w:rPr>
        <w:t>mark</w:t>
      </w:r>
      <w:r>
        <w:rPr>
          <w:spacing w:val="2"/>
          <w:w w:val="110"/>
        </w:rPr>
        <w:t xml:space="preserve"> </w:t>
      </w:r>
      <w:r>
        <w:rPr>
          <w:w w:val="110"/>
        </w:rPr>
        <w:t>envelope</w:t>
      </w:r>
      <w:r>
        <w:rPr>
          <w:spacing w:val="2"/>
          <w:w w:val="110"/>
        </w:rPr>
        <w:t xml:space="preserve"> </w:t>
      </w:r>
      <w:r>
        <w:rPr>
          <w:w w:val="110"/>
        </w:rPr>
        <w:t>‘Private</w:t>
      </w:r>
      <w:r>
        <w:rPr>
          <w:spacing w:val="2"/>
          <w:w w:val="110"/>
        </w:rPr>
        <w:t xml:space="preserve"> </w:t>
      </w:r>
      <w:r>
        <w:rPr>
          <w:w w:val="110"/>
        </w:rPr>
        <w:t>&amp;</w:t>
      </w:r>
      <w:r>
        <w:rPr>
          <w:spacing w:val="2"/>
          <w:w w:val="110"/>
        </w:rPr>
        <w:t xml:space="preserve"> </w:t>
      </w:r>
      <w:r>
        <w:rPr>
          <w:w w:val="110"/>
        </w:rPr>
        <w:t>Confidential</w:t>
      </w:r>
      <w:r>
        <w:rPr>
          <w:spacing w:val="2"/>
          <w:w w:val="110"/>
        </w:rPr>
        <w:t xml:space="preserve"> </w:t>
      </w:r>
      <w:r>
        <w:rPr>
          <w:w w:val="110"/>
        </w:rPr>
        <w:t>-</w:t>
      </w:r>
      <w:r>
        <w:rPr>
          <w:spacing w:val="2"/>
          <w:w w:val="110"/>
        </w:rPr>
        <w:t xml:space="preserve"> </w:t>
      </w:r>
      <w:r>
        <w:rPr>
          <w:w w:val="110"/>
        </w:rPr>
        <w:t>Job</w:t>
      </w:r>
      <w:r>
        <w:rPr>
          <w:spacing w:val="2"/>
          <w:w w:val="110"/>
        </w:rPr>
        <w:t xml:space="preserve"> </w:t>
      </w:r>
      <w:r>
        <w:rPr>
          <w:w w:val="110"/>
        </w:rPr>
        <w:t>Application’</w:t>
      </w:r>
      <w:r>
        <w:rPr>
          <w:spacing w:val="2"/>
          <w:w w:val="110"/>
        </w:rPr>
        <w:t xml:space="preserve"> </w:t>
      </w:r>
      <w:r>
        <w:rPr>
          <w:w w:val="110"/>
        </w:rPr>
        <w:t>and</w:t>
      </w:r>
      <w:r>
        <w:rPr>
          <w:spacing w:val="2"/>
          <w:w w:val="110"/>
        </w:rPr>
        <w:t xml:space="preserve"> </w:t>
      </w:r>
      <w:r>
        <w:rPr>
          <w:w w:val="110"/>
        </w:rPr>
        <w:t>send</w:t>
      </w:r>
      <w:r>
        <w:rPr>
          <w:spacing w:val="2"/>
          <w:w w:val="110"/>
        </w:rPr>
        <w:t xml:space="preserve"> </w:t>
      </w:r>
      <w:r>
        <w:rPr>
          <w:spacing w:val="-5"/>
          <w:w w:val="110"/>
        </w:rPr>
        <w:t>to:</w:t>
      </w:r>
    </w:p>
    <w:p w14:paraId="1A86D3A0" w14:textId="77777777" w:rsidR="00AE03A7" w:rsidRDefault="00AE03A7">
      <w:pPr>
        <w:pStyle w:val="BodyText"/>
        <w:spacing w:before="69"/>
      </w:pPr>
    </w:p>
    <w:p w14:paraId="41717379" w14:textId="7CC8B25B" w:rsidR="00AE03A7" w:rsidRDefault="007651E8">
      <w:pPr>
        <w:ind w:right="602"/>
        <w:jc w:val="center"/>
        <w:rPr>
          <w:b/>
        </w:rPr>
      </w:pPr>
      <w:r>
        <w:rPr>
          <w:b/>
        </w:rPr>
        <w:t>Joe McCormack</w:t>
      </w:r>
    </w:p>
    <w:p w14:paraId="3867B456" w14:textId="6254B426" w:rsidR="00AE03A7" w:rsidRDefault="007651E8">
      <w:pPr>
        <w:spacing w:before="34"/>
        <w:ind w:right="602"/>
        <w:jc w:val="center"/>
        <w:rPr>
          <w:b/>
        </w:rPr>
      </w:pPr>
      <w:r>
        <w:rPr>
          <w:b/>
        </w:rPr>
        <w:t>Chief Executive Officer</w:t>
      </w:r>
    </w:p>
    <w:p w14:paraId="7D7E16BD" w14:textId="77777777" w:rsidR="00AE03A7" w:rsidRDefault="003C38CB">
      <w:pPr>
        <w:spacing w:before="35" w:line="271" w:lineRule="auto"/>
        <w:ind w:left="2694" w:right="3296"/>
        <w:jc w:val="center"/>
        <w:rPr>
          <w:b/>
        </w:rPr>
      </w:pPr>
      <w:r>
        <w:rPr>
          <w:b/>
        </w:rPr>
        <w:t>West Dunbartonshire Citizens Advice Bureau 179 High Street</w:t>
      </w:r>
    </w:p>
    <w:p w14:paraId="693B4625" w14:textId="77777777" w:rsidR="00AE03A7" w:rsidRDefault="003C38CB">
      <w:pPr>
        <w:spacing w:line="271" w:lineRule="auto"/>
        <w:ind w:left="4534" w:right="5137"/>
        <w:jc w:val="center"/>
        <w:rPr>
          <w:b/>
        </w:rPr>
      </w:pPr>
      <w:r>
        <w:rPr>
          <w:b/>
          <w:spacing w:val="-2"/>
        </w:rPr>
        <w:t xml:space="preserve">Dumbarton </w:t>
      </w:r>
      <w:r>
        <w:rPr>
          <w:b/>
        </w:rPr>
        <w:t>G82</w:t>
      </w:r>
      <w:r>
        <w:rPr>
          <w:b/>
          <w:spacing w:val="-4"/>
        </w:rPr>
        <w:t xml:space="preserve"> </w:t>
      </w:r>
      <w:r>
        <w:rPr>
          <w:b/>
        </w:rPr>
        <w:t>1NW</w:t>
      </w:r>
    </w:p>
    <w:p w14:paraId="21FEF274" w14:textId="77777777" w:rsidR="00AE03A7" w:rsidRDefault="00AE03A7">
      <w:pPr>
        <w:pStyle w:val="BodyText"/>
        <w:rPr>
          <w:b/>
        </w:rPr>
      </w:pPr>
    </w:p>
    <w:p w14:paraId="4CA80D07" w14:textId="77777777" w:rsidR="00AE03A7" w:rsidRDefault="00AE03A7">
      <w:pPr>
        <w:pStyle w:val="BodyText"/>
        <w:rPr>
          <w:b/>
        </w:rPr>
      </w:pPr>
    </w:p>
    <w:p w14:paraId="6608AAEB" w14:textId="77777777" w:rsidR="00AE03A7" w:rsidRDefault="00AE03A7">
      <w:pPr>
        <w:pStyle w:val="BodyText"/>
        <w:rPr>
          <w:b/>
        </w:rPr>
      </w:pPr>
    </w:p>
    <w:p w14:paraId="7591F05B" w14:textId="77777777" w:rsidR="00AE03A7" w:rsidRDefault="00AE03A7">
      <w:pPr>
        <w:pStyle w:val="BodyText"/>
        <w:rPr>
          <w:b/>
        </w:rPr>
      </w:pPr>
    </w:p>
    <w:p w14:paraId="7ABEBDFA" w14:textId="77777777" w:rsidR="00AE03A7" w:rsidRDefault="00AE03A7">
      <w:pPr>
        <w:pStyle w:val="BodyText"/>
        <w:rPr>
          <w:b/>
        </w:rPr>
      </w:pPr>
    </w:p>
    <w:p w14:paraId="028B27D2" w14:textId="77777777" w:rsidR="00AE03A7" w:rsidRDefault="00AE03A7">
      <w:pPr>
        <w:pStyle w:val="BodyText"/>
        <w:rPr>
          <w:b/>
        </w:rPr>
      </w:pPr>
    </w:p>
    <w:p w14:paraId="2F834A7A" w14:textId="77777777" w:rsidR="00AE03A7" w:rsidRDefault="00AE03A7">
      <w:pPr>
        <w:pStyle w:val="BodyText"/>
        <w:rPr>
          <w:b/>
        </w:rPr>
      </w:pPr>
    </w:p>
    <w:p w14:paraId="5ACD0416" w14:textId="77777777" w:rsidR="00AE03A7" w:rsidRDefault="00AE03A7">
      <w:pPr>
        <w:pStyle w:val="BodyText"/>
        <w:rPr>
          <w:b/>
        </w:rPr>
      </w:pPr>
    </w:p>
    <w:p w14:paraId="0622A1B4" w14:textId="77777777" w:rsidR="00AE03A7" w:rsidRDefault="00AE03A7">
      <w:pPr>
        <w:pStyle w:val="BodyText"/>
        <w:rPr>
          <w:b/>
        </w:rPr>
      </w:pPr>
    </w:p>
    <w:p w14:paraId="79A22478" w14:textId="77777777" w:rsidR="00AE03A7" w:rsidRDefault="00AE03A7">
      <w:pPr>
        <w:pStyle w:val="BodyText"/>
        <w:rPr>
          <w:b/>
        </w:rPr>
      </w:pPr>
    </w:p>
    <w:p w14:paraId="5C5E04A1" w14:textId="77777777" w:rsidR="00AE03A7" w:rsidRDefault="00AE03A7">
      <w:pPr>
        <w:pStyle w:val="BodyText"/>
        <w:rPr>
          <w:b/>
        </w:rPr>
      </w:pPr>
    </w:p>
    <w:p w14:paraId="1DE48A34" w14:textId="77777777" w:rsidR="00AE03A7" w:rsidRDefault="00AE03A7">
      <w:pPr>
        <w:pStyle w:val="BodyText"/>
        <w:rPr>
          <w:b/>
        </w:rPr>
      </w:pPr>
    </w:p>
    <w:p w14:paraId="6396AE14" w14:textId="77777777" w:rsidR="00AE03A7" w:rsidRDefault="00AE03A7">
      <w:pPr>
        <w:pStyle w:val="BodyText"/>
        <w:rPr>
          <w:b/>
        </w:rPr>
      </w:pPr>
    </w:p>
    <w:p w14:paraId="26A11028" w14:textId="77777777" w:rsidR="00AE03A7" w:rsidRDefault="00AE03A7">
      <w:pPr>
        <w:pStyle w:val="BodyText"/>
        <w:rPr>
          <w:b/>
        </w:rPr>
      </w:pPr>
    </w:p>
    <w:p w14:paraId="0BF58EAC" w14:textId="77777777" w:rsidR="00AE03A7" w:rsidRDefault="00AE03A7">
      <w:pPr>
        <w:pStyle w:val="BodyText"/>
        <w:rPr>
          <w:b/>
        </w:rPr>
      </w:pPr>
    </w:p>
    <w:p w14:paraId="666F228A" w14:textId="77777777" w:rsidR="00AE03A7" w:rsidRDefault="00AE03A7">
      <w:pPr>
        <w:pStyle w:val="BodyText"/>
        <w:spacing w:before="182"/>
        <w:rPr>
          <w:b/>
        </w:rPr>
      </w:pPr>
    </w:p>
    <w:p w14:paraId="508D01F7" w14:textId="77777777" w:rsidR="00AE03A7" w:rsidRDefault="003C38CB">
      <w:pPr>
        <w:spacing w:before="1"/>
        <w:ind w:right="347"/>
        <w:jc w:val="center"/>
        <w:rPr>
          <w:rFonts w:ascii="Arial"/>
          <w:b/>
          <w:sz w:val="16"/>
        </w:rPr>
      </w:pPr>
      <w:r>
        <w:rPr>
          <w:rFonts w:ascii="Arial"/>
          <w:b/>
          <w:sz w:val="16"/>
        </w:rPr>
        <w:t>West</w:t>
      </w:r>
      <w:r>
        <w:rPr>
          <w:rFonts w:ascii="Arial"/>
          <w:b/>
          <w:spacing w:val="-4"/>
          <w:sz w:val="16"/>
        </w:rPr>
        <w:t xml:space="preserve"> </w:t>
      </w:r>
      <w:r>
        <w:rPr>
          <w:rFonts w:ascii="Arial"/>
          <w:b/>
          <w:sz w:val="16"/>
        </w:rPr>
        <w:t>Dunbartonshire</w:t>
      </w:r>
      <w:r>
        <w:rPr>
          <w:rFonts w:ascii="Arial"/>
          <w:b/>
          <w:spacing w:val="42"/>
          <w:sz w:val="16"/>
        </w:rPr>
        <w:t xml:space="preserve"> </w:t>
      </w:r>
      <w:r>
        <w:rPr>
          <w:rFonts w:ascii="Arial"/>
          <w:b/>
          <w:sz w:val="16"/>
        </w:rPr>
        <w:t>Citizens</w:t>
      </w:r>
      <w:r>
        <w:rPr>
          <w:rFonts w:ascii="Arial"/>
          <w:b/>
          <w:spacing w:val="-1"/>
          <w:sz w:val="16"/>
        </w:rPr>
        <w:t xml:space="preserve"> </w:t>
      </w:r>
      <w:r>
        <w:rPr>
          <w:rFonts w:ascii="Arial"/>
          <w:b/>
          <w:sz w:val="16"/>
        </w:rPr>
        <w:t>Advice</w:t>
      </w:r>
      <w:r>
        <w:rPr>
          <w:rFonts w:ascii="Arial"/>
          <w:b/>
          <w:spacing w:val="-2"/>
          <w:sz w:val="16"/>
        </w:rPr>
        <w:t xml:space="preserve"> </w:t>
      </w:r>
      <w:r>
        <w:rPr>
          <w:rFonts w:ascii="Arial"/>
          <w:b/>
          <w:sz w:val="16"/>
        </w:rPr>
        <w:t>Bureau</w:t>
      </w:r>
      <w:r>
        <w:rPr>
          <w:rFonts w:ascii="Arial"/>
          <w:b/>
          <w:spacing w:val="-1"/>
          <w:sz w:val="16"/>
        </w:rPr>
        <w:t xml:space="preserve"> </w:t>
      </w:r>
      <w:r>
        <w:rPr>
          <w:rFonts w:ascii="Arial"/>
          <w:b/>
          <w:sz w:val="16"/>
        </w:rPr>
        <w:t>is</w:t>
      </w:r>
      <w:r>
        <w:rPr>
          <w:rFonts w:ascii="Arial"/>
          <w:b/>
          <w:spacing w:val="-2"/>
          <w:sz w:val="16"/>
        </w:rPr>
        <w:t xml:space="preserve"> </w:t>
      </w:r>
      <w:r>
        <w:rPr>
          <w:rFonts w:ascii="Arial"/>
          <w:b/>
          <w:sz w:val="16"/>
        </w:rPr>
        <w:t>committed</w:t>
      </w:r>
      <w:r>
        <w:rPr>
          <w:rFonts w:ascii="Arial"/>
          <w:b/>
          <w:spacing w:val="-1"/>
          <w:sz w:val="16"/>
        </w:rPr>
        <w:t xml:space="preserve"> </w:t>
      </w:r>
      <w:r>
        <w:rPr>
          <w:rFonts w:ascii="Arial"/>
          <w:b/>
          <w:sz w:val="16"/>
        </w:rPr>
        <w:t>to</w:t>
      </w:r>
      <w:r>
        <w:rPr>
          <w:rFonts w:ascii="Arial"/>
          <w:b/>
          <w:spacing w:val="-1"/>
          <w:sz w:val="16"/>
        </w:rPr>
        <w:t xml:space="preserve"> </w:t>
      </w:r>
      <w:r>
        <w:rPr>
          <w:rFonts w:ascii="Arial"/>
          <w:b/>
          <w:sz w:val="16"/>
        </w:rPr>
        <w:t>equal</w:t>
      </w:r>
      <w:r>
        <w:rPr>
          <w:rFonts w:ascii="Arial"/>
          <w:b/>
          <w:spacing w:val="-2"/>
          <w:sz w:val="16"/>
        </w:rPr>
        <w:t xml:space="preserve"> </w:t>
      </w:r>
      <w:r>
        <w:rPr>
          <w:rFonts w:ascii="Arial"/>
          <w:b/>
          <w:sz w:val="16"/>
        </w:rPr>
        <w:t>opportunities</w:t>
      </w:r>
      <w:r>
        <w:rPr>
          <w:rFonts w:ascii="Arial"/>
          <w:b/>
          <w:spacing w:val="-1"/>
          <w:sz w:val="16"/>
        </w:rPr>
        <w:t xml:space="preserve"> </w:t>
      </w:r>
      <w:r>
        <w:rPr>
          <w:rFonts w:ascii="Arial"/>
          <w:b/>
          <w:sz w:val="16"/>
        </w:rPr>
        <w:t>both</w:t>
      </w:r>
      <w:r>
        <w:rPr>
          <w:rFonts w:ascii="Arial"/>
          <w:b/>
          <w:spacing w:val="-2"/>
          <w:sz w:val="16"/>
        </w:rPr>
        <w:t xml:space="preserve"> </w:t>
      </w:r>
      <w:r>
        <w:rPr>
          <w:rFonts w:ascii="Arial"/>
          <w:b/>
          <w:sz w:val="16"/>
        </w:rPr>
        <w:t>in</w:t>
      </w:r>
      <w:r>
        <w:rPr>
          <w:rFonts w:ascii="Arial"/>
          <w:b/>
          <w:spacing w:val="-1"/>
          <w:sz w:val="16"/>
        </w:rPr>
        <w:t xml:space="preserve"> </w:t>
      </w:r>
      <w:r>
        <w:rPr>
          <w:rFonts w:ascii="Arial"/>
          <w:b/>
          <w:sz w:val="16"/>
        </w:rPr>
        <w:t>service</w:t>
      </w:r>
      <w:r>
        <w:rPr>
          <w:rFonts w:ascii="Arial"/>
          <w:b/>
          <w:spacing w:val="-2"/>
          <w:sz w:val="16"/>
        </w:rPr>
        <w:t xml:space="preserve"> </w:t>
      </w:r>
      <w:r>
        <w:rPr>
          <w:rFonts w:ascii="Arial"/>
          <w:b/>
          <w:sz w:val="16"/>
        </w:rPr>
        <w:t>provision</w:t>
      </w:r>
      <w:r>
        <w:rPr>
          <w:rFonts w:ascii="Arial"/>
          <w:b/>
          <w:spacing w:val="-1"/>
          <w:sz w:val="16"/>
        </w:rPr>
        <w:t xml:space="preserve"> </w:t>
      </w:r>
      <w:r>
        <w:rPr>
          <w:rFonts w:ascii="Arial"/>
          <w:b/>
          <w:sz w:val="16"/>
        </w:rPr>
        <w:t>and</w:t>
      </w:r>
      <w:r>
        <w:rPr>
          <w:rFonts w:ascii="Arial"/>
          <w:b/>
          <w:spacing w:val="-1"/>
          <w:sz w:val="16"/>
        </w:rPr>
        <w:t xml:space="preserve"> </w:t>
      </w:r>
      <w:r>
        <w:rPr>
          <w:rFonts w:ascii="Arial"/>
          <w:b/>
          <w:spacing w:val="-2"/>
          <w:sz w:val="16"/>
        </w:rPr>
        <w:t>employment.</w:t>
      </w:r>
    </w:p>
    <w:p w14:paraId="4C9147E8" w14:textId="77777777" w:rsidR="00AE03A7" w:rsidRDefault="00AE03A7">
      <w:pPr>
        <w:pStyle w:val="BodyText"/>
        <w:spacing w:before="66"/>
        <w:rPr>
          <w:rFonts w:ascii="Arial"/>
          <w:b/>
          <w:sz w:val="16"/>
        </w:rPr>
      </w:pPr>
    </w:p>
    <w:p w14:paraId="7C806DB0" w14:textId="77777777" w:rsidR="00AE03A7" w:rsidRDefault="003C38CB">
      <w:pPr>
        <w:tabs>
          <w:tab w:val="left" w:pos="1475"/>
        </w:tabs>
        <w:spacing w:before="1"/>
        <w:ind w:right="347"/>
        <w:jc w:val="center"/>
        <w:rPr>
          <w:rFonts w:ascii="Arial"/>
          <w:b/>
          <w:sz w:val="16"/>
        </w:rPr>
      </w:pPr>
      <w:r>
        <w:rPr>
          <w:rFonts w:ascii="Arial"/>
          <w:b/>
          <w:sz w:val="16"/>
        </w:rPr>
        <w:t>Charity</w:t>
      </w:r>
      <w:r>
        <w:rPr>
          <w:rFonts w:ascii="Arial"/>
          <w:b/>
          <w:spacing w:val="-4"/>
          <w:sz w:val="16"/>
        </w:rPr>
        <w:t xml:space="preserve"> </w:t>
      </w:r>
      <w:r>
        <w:rPr>
          <w:rFonts w:ascii="Arial"/>
          <w:b/>
          <w:spacing w:val="-2"/>
          <w:sz w:val="16"/>
        </w:rPr>
        <w:t>Number:</w:t>
      </w:r>
      <w:r>
        <w:rPr>
          <w:rFonts w:ascii="Arial"/>
          <w:b/>
          <w:sz w:val="16"/>
        </w:rPr>
        <w:tab/>
      </w:r>
      <w:r>
        <w:rPr>
          <w:rFonts w:ascii="Arial"/>
          <w:b/>
          <w:spacing w:val="-2"/>
          <w:sz w:val="16"/>
        </w:rPr>
        <w:t>SCO02558</w:t>
      </w:r>
    </w:p>
    <w:p w14:paraId="65FCF40B" w14:textId="77777777" w:rsidR="00AE03A7" w:rsidRDefault="003C38CB">
      <w:pPr>
        <w:tabs>
          <w:tab w:val="left" w:pos="1484"/>
        </w:tabs>
        <w:spacing w:before="33"/>
        <w:ind w:right="347"/>
        <w:jc w:val="center"/>
        <w:rPr>
          <w:rFonts w:ascii="Arial"/>
          <w:b/>
          <w:sz w:val="16"/>
        </w:rPr>
      </w:pPr>
      <w:r>
        <w:rPr>
          <w:rFonts w:ascii="Arial"/>
          <w:b/>
          <w:sz w:val="16"/>
        </w:rPr>
        <w:t>Charity</w:t>
      </w:r>
      <w:r>
        <w:rPr>
          <w:rFonts w:ascii="Arial"/>
          <w:b/>
          <w:spacing w:val="-4"/>
          <w:sz w:val="16"/>
        </w:rPr>
        <w:t xml:space="preserve"> </w:t>
      </w:r>
      <w:r>
        <w:rPr>
          <w:rFonts w:ascii="Arial"/>
          <w:b/>
          <w:spacing w:val="-2"/>
          <w:sz w:val="16"/>
        </w:rPr>
        <w:t>Name:</w:t>
      </w:r>
      <w:r>
        <w:rPr>
          <w:rFonts w:ascii="Arial"/>
          <w:b/>
          <w:sz w:val="16"/>
        </w:rPr>
        <w:tab/>
        <w:t>West</w:t>
      </w:r>
      <w:r>
        <w:rPr>
          <w:rFonts w:ascii="Arial"/>
          <w:b/>
          <w:spacing w:val="-4"/>
          <w:sz w:val="16"/>
        </w:rPr>
        <w:t xml:space="preserve"> </w:t>
      </w:r>
      <w:r>
        <w:rPr>
          <w:rFonts w:ascii="Arial"/>
          <w:b/>
          <w:sz w:val="16"/>
        </w:rPr>
        <w:t>Dunbartonshire</w:t>
      </w:r>
      <w:r>
        <w:rPr>
          <w:rFonts w:ascii="Arial"/>
          <w:b/>
          <w:spacing w:val="-2"/>
          <w:sz w:val="16"/>
        </w:rPr>
        <w:t xml:space="preserve"> </w:t>
      </w:r>
      <w:r>
        <w:rPr>
          <w:rFonts w:ascii="Arial"/>
          <w:b/>
          <w:sz w:val="16"/>
        </w:rPr>
        <w:t>Citizens</w:t>
      </w:r>
      <w:r>
        <w:rPr>
          <w:rFonts w:ascii="Arial"/>
          <w:b/>
          <w:spacing w:val="-2"/>
          <w:sz w:val="16"/>
        </w:rPr>
        <w:t xml:space="preserve"> </w:t>
      </w:r>
      <w:r>
        <w:rPr>
          <w:rFonts w:ascii="Arial"/>
          <w:b/>
          <w:sz w:val="16"/>
        </w:rPr>
        <w:t>Advice</w:t>
      </w:r>
      <w:r>
        <w:rPr>
          <w:rFonts w:ascii="Arial"/>
          <w:b/>
          <w:spacing w:val="-2"/>
          <w:sz w:val="16"/>
        </w:rPr>
        <w:t xml:space="preserve"> Bureau</w:t>
      </w:r>
    </w:p>
    <w:p w14:paraId="342B349F" w14:textId="77777777" w:rsidR="00AE03A7" w:rsidRDefault="00AE03A7">
      <w:pPr>
        <w:jc w:val="center"/>
        <w:rPr>
          <w:rFonts w:ascii="Arial"/>
          <w:sz w:val="16"/>
        </w:rPr>
        <w:sectPr w:rsidR="00AE03A7">
          <w:pgSz w:w="11910" w:h="16850"/>
          <w:pgMar w:top="0" w:right="0" w:bottom="0" w:left="600" w:header="720" w:footer="720" w:gutter="0"/>
          <w:cols w:space="720"/>
        </w:sectPr>
      </w:pPr>
    </w:p>
    <w:p w14:paraId="788E7D71" w14:textId="77777777" w:rsidR="00AE03A7" w:rsidRDefault="003C38CB">
      <w:pPr>
        <w:spacing w:before="359"/>
        <w:ind w:left="221"/>
        <w:rPr>
          <w:b/>
          <w:sz w:val="44"/>
        </w:rPr>
      </w:pPr>
      <w:r>
        <w:rPr>
          <w:noProof/>
        </w:rPr>
        <w:lastRenderedPageBreak/>
        <mc:AlternateContent>
          <mc:Choice Requires="wps">
            <w:drawing>
              <wp:anchor distT="0" distB="0" distL="0" distR="0" simplePos="0" relativeHeight="15754240" behindDoc="0" locked="0" layoutInCell="1" allowOverlap="1" wp14:anchorId="1DA5785E" wp14:editId="700764C5">
                <wp:simplePos x="0" y="0"/>
                <wp:positionH relativeFrom="page">
                  <wp:posOffset>0</wp:posOffset>
                </wp:positionH>
                <wp:positionV relativeFrom="page">
                  <wp:posOffset>5</wp:posOffset>
                </wp:positionV>
                <wp:extent cx="381635" cy="357124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0805915" id="Graphic 69" o:spid="_x0000_s1026" style="position:absolute;margin-left:0;margin-top:0;width:30.05pt;height:281.2pt;z-index:1575424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T3OAIAAOsEAAAOAAAAZHJzL2Uyb0RvYy54bWysVE1v2zAMvQ/YfxB0Xxzna60Rp9hatBhQ&#10;tAWaYWdFlmNhsqhJSuz++1FylKTLTsMuEiU+0XyPpJc3favIXlgnQZc0H40pEZpDJfW2pN/X95+u&#10;KHGe6Yop0KKkb8LRm9XHD8vOFGICDahKWIJBtCs6U9LGe1NkmeONaJkbgREanTXYlnk82m1WWdZh&#10;9FZlk/F4kXVgK2OBC+fw9m5w0lWMX9eC++e6dsITVVLMzcfVxnUT1my1ZMXWMtNIfkiD/UMWLZMa&#10;P3oMdcc8IzsrL0K1kltwUPsRhzaDupZcRA7IJh//wea1YUZELiiOM0eZ3P8Ly5/2L5bIqqSLa0o0&#10;a7FGDwc58Abl6YwrEPVqXmwg6Mwj8J8OHdk7Tzi4A6avbRuwSI/0Ueu3o9ai94Tj5fQqX0znlHB0&#10;Teef88ksFiNjRXrNd84/CIiR2P7R+aFWVbJYkyze62RarHiotYq19pRgrS0lWOvNUGvDfHgX0gsm&#10;6U6pNKdMgruFvVhDBPoTjZBrnqdcTxilL7EJlXxpNzEeKjBD0iRpg9QTIO0XwPdfT7C0D/Ah5N+R&#10;XIEToXYD+6MRFcHLc80dKFndS6WCBM5uN7fKkj0Lg5TPr7/Ogp745AwWO2JogtAOG6jesLk6bKeS&#10;ul87ZgUl6pvG9g2jmAybjE0yrFe3EAc2qm+dX/c/mDXEoFlSjz30BGk4WJGaI5A6YsNLDV92HmoZ&#10;OifmNmR0OOBERQKH6Q8je36OqNM/avUb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CZAE9z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54752" behindDoc="0" locked="0" layoutInCell="1" allowOverlap="1" wp14:anchorId="66B1C35D" wp14:editId="4CA0B2E8">
                <wp:simplePos x="0" y="0"/>
                <wp:positionH relativeFrom="page">
                  <wp:posOffset>0</wp:posOffset>
                </wp:positionH>
                <wp:positionV relativeFrom="page">
                  <wp:posOffset>3656362</wp:posOffset>
                </wp:positionV>
                <wp:extent cx="381635" cy="357124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4D4CF86" id="Graphic 70" o:spid="_x0000_s1026" style="position:absolute;margin-left:0;margin-top:287.9pt;width:30.05pt;height:281.2pt;z-index:1575475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i1OAIAAOsEAAAOAAAAZHJzL2Uyb0RvYy54bWysVFFv2yAQfp+0/4B4XxwnbdpZcaqpUapJ&#10;VVepmfZMMI7RMMeAxM6/34FDki57mvZiDu7juO+7O88f+laRvbBOgi5pPhpTIjSHSuptSb+vV5/u&#10;KXGe6Yop0KKkB+How+Ljh3lnCjGBBlQlLMEg2hWdKWnjvSmyzPFGtMyNwAiNzhpsyzxu7TarLOsw&#10;equyyXg8yzqwlbHAhXN4uhycdBHj17Xg/ltdO+GJKinm5uPXxu8mfLPFnBVby0wj+TEN9g9ZtExq&#10;fPQUask8Izsrr0K1kltwUPsRhzaDupZcRA7IJh//weatYUZELiiOMyeZ3P8Ly1/2r5bIqqR3KI9m&#10;Ldbo6SgHnqA8nXEFot7Mqw0EnXkG/tOhI3vnCRt3xPS1bQMW6ZE+an04aS16TzgeTu/z2fSWEo6u&#10;6e1dPrmJr2WsSLf5zvknATES2z87P9SqShZrksV7nUyLFQ+1VrHWnhKstaUEa70Zam2YD/dCesEk&#10;3TmV5pxJcLewF2uIQH+mEXLN85TrGaP0NTahki+tJsZDBW6QNEnaIPUESOsV8P3rCZbWAT6E/DuS&#10;K3Ai1G5gfzKiInh4qbkDJauVVCpI4Ox286gs2TMUd7Vafp7Ngp545QIWO2JogtAOG6gO2FwdtlNJ&#10;3a8ds4IS9VVj+4ZRTIZNxiYZ1qtHiAMb1bfOr/sfzBpi0Cypxx56gTQcrEjNEUidsOGmhi87D7UM&#10;nRNzGzI6bnCiIoHj9IeRvdxH1PkftfgNAAD//wMAUEsDBBQABgAIAAAAIQALuake2gAAAAgBAAAP&#10;AAAAZHJzL2Rvd25yZXYueG1sTI9NTsMwEIX3SNzBGiR21ElR2irEqSIkDkBBsJ3G0yRtPI5stw2c&#10;nmEFy9H7mfdV29mN6kIhDp4N5IsMFHHr7cCdgfe3l4cNqJiQLY6eycAXRdjWtzcVltZf+ZUuu9Qp&#10;KeFYooE+panUOrY9OYwLPxGLdvDBYZIzdNoGvEq5G/Uyy1ba4cDyoceJnntqT7uzMzANH53kPvW6&#10;CcXxOwbdYnMw5v5ubp5AJZrTnxl+58t0qGXT3p/ZRjUaEJBkoFgXAiDyKstB7cWWP26WoOtK/weo&#10;fwAAAP//AwBQSwECLQAUAAYACAAAACEAtoM4kv4AAADhAQAAEwAAAAAAAAAAAAAAAAAAAAAAW0Nv&#10;bnRlbnRfVHlwZXNdLnhtbFBLAQItABQABgAIAAAAIQA4/SH/1gAAAJQBAAALAAAAAAAAAAAAAAAA&#10;AC8BAABfcmVscy8ucmVsc1BLAQItABQABgAIAAAAIQDhOwi1OAIAAOsEAAAOAAAAAAAAAAAAAAAA&#10;AC4CAABkcnMvZTJvRG9jLnhtbFBLAQItABQABgAIAAAAIQALuake2gAAAAgBAAAPAAAAAAAAAAAA&#10;AAAAAJIEAABkcnMvZG93bnJldi54bWxQSwUGAAAAAAQABADzAAAAmQU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55264" behindDoc="0" locked="0" layoutInCell="1" allowOverlap="1" wp14:anchorId="4BFC4C3E" wp14:editId="2905B7D3">
                <wp:simplePos x="0" y="0"/>
                <wp:positionH relativeFrom="page">
                  <wp:posOffset>0</wp:posOffset>
                </wp:positionH>
                <wp:positionV relativeFrom="page">
                  <wp:posOffset>7314572</wp:posOffset>
                </wp:positionV>
                <wp:extent cx="381635" cy="338201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6D7FA53" id="Graphic 71" o:spid="_x0000_s1026" style="position:absolute;margin-left:0;margin-top:575.95pt;width:30.05pt;height:266.3pt;z-index:15755264;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bOOgIAAOsEAAAOAAAAZHJzL2Uyb0RvYy54bWysVMFu2zAMvQ/YPwi6L06aLguMOMXWrMWA&#10;oi3QDDsrshwbk0VNVGL370fJUZIuOw27WJT4RD0+kl7c9K1me+WwAVPwyWjMmTISysZsC/59ffdh&#10;zhl6YUqhwaiCvyrkN8v37xadzdUV1KBL5RgFMZh3tuC19zbPMpS1agWOwCpDzgpcKzxt3TYrnego&#10;equzq/F4lnXgSutAKkQ6XQ1Ovozxq0pJ/1RVqDzTBSduPn5d/G7CN1suRL51wtaNPNAQ/8CiFY2h&#10;R4+hVsILtnPNRai2kQ4QKj+S0GZQVY1UMQfKZjL+I5uXWlgVcyFx0B5lwv8XVj7unx1ryoJ/mnBm&#10;REs1uj/IQSckT2cxJ9SLfXYhQbQPIH8iObI3nrDBA6avXBuwlB7ro9avR61V75mkw+l8Mpt+5EyS&#10;azqdh+zDa5nI0225Q3+vIEYS+wf0Q63KZIk6WbI3yXRU8VBrHWvtOaNaO86o1puh1lb4cC/QCybr&#10;TlTqE5PgbmGv1hCB/pRG5DqOyhDXE0abS2zKKPnSamM8UuD6mnoyaUPhEiCtF8C3rydYWgf4EPLv&#10;SKkB1SBzyD7qfVSECJxrjqCb8q7ROkiAbru51Y7tBYn7ZbWafV0dynUGix0xNEFohw2Ur9RcHbVT&#10;wfHXTjjFmf5mqH3DKCbDJWOTDOf1LcSBjeo79Ov+h3CWWTIL7qmHHiENh8hTcxD/ABiw4aaBzzsP&#10;VRM6J3IbGB02NFEx/8P0h5E930fU6R+1/A0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QagbOOgIAAOs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Pr>
          <w:b/>
          <w:color w:val="20406A"/>
          <w:spacing w:val="25"/>
          <w:sz w:val="44"/>
        </w:rPr>
        <w:t>PRIVACY</w:t>
      </w:r>
      <w:r>
        <w:rPr>
          <w:b/>
          <w:color w:val="20406A"/>
          <w:spacing w:val="44"/>
          <w:sz w:val="44"/>
        </w:rPr>
        <w:t xml:space="preserve"> </w:t>
      </w:r>
      <w:r>
        <w:rPr>
          <w:b/>
          <w:color w:val="20406A"/>
          <w:spacing w:val="25"/>
          <w:sz w:val="44"/>
        </w:rPr>
        <w:t>NOTICE</w:t>
      </w:r>
      <w:r>
        <w:rPr>
          <w:b/>
          <w:color w:val="20406A"/>
          <w:spacing w:val="45"/>
          <w:sz w:val="44"/>
        </w:rPr>
        <w:t xml:space="preserve"> </w:t>
      </w:r>
      <w:r>
        <w:rPr>
          <w:b/>
          <w:color w:val="20406A"/>
          <w:spacing w:val="20"/>
          <w:sz w:val="44"/>
        </w:rPr>
        <w:t>FOR</w:t>
      </w:r>
      <w:r>
        <w:rPr>
          <w:b/>
          <w:color w:val="20406A"/>
          <w:spacing w:val="45"/>
          <w:sz w:val="44"/>
        </w:rPr>
        <w:t xml:space="preserve"> </w:t>
      </w:r>
      <w:r>
        <w:rPr>
          <w:b/>
          <w:color w:val="20406A"/>
          <w:spacing w:val="20"/>
          <w:sz w:val="44"/>
        </w:rPr>
        <w:t>JOB</w:t>
      </w:r>
      <w:r>
        <w:rPr>
          <w:b/>
          <w:color w:val="20406A"/>
          <w:spacing w:val="45"/>
          <w:sz w:val="44"/>
        </w:rPr>
        <w:t xml:space="preserve"> </w:t>
      </w:r>
      <w:r>
        <w:rPr>
          <w:b/>
          <w:color w:val="20406A"/>
          <w:spacing w:val="25"/>
          <w:sz w:val="44"/>
        </w:rPr>
        <w:t>APPLICANTS</w:t>
      </w:r>
    </w:p>
    <w:p w14:paraId="0D6F5569" w14:textId="77777777" w:rsidR="00AE03A7" w:rsidRDefault="003C38CB">
      <w:pPr>
        <w:pStyle w:val="BodyText"/>
        <w:spacing w:before="6"/>
        <w:rPr>
          <w:b/>
          <w:sz w:val="18"/>
        </w:rPr>
      </w:pPr>
      <w:r>
        <w:rPr>
          <w:noProof/>
        </w:rPr>
        <mc:AlternateContent>
          <mc:Choice Requires="wps">
            <w:drawing>
              <wp:anchor distT="0" distB="0" distL="0" distR="0" simplePos="0" relativeHeight="487612928" behindDoc="1" locked="0" layoutInCell="1" allowOverlap="1" wp14:anchorId="5B69D033" wp14:editId="0565175D">
                <wp:simplePos x="0" y="0"/>
                <wp:positionH relativeFrom="page">
                  <wp:posOffset>521940</wp:posOffset>
                </wp:positionH>
                <wp:positionV relativeFrom="paragraph">
                  <wp:posOffset>157521</wp:posOffset>
                </wp:positionV>
                <wp:extent cx="6810375" cy="2857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11D708B" id="Graphic 72" o:spid="_x0000_s1026" style="position:absolute;margin-left:41.1pt;margin-top:12.4pt;width:536.25pt;height:2.25pt;z-index:-15703552;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9ROAIAAOsEAAAOAAAAZHJzL2Uyb0RvYy54bWysVFFv2yAQfp+0/4B4X+xkaRpZcaqqVatJ&#10;VVepmfZMMI7RMMeAxM6/34FN6nUv07QXfHAfx3ff3Xlz07eKnIR1EnRJ57OcEqE5VFIfSvpt9/Bp&#10;TYnzTFdMgRYlPQtHb7YfP2w6U4gFNKAqYQkG0a7oTEkb702RZY43omVuBkZodNZgW+Zxaw9ZZVmH&#10;0VuVLfJ8lXVgK2OBC+fw9H5w0m2MX9eC+6917YQnqqTIzcfVxnUf1my7YcXBMtNIPtJg/8CiZVLj&#10;o5dQ98wzcrTyj1Ct5BYc1H7Goc2griUXMQfMZp6/y+a1YUbEXFAcZy4yuf8Xlj+fXiyRVUmvF5Ro&#10;1mKNHkc58ATl6YwrEPVqXmxI0Jkn4D8cOrLfPGHjRkxf2zZgMT3SR63PF61F7wnHw9V6nn++vqKE&#10;o2+xvkIzxGRFusyPzj8KiIHY6cn5oVRVsliTLN7rZFoseCi1iqX2lGCpLSVY6v1QasN8uBfYBZN0&#10;EyZNIhK8LZzEDiLOhyQGvktKRrrLke4bTukpHpvtHTL509fEuAMuNiImn3zpO2Cmb/89MoiaWKZ4&#10;XIETg84h/Sj4RRJ8fyq6AyWrB6lUEMHZw/5OWXJiqO4iX+ar21GACSx2xNAEoR32UJ2xuTpsp5K6&#10;n0dmBSXqi8b2DaOYDJuMfTKsV3cQBzbqb53f9d+ZNcSgWVKPPfQMaThYkboD+QfAgA03NdwePdQy&#10;tE7kNjAaNzhRMf9x+sPITvcR9faP2v4CAAD//wMAUEsDBBQABgAIAAAAIQA5MArz3gAAAAkBAAAP&#10;AAAAZHJzL2Rvd25yZXYueG1sTI/BbsIwEETvlfoP1lbqrTgE2kIaB9FKSFyhiF6X2CSh9jqNHUj/&#10;vsuJHndmNPsmXwzOirPpQuNJwXiUgDBUet1QpWD3uXqagQgRSaP1ZBT8mgCL4v4ux0z7C23MeRsr&#10;wSUUMlRQx9hmUoayNg7DyLeG2Dv6zmHks6uk7vDC5c7KNElepMOG+EONrfmoTfm97Z0CXHfl6eu0&#10;39nVpt+v3+NE/yxJqceHYfkGIpoh3sJwxWd0KJjp4HvSQVgFszTlpIJ0yguu/vh5+griwMp8ArLI&#10;5f8FxR8AAAD//wMAUEsBAi0AFAAGAAgAAAAhALaDOJL+AAAA4QEAABMAAAAAAAAAAAAAAAAAAAAA&#10;AFtDb250ZW50X1R5cGVzXS54bWxQSwECLQAUAAYACAAAACEAOP0h/9YAAACUAQAACwAAAAAAAAAA&#10;AAAAAAAvAQAAX3JlbHMvLnJlbHNQSwECLQAUAAYACAAAACEALmmvUTgCAADrBAAADgAAAAAAAAAA&#10;AAAAAAAuAgAAZHJzL2Uyb0RvYy54bWxQSwECLQAUAAYACAAAACEAOTAK894AAAAJAQAADwAAAAAA&#10;AAAAAAAAAACSBAAAZHJzL2Rvd25yZXYueG1sUEsFBgAAAAAEAAQA8wAAAJ0FAAAAAA==&#10;" path="m6810374,28574l,28574,,,6810374,r,28574xe" fillcolor="#20406a" stroked="f">
                <v:path arrowok="t"/>
                <w10:wrap type="topAndBottom" anchorx="page"/>
              </v:shape>
            </w:pict>
          </mc:Fallback>
        </mc:AlternateContent>
      </w:r>
    </w:p>
    <w:p w14:paraId="032C4C47" w14:textId="77777777" w:rsidR="00AE03A7" w:rsidRDefault="003C38CB">
      <w:pPr>
        <w:pStyle w:val="BodyText"/>
        <w:spacing w:before="179" w:line="271" w:lineRule="auto"/>
        <w:ind w:left="246" w:right="355"/>
        <w:jc w:val="both"/>
      </w:pPr>
      <w:r>
        <w:rPr>
          <w:w w:val="115"/>
        </w:rPr>
        <w:t>West Dunbartonshire CAB is aware of its obligations under the General Data Protection Regulation (GDPR) and is committed to processing your data securely and transparently. This privacy notice sets out, in line with the GDPR, the types of data that we will collect and hold on you</w:t>
      </w:r>
      <w:r>
        <w:rPr>
          <w:spacing w:val="-7"/>
          <w:w w:val="115"/>
        </w:rPr>
        <w:t xml:space="preserve"> </w:t>
      </w:r>
      <w:r>
        <w:rPr>
          <w:w w:val="115"/>
        </w:rPr>
        <w:t>as</w:t>
      </w:r>
      <w:r>
        <w:rPr>
          <w:spacing w:val="-7"/>
          <w:w w:val="115"/>
        </w:rPr>
        <w:t xml:space="preserve"> </w:t>
      </w:r>
      <w:r>
        <w:rPr>
          <w:w w:val="115"/>
        </w:rPr>
        <w:t>a</w:t>
      </w:r>
      <w:r>
        <w:rPr>
          <w:spacing w:val="-7"/>
          <w:w w:val="115"/>
        </w:rPr>
        <w:t xml:space="preserve"> </w:t>
      </w:r>
      <w:r>
        <w:rPr>
          <w:w w:val="115"/>
        </w:rPr>
        <w:t>job</w:t>
      </w:r>
      <w:r>
        <w:rPr>
          <w:spacing w:val="-7"/>
          <w:w w:val="115"/>
        </w:rPr>
        <w:t xml:space="preserve"> </w:t>
      </w:r>
      <w:r>
        <w:rPr>
          <w:w w:val="115"/>
        </w:rPr>
        <w:t>applicant.</w:t>
      </w:r>
      <w:r>
        <w:rPr>
          <w:spacing w:val="-7"/>
          <w:w w:val="115"/>
        </w:rPr>
        <w:t xml:space="preserve"> </w:t>
      </w:r>
      <w:r>
        <w:rPr>
          <w:w w:val="115"/>
        </w:rPr>
        <w:t>It</w:t>
      </w:r>
      <w:r>
        <w:rPr>
          <w:spacing w:val="-7"/>
          <w:w w:val="115"/>
        </w:rPr>
        <w:t xml:space="preserve"> </w:t>
      </w:r>
      <w:r>
        <w:rPr>
          <w:w w:val="115"/>
        </w:rPr>
        <w:t>also</w:t>
      </w:r>
      <w:r>
        <w:rPr>
          <w:spacing w:val="-7"/>
          <w:w w:val="115"/>
        </w:rPr>
        <w:t xml:space="preserve"> </w:t>
      </w:r>
      <w:r>
        <w:rPr>
          <w:w w:val="115"/>
        </w:rPr>
        <w:t>sets</w:t>
      </w:r>
      <w:r>
        <w:rPr>
          <w:spacing w:val="-7"/>
          <w:w w:val="115"/>
        </w:rPr>
        <w:t xml:space="preserve"> </w:t>
      </w:r>
      <w:r>
        <w:rPr>
          <w:w w:val="115"/>
        </w:rPr>
        <w:t>out</w:t>
      </w:r>
      <w:r>
        <w:rPr>
          <w:spacing w:val="-7"/>
          <w:w w:val="115"/>
        </w:rPr>
        <w:t xml:space="preserve"> </w:t>
      </w:r>
      <w:r>
        <w:rPr>
          <w:w w:val="115"/>
        </w:rPr>
        <w:t>how</w:t>
      </w:r>
      <w:r>
        <w:rPr>
          <w:spacing w:val="-7"/>
          <w:w w:val="115"/>
        </w:rPr>
        <w:t xml:space="preserve"> </w:t>
      </w:r>
      <w:r>
        <w:rPr>
          <w:w w:val="115"/>
        </w:rPr>
        <w:t>we</w:t>
      </w:r>
      <w:r>
        <w:rPr>
          <w:spacing w:val="-7"/>
          <w:w w:val="115"/>
        </w:rPr>
        <w:t xml:space="preserve"> </w:t>
      </w:r>
      <w:r>
        <w:rPr>
          <w:w w:val="115"/>
        </w:rPr>
        <w:t>will</w:t>
      </w:r>
      <w:r>
        <w:rPr>
          <w:spacing w:val="-7"/>
          <w:w w:val="115"/>
        </w:rPr>
        <w:t xml:space="preserve"> </w:t>
      </w:r>
      <w:r>
        <w:rPr>
          <w:w w:val="115"/>
        </w:rPr>
        <w:t>use</w:t>
      </w:r>
      <w:r>
        <w:rPr>
          <w:spacing w:val="-7"/>
          <w:w w:val="115"/>
        </w:rPr>
        <w:t xml:space="preserve"> </w:t>
      </w:r>
      <w:r>
        <w:rPr>
          <w:w w:val="115"/>
        </w:rPr>
        <w:t>that</w:t>
      </w:r>
      <w:r>
        <w:rPr>
          <w:spacing w:val="-7"/>
          <w:w w:val="115"/>
        </w:rPr>
        <w:t xml:space="preserve"> </w:t>
      </w:r>
      <w:r>
        <w:rPr>
          <w:w w:val="115"/>
        </w:rPr>
        <w:t>information,</w:t>
      </w:r>
      <w:r>
        <w:rPr>
          <w:spacing w:val="-7"/>
          <w:w w:val="115"/>
        </w:rPr>
        <w:t xml:space="preserve"> </w:t>
      </w:r>
      <w:r>
        <w:rPr>
          <w:w w:val="115"/>
        </w:rPr>
        <w:t>how</w:t>
      </w:r>
      <w:r>
        <w:rPr>
          <w:spacing w:val="-7"/>
          <w:w w:val="115"/>
        </w:rPr>
        <w:t xml:space="preserve"> </w:t>
      </w:r>
      <w:r>
        <w:rPr>
          <w:w w:val="115"/>
        </w:rPr>
        <w:t>long</w:t>
      </w:r>
      <w:r>
        <w:rPr>
          <w:spacing w:val="-7"/>
          <w:w w:val="115"/>
        </w:rPr>
        <w:t xml:space="preserve"> </w:t>
      </w:r>
      <w:r>
        <w:rPr>
          <w:w w:val="115"/>
        </w:rPr>
        <w:t>we</w:t>
      </w:r>
      <w:r>
        <w:rPr>
          <w:spacing w:val="-7"/>
          <w:w w:val="115"/>
        </w:rPr>
        <w:t xml:space="preserve"> </w:t>
      </w:r>
      <w:r>
        <w:rPr>
          <w:w w:val="115"/>
        </w:rPr>
        <w:t>keep</w:t>
      </w:r>
      <w:r>
        <w:rPr>
          <w:spacing w:val="-7"/>
          <w:w w:val="115"/>
        </w:rPr>
        <w:t xml:space="preserve"> </w:t>
      </w:r>
      <w:r>
        <w:rPr>
          <w:w w:val="115"/>
        </w:rPr>
        <w:t>it</w:t>
      </w:r>
      <w:r>
        <w:rPr>
          <w:spacing w:val="-7"/>
          <w:w w:val="115"/>
        </w:rPr>
        <w:t xml:space="preserve"> </w:t>
      </w:r>
      <w:r>
        <w:rPr>
          <w:w w:val="115"/>
        </w:rPr>
        <w:t>for and</w:t>
      </w:r>
      <w:r>
        <w:rPr>
          <w:spacing w:val="-1"/>
          <w:w w:val="115"/>
        </w:rPr>
        <w:t xml:space="preserve"> </w:t>
      </w:r>
      <w:r>
        <w:rPr>
          <w:w w:val="115"/>
        </w:rPr>
        <w:t>other</w:t>
      </w:r>
      <w:r>
        <w:rPr>
          <w:spacing w:val="-1"/>
          <w:w w:val="115"/>
        </w:rPr>
        <w:t xml:space="preserve"> </w:t>
      </w:r>
      <w:r>
        <w:rPr>
          <w:w w:val="115"/>
        </w:rPr>
        <w:t>relevant</w:t>
      </w:r>
      <w:r>
        <w:rPr>
          <w:spacing w:val="-1"/>
          <w:w w:val="115"/>
        </w:rPr>
        <w:t xml:space="preserve"> </w:t>
      </w:r>
      <w:r>
        <w:rPr>
          <w:w w:val="115"/>
        </w:rPr>
        <w:t>information</w:t>
      </w:r>
      <w:r>
        <w:rPr>
          <w:spacing w:val="-1"/>
          <w:w w:val="115"/>
        </w:rPr>
        <w:t xml:space="preserve"> </w:t>
      </w:r>
      <w:r>
        <w:rPr>
          <w:w w:val="115"/>
        </w:rPr>
        <w:t>about</w:t>
      </w:r>
      <w:r>
        <w:rPr>
          <w:spacing w:val="-1"/>
          <w:w w:val="115"/>
        </w:rPr>
        <w:t xml:space="preserve"> </w:t>
      </w:r>
      <w:r>
        <w:rPr>
          <w:w w:val="115"/>
        </w:rPr>
        <w:t>your</w:t>
      </w:r>
      <w:r>
        <w:rPr>
          <w:spacing w:val="-1"/>
          <w:w w:val="115"/>
        </w:rPr>
        <w:t xml:space="preserve"> </w:t>
      </w:r>
      <w:r>
        <w:rPr>
          <w:w w:val="115"/>
        </w:rPr>
        <w:t>data.</w:t>
      </w:r>
    </w:p>
    <w:p w14:paraId="5576FCEF" w14:textId="77777777" w:rsidR="00AE03A7" w:rsidRDefault="00AE03A7">
      <w:pPr>
        <w:pStyle w:val="BodyText"/>
        <w:spacing w:before="34"/>
      </w:pPr>
    </w:p>
    <w:p w14:paraId="50D23F0F" w14:textId="77777777" w:rsidR="00AE03A7" w:rsidRDefault="003C38CB">
      <w:pPr>
        <w:pStyle w:val="BodyText"/>
        <w:spacing w:line="271" w:lineRule="auto"/>
        <w:ind w:left="246" w:right="355"/>
        <w:jc w:val="both"/>
      </w:pPr>
      <w:r>
        <w:rPr>
          <w:w w:val="115"/>
        </w:rPr>
        <w:t>It</w:t>
      </w:r>
      <w:r>
        <w:rPr>
          <w:spacing w:val="-11"/>
          <w:w w:val="115"/>
        </w:rPr>
        <w:t xml:space="preserve"> </w:t>
      </w:r>
      <w:r>
        <w:rPr>
          <w:w w:val="115"/>
        </w:rPr>
        <w:t>is</w:t>
      </w:r>
      <w:r>
        <w:rPr>
          <w:spacing w:val="-11"/>
          <w:w w:val="115"/>
        </w:rPr>
        <w:t xml:space="preserve"> </w:t>
      </w:r>
      <w:r>
        <w:rPr>
          <w:w w:val="115"/>
        </w:rPr>
        <w:t>important</w:t>
      </w:r>
      <w:r>
        <w:rPr>
          <w:spacing w:val="-11"/>
          <w:w w:val="115"/>
        </w:rPr>
        <w:t xml:space="preserve"> </w:t>
      </w:r>
      <w:r>
        <w:rPr>
          <w:w w:val="115"/>
        </w:rPr>
        <w:t>that</w:t>
      </w:r>
      <w:r>
        <w:rPr>
          <w:spacing w:val="-11"/>
          <w:w w:val="115"/>
        </w:rPr>
        <w:t xml:space="preserve"> </w:t>
      </w:r>
      <w:r>
        <w:rPr>
          <w:w w:val="115"/>
        </w:rPr>
        <w:t>you</w:t>
      </w:r>
      <w:r>
        <w:rPr>
          <w:spacing w:val="-11"/>
          <w:w w:val="115"/>
        </w:rPr>
        <w:t xml:space="preserve"> </w:t>
      </w:r>
      <w:r>
        <w:rPr>
          <w:w w:val="115"/>
        </w:rPr>
        <w:t>read</w:t>
      </w:r>
      <w:r>
        <w:rPr>
          <w:spacing w:val="-11"/>
          <w:w w:val="115"/>
        </w:rPr>
        <w:t xml:space="preserve"> </w:t>
      </w:r>
      <w:r>
        <w:rPr>
          <w:w w:val="115"/>
        </w:rPr>
        <w:t>this</w:t>
      </w:r>
      <w:r>
        <w:rPr>
          <w:spacing w:val="-11"/>
          <w:w w:val="115"/>
        </w:rPr>
        <w:t xml:space="preserve"> </w:t>
      </w:r>
      <w:r>
        <w:rPr>
          <w:w w:val="115"/>
        </w:rPr>
        <w:t>notice</w:t>
      </w:r>
      <w:r>
        <w:rPr>
          <w:spacing w:val="-11"/>
          <w:w w:val="115"/>
        </w:rPr>
        <w:t xml:space="preserve"> </w:t>
      </w:r>
      <w:r>
        <w:rPr>
          <w:w w:val="115"/>
        </w:rPr>
        <w:t>so</w:t>
      </w:r>
      <w:r>
        <w:rPr>
          <w:spacing w:val="-11"/>
          <w:w w:val="115"/>
        </w:rPr>
        <w:t xml:space="preserve"> </w:t>
      </w:r>
      <w:r>
        <w:rPr>
          <w:w w:val="115"/>
        </w:rPr>
        <w:t>that</w:t>
      </w:r>
      <w:r>
        <w:rPr>
          <w:spacing w:val="-11"/>
          <w:w w:val="115"/>
        </w:rPr>
        <w:t xml:space="preserve"> </w:t>
      </w:r>
      <w:r>
        <w:rPr>
          <w:w w:val="115"/>
        </w:rPr>
        <w:t>you</w:t>
      </w:r>
      <w:r>
        <w:rPr>
          <w:spacing w:val="-11"/>
          <w:w w:val="115"/>
        </w:rPr>
        <w:t xml:space="preserve"> </w:t>
      </w:r>
      <w:r>
        <w:rPr>
          <w:w w:val="115"/>
        </w:rPr>
        <w:t>are</w:t>
      </w:r>
      <w:r>
        <w:rPr>
          <w:spacing w:val="-11"/>
          <w:w w:val="115"/>
        </w:rPr>
        <w:t xml:space="preserve"> </w:t>
      </w:r>
      <w:r>
        <w:rPr>
          <w:w w:val="115"/>
        </w:rPr>
        <w:t>aware</w:t>
      </w:r>
      <w:r>
        <w:rPr>
          <w:spacing w:val="-11"/>
          <w:w w:val="115"/>
        </w:rPr>
        <w:t xml:space="preserve"> </w:t>
      </w:r>
      <w:r>
        <w:rPr>
          <w:w w:val="115"/>
        </w:rPr>
        <w:t>of</w:t>
      </w:r>
      <w:r>
        <w:rPr>
          <w:spacing w:val="-11"/>
          <w:w w:val="115"/>
        </w:rPr>
        <w:t xml:space="preserve"> </w:t>
      </w:r>
      <w:r>
        <w:rPr>
          <w:w w:val="115"/>
        </w:rPr>
        <w:t>how</w:t>
      </w:r>
      <w:r>
        <w:rPr>
          <w:spacing w:val="-11"/>
          <w:w w:val="115"/>
        </w:rPr>
        <w:t xml:space="preserve"> </w:t>
      </w:r>
      <w:r>
        <w:rPr>
          <w:w w:val="115"/>
        </w:rPr>
        <w:t>and</w:t>
      </w:r>
      <w:r>
        <w:rPr>
          <w:spacing w:val="-11"/>
          <w:w w:val="115"/>
        </w:rPr>
        <w:t xml:space="preserve"> </w:t>
      </w:r>
      <w:r>
        <w:rPr>
          <w:w w:val="115"/>
        </w:rPr>
        <w:t>why</w:t>
      </w:r>
      <w:r>
        <w:rPr>
          <w:spacing w:val="-11"/>
          <w:w w:val="115"/>
        </w:rPr>
        <w:t xml:space="preserve"> </w:t>
      </w:r>
      <w:r>
        <w:rPr>
          <w:w w:val="115"/>
        </w:rPr>
        <w:t>we</w:t>
      </w:r>
      <w:r>
        <w:rPr>
          <w:spacing w:val="-11"/>
          <w:w w:val="115"/>
        </w:rPr>
        <w:t xml:space="preserve"> </w:t>
      </w:r>
      <w:r>
        <w:rPr>
          <w:w w:val="115"/>
        </w:rPr>
        <w:t>are</w:t>
      </w:r>
      <w:r>
        <w:rPr>
          <w:spacing w:val="-11"/>
          <w:w w:val="115"/>
        </w:rPr>
        <w:t xml:space="preserve"> </w:t>
      </w:r>
      <w:r>
        <w:rPr>
          <w:w w:val="115"/>
        </w:rPr>
        <w:t>using</w:t>
      </w:r>
      <w:r>
        <w:rPr>
          <w:spacing w:val="-11"/>
          <w:w w:val="115"/>
        </w:rPr>
        <w:t xml:space="preserve"> </w:t>
      </w:r>
      <w:r>
        <w:rPr>
          <w:w w:val="115"/>
        </w:rPr>
        <w:t xml:space="preserve">your </w:t>
      </w:r>
      <w:r>
        <w:rPr>
          <w:spacing w:val="-2"/>
          <w:w w:val="115"/>
        </w:rPr>
        <w:t>data.</w:t>
      </w:r>
    </w:p>
    <w:p w14:paraId="2CC9F1F3" w14:textId="77777777" w:rsidR="00AE03A7" w:rsidRDefault="00AE03A7">
      <w:pPr>
        <w:pStyle w:val="BodyText"/>
        <w:spacing w:before="35"/>
      </w:pPr>
    </w:p>
    <w:p w14:paraId="5A53C666" w14:textId="77777777" w:rsidR="00AE03A7" w:rsidRDefault="003C38CB">
      <w:pPr>
        <w:pStyle w:val="BodyText"/>
        <w:spacing w:line="271" w:lineRule="auto"/>
        <w:ind w:left="246" w:right="355"/>
        <w:jc w:val="both"/>
      </w:pPr>
      <w:r>
        <w:rPr>
          <w:w w:val="115"/>
        </w:rPr>
        <w:t>This notice does not form part of any contract of employment or other contract to provide services.</w:t>
      </w:r>
      <w:r>
        <w:rPr>
          <w:spacing w:val="-11"/>
          <w:w w:val="115"/>
        </w:rPr>
        <w:t xml:space="preserve"> </w:t>
      </w:r>
      <w:r>
        <w:rPr>
          <w:w w:val="115"/>
        </w:rPr>
        <w:t>We</w:t>
      </w:r>
      <w:r>
        <w:rPr>
          <w:spacing w:val="-11"/>
          <w:w w:val="115"/>
        </w:rPr>
        <w:t xml:space="preserve"> </w:t>
      </w:r>
      <w:r>
        <w:rPr>
          <w:w w:val="115"/>
        </w:rPr>
        <w:t>may</w:t>
      </w:r>
      <w:r>
        <w:rPr>
          <w:spacing w:val="-11"/>
          <w:w w:val="115"/>
        </w:rPr>
        <w:t xml:space="preserve"> </w:t>
      </w:r>
      <w:r>
        <w:rPr>
          <w:w w:val="115"/>
        </w:rPr>
        <w:t>update</w:t>
      </w:r>
      <w:r>
        <w:rPr>
          <w:spacing w:val="-11"/>
          <w:w w:val="115"/>
        </w:rPr>
        <w:t xml:space="preserve"> </w:t>
      </w:r>
      <w:r>
        <w:rPr>
          <w:w w:val="115"/>
        </w:rPr>
        <w:t>this</w:t>
      </w:r>
      <w:r>
        <w:rPr>
          <w:spacing w:val="-11"/>
          <w:w w:val="115"/>
        </w:rPr>
        <w:t xml:space="preserve"> </w:t>
      </w:r>
      <w:r>
        <w:rPr>
          <w:w w:val="115"/>
        </w:rPr>
        <w:t>notice</w:t>
      </w:r>
      <w:r>
        <w:rPr>
          <w:spacing w:val="-11"/>
          <w:w w:val="115"/>
        </w:rPr>
        <w:t xml:space="preserve"> </w:t>
      </w:r>
      <w:r>
        <w:rPr>
          <w:w w:val="115"/>
        </w:rPr>
        <w:t>at</w:t>
      </w:r>
      <w:r>
        <w:rPr>
          <w:spacing w:val="-11"/>
          <w:w w:val="115"/>
        </w:rPr>
        <w:t xml:space="preserve"> </w:t>
      </w:r>
      <w:r>
        <w:rPr>
          <w:w w:val="115"/>
        </w:rPr>
        <w:t>any</w:t>
      </w:r>
      <w:r>
        <w:rPr>
          <w:spacing w:val="-11"/>
          <w:w w:val="115"/>
        </w:rPr>
        <w:t xml:space="preserve"> </w:t>
      </w:r>
      <w:r>
        <w:rPr>
          <w:w w:val="115"/>
        </w:rPr>
        <w:t>time.</w:t>
      </w:r>
    </w:p>
    <w:p w14:paraId="5AEF3010" w14:textId="77777777" w:rsidR="00AE03A7" w:rsidRDefault="00AE03A7">
      <w:pPr>
        <w:pStyle w:val="BodyText"/>
        <w:spacing w:before="168"/>
      </w:pPr>
    </w:p>
    <w:p w14:paraId="2513BD11" w14:textId="77777777" w:rsidR="00AE03A7" w:rsidRDefault="003C38CB">
      <w:pPr>
        <w:pStyle w:val="Heading8"/>
        <w:ind w:left="246"/>
        <w:jc w:val="both"/>
      </w:pPr>
      <w:r>
        <w:rPr>
          <w:color w:val="20406A"/>
          <w:spacing w:val="12"/>
        </w:rPr>
        <w:t>Data</w:t>
      </w:r>
      <w:r>
        <w:rPr>
          <w:color w:val="20406A"/>
          <w:spacing w:val="39"/>
        </w:rPr>
        <w:t xml:space="preserve"> </w:t>
      </w:r>
      <w:r>
        <w:rPr>
          <w:color w:val="20406A"/>
          <w:spacing w:val="14"/>
        </w:rPr>
        <w:t>controller</w:t>
      </w:r>
      <w:r>
        <w:rPr>
          <w:color w:val="20406A"/>
          <w:spacing w:val="40"/>
        </w:rPr>
        <w:t xml:space="preserve"> </w:t>
      </w:r>
      <w:r>
        <w:rPr>
          <w:color w:val="20406A"/>
          <w:spacing w:val="11"/>
        </w:rPr>
        <w:t>details</w:t>
      </w:r>
    </w:p>
    <w:p w14:paraId="0148F432" w14:textId="644EF51B" w:rsidR="00AE03A7" w:rsidRDefault="003C38CB">
      <w:pPr>
        <w:pStyle w:val="BodyText"/>
        <w:spacing w:before="103" w:line="271" w:lineRule="auto"/>
        <w:ind w:left="246" w:right="355"/>
        <w:jc w:val="both"/>
      </w:pPr>
      <w:r>
        <w:rPr>
          <w:w w:val="115"/>
        </w:rPr>
        <w:t xml:space="preserve">West Dunbartonshire CAB is a data controller, meaning that it determines the processes to be used when using your personal data. Our contact details are as follows: </w:t>
      </w:r>
      <w:r w:rsidR="00CC57BB">
        <w:rPr>
          <w:w w:val="115"/>
        </w:rPr>
        <w:t>Joe McCormack</w:t>
      </w:r>
      <w:r>
        <w:rPr>
          <w:w w:val="115"/>
        </w:rPr>
        <w:t xml:space="preserve">, West </w:t>
      </w:r>
      <w:r>
        <w:rPr>
          <w:spacing w:val="-2"/>
          <w:w w:val="115"/>
        </w:rPr>
        <w:t>Dunbartonshire</w:t>
      </w:r>
      <w:r>
        <w:rPr>
          <w:spacing w:val="-13"/>
          <w:w w:val="115"/>
        </w:rPr>
        <w:t xml:space="preserve"> </w:t>
      </w:r>
      <w:r>
        <w:rPr>
          <w:spacing w:val="-2"/>
          <w:w w:val="115"/>
        </w:rPr>
        <w:t>Citizens</w:t>
      </w:r>
      <w:r>
        <w:rPr>
          <w:spacing w:val="-13"/>
          <w:w w:val="115"/>
        </w:rPr>
        <w:t xml:space="preserve"> </w:t>
      </w:r>
      <w:r>
        <w:rPr>
          <w:spacing w:val="-2"/>
          <w:w w:val="115"/>
        </w:rPr>
        <w:t>Advice</w:t>
      </w:r>
      <w:r>
        <w:rPr>
          <w:spacing w:val="-13"/>
          <w:w w:val="115"/>
        </w:rPr>
        <w:t xml:space="preserve"> </w:t>
      </w:r>
      <w:r>
        <w:rPr>
          <w:spacing w:val="-2"/>
          <w:w w:val="115"/>
        </w:rPr>
        <w:t>Bureau,</w:t>
      </w:r>
      <w:r>
        <w:rPr>
          <w:spacing w:val="-13"/>
          <w:w w:val="115"/>
        </w:rPr>
        <w:t xml:space="preserve"> </w:t>
      </w:r>
      <w:r>
        <w:rPr>
          <w:spacing w:val="-2"/>
          <w:w w:val="115"/>
        </w:rPr>
        <w:t>179</w:t>
      </w:r>
      <w:r>
        <w:rPr>
          <w:spacing w:val="-13"/>
          <w:w w:val="115"/>
        </w:rPr>
        <w:t xml:space="preserve"> </w:t>
      </w:r>
      <w:r>
        <w:rPr>
          <w:spacing w:val="-2"/>
          <w:w w:val="115"/>
        </w:rPr>
        <w:t>High</w:t>
      </w:r>
      <w:r>
        <w:rPr>
          <w:spacing w:val="-13"/>
          <w:w w:val="115"/>
        </w:rPr>
        <w:t xml:space="preserve"> </w:t>
      </w:r>
      <w:r>
        <w:rPr>
          <w:spacing w:val="-2"/>
          <w:w w:val="115"/>
        </w:rPr>
        <w:t>Street,</w:t>
      </w:r>
      <w:r>
        <w:rPr>
          <w:spacing w:val="-13"/>
          <w:w w:val="115"/>
        </w:rPr>
        <w:t xml:space="preserve"> </w:t>
      </w:r>
      <w:r>
        <w:rPr>
          <w:spacing w:val="-2"/>
          <w:w w:val="115"/>
        </w:rPr>
        <w:t>Dumbarton,</w:t>
      </w:r>
      <w:r>
        <w:rPr>
          <w:spacing w:val="-13"/>
          <w:w w:val="115"/>
        </w:rPr>
        <w:t xml:space="preserve"> </w:t>
      </w:r>
      <w:r>
        <w:rPr>
          <w:spacing w:val="-2"/>
          <w:w w:val="115"/>
        </w:rPr>
        <w:t>G82</w:t>
      </w:r>
      <w:r>
        <w:rPr>
          <w:spacing w:val="-13"/>
          <w:w w:val="115"/>
        </w:rPr>
        <w:t xml:space="preserve"> </w:t>
      </w:r>
      <w:r>
        <w:rPr>
          <w:spacing w:val="-2"/>
          <w:w w:val="115"/>
        </w:rPr>
        <w:t>1NW</w:t>
      </w:r>
    </w:p>
    <w:p w14:paraId="66CCCC6C" w14:textId="77777777" w:rsidR="00AE03A7" w:rsidRDefault="00AE03A7">
      <w:pPr>
        <w:pStyle w:val="BodyText"/>
        <w:spacing w:before="114"/>
      </w:pPr>
    </w:p>
    <w:p w14:paraId="59CB3628" w14:textId="77777777" w:rsidR="00AE03A7" w:rsidRDefault="003C38CB">
      <w:pPr>
        <w:pStyle w:val="Heading8"/>
        <w:ind w:left="246"/>
        <w:jc w:val="both"/>
      </w:pPr>
      <w:r>
        <w:rPr>
          <w:color w:val="20406A"/>
          <w:spacing w:val="12"/>
          <w:w w:val="105"/>
        </w:rPr>
        <w:t>Data</w:t>
      </w:r>
      <w:r>
        <w:rPr>
          <w:color w:val="20406A"/>
          <w:spacing w:val="-4"/>
          <w:w w:val="105"/>
        </w:rPr>
        <w:t xml:space="preserve"> </w:t>
      </w:r>
      <w:r>
        <w:rPr>
          <w:color w:val="20406A"/>
          <w:spacing w:val="14"/>
          <w:w w:val="105"/>
        </w:rPr>
        <w:t>protection</w:t>
      </w:r>
      <w:r>
        <w:rPr>
          <w:color w:val="20406A"/>
          <w:spacing w:val="-3"/>
          <w:w w:val="105"/>
        </w:rPr>
        <w:t xml:space="preserve"> </w:t>
      </w:r>
      <w:r>
        <w:rPr>
          <w:color w:val="20406A"/>
          <w:spacing w:val="12"/>
          <w:w w:val="105"/>
        </w:rPr>
        <w:t>principles</w:t>
      </w:r>
    </w:p>
    <w:p w14:paraId="63E9898D" w14:textId="77777777" w:rsidR="00AE03A7" w:rsidRDefault="003C38CB">
      <w:pPr>
        <w:pStyle w:val="BodyText"/>
        <w:spacing w:before="125"/>
        <w:ind w:left="246"/>
      </w:pPr>
      <w:r>
        <w:rPr>
          <w:w w:val="110"/>
        </w:rPr>
        <w:t>In</w:t>
      </w:r>
      <w:r>
        <w:rPr>
          <w:spacing w:val="-9"/>
          <w:w w:val="110"/>
        </w:rPr>
        <w:t xml:space="preserve"> </w:t>
      </w:r>
      <w:r>
        <w:rPr>
          <w:w w:val="110"/>
        </w:rPr>
        <w:t>relation</w:t>
      </w:r>
      <w:r>
        <w:rPr>
          <w:spacing w:val="-8"/>
          <w:w w:val="110"/>
        </w:rPr>
        <w:t xml:space="preserve"> </w:t>
      </w:r>
      <w:r>
        <w:rPr>
          <w:w w:val="110"/>
        </w:rPr>
        <w:t>to</w:t>
      </w:r>
      <w:r>
        <w:rPr>
          <w:spacing w:val="-8"/>
          <w:w w:val="110"/>
        </w:rPr>
        <w:t xml:space="preserve"> </w:t>
      </w:r>
      <w:r>
        <w:rPr>
          <w:w w:val="110"/>
        </w:rPr>
        <w:t>your</w:t>
      </w:r>
      <w:r>
        <w:rPr>
          <w:spacing w:val="-8"/>
          <w:w w:val="110"/>
        </w:rPr>
        <w:t xml:space="preserve"> </w:t>
      </w:r>
      <w:r>
        <w:rPr>
          <w:w w:val="110"/>
        </w:rPr>
        <w:t>personal</w:t>
      </w:r>
      <w:r>
        <w:rPr>
          <w:spacing w:val="-9"/>
          <w:w w:val="110"/>
        </w:rPr>
        <w:t xml:space="preserve"> </w:t>
      </w:r>
      <w:r>
        <w:rPr>
          <w:w w:val="110"/>
        </w:rPr>
        <w:t>data,</w:t>
      </w:r>
      <w:r>
        <w:rPr>
          <w:spacing w:val="-8"/>
          <w:w w:val="110"/>
        </w:rPr>
        <w:t xml:space="preserve"> </w:t>
      </w:r>
      <w:r>
        <w:rPr>
          <w:w w:val="110"/>
        </w:rPr>
        <w:t>we</w:t>
      </w:r>
      <w:r>
        <w:rPr>
          <w:spacing w:val="-8"/>
          <w:w w:val="110"/>
        </w:rPr>
        <w:t xml:space="preserve"> </w:t>
      </w:r>
      <w:r>
        <w:rPr>
          <w:spacing w:val="-2"/>
          <w:w w:val="110"/>
        </w:rPr>
        <w:t>will:</w:t>
      </w:r>
    </w:p>
    <w:p w14:paraId="114ECB14" w14:textId="77777777" w:rsidR="00AE03A7" w:rsidRDefault="003C38CB">
      <w:pPr>
        <w:pStyle w:val="BodyText"/>
        <w:spacing w:before="170"/>
        <w:ind w:left="276"/>
      </w:pPr>
      <w:r>
        <w:rPr>
          <w:noProof/>
          <w:position w:val="5"/>
        </w:rPr>
        <w:drawing>
          <wp:inline distT="0" distB="0" distL="0" distR="0" wp14:anchorId="123DEE4E" wp14:editId="6CEBDD8E">
            <wp:extent cx="47624" cy="47624"/>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69"/>
          <w:w w:val="110"/>
          <w:sz w:val="20"/>
        </w:rPr>
        <w:t xml:space="preserve">  </w:t>
      </w:r>
      <w:r>
        <w:rPr>
          <w:w w:val="110"/>
        </w:rPr>
        <w:t>process it fairly, lawfully and in a clear, transparent way</w:t>
      </w:r>
    </w:p>
    <w:p w14:paraId="16D1847A" w14:textId="77777777" w:rsidR="00AE03A7" w:rsidRDefault="003C38CB">
      <w:pPr>
        <w:pStyle w:val="BodyText"/>
        <w:spacing w:before="34" w:line="271" w:lineRule="auto"/>
        <w:ind w:left="532" w:hanging="256"/>
      </w:pPr>
      <w:r>
        <w:rPr>
          <w:noProof/>
          <w:position w:val="5"/>
        </w:rPr>
        <w:drawing>
          <wp:inline distT="0" distB="0" distL="0" distR="0" wp14:anchorId="2F9F8BC5" wp14:editId="16C1CFB9">
            <wp:extent cx="47624" cy="4762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80"/>
          <w:w w:val="150"/>
          <w:sz w:val="20"/>
        </w:rPr>
        <w:t xml:space="preserve"> </w:t>
      </w:r>
      <w:r>
        <w:rPr>
          <w:w w:val="115"/>
        </w:rPr>
        <w:t>collect it only for reasons that we find proper for the purposes of making recruitment and selection</w:t>
      </w:r>
      <w:r>
        <w:rPr>
          <w:spacing w:val="-6"/>
          <w:w w:val="115"/>
        </w:rPr>
        <w:t xml:space="preserve"> </w:t>
      </w:r>
      <w:r>
        <w:rPr>
          <w:w w:val="115"/>
        </w:rPr>
        <w:t>decisions</w:t>
      </w:r>
      <w:r>
        <w:rPr>
          <w:spacing w:val="-6"/>
          <w:w w:val="115"/>
        </w:rPr>
        <w:t xml:space="preserve"> </w:t>
      </w:r>
      <w:r>
        <w:rPr>
          <w:w w:val="115"/>
        </w:rPr>
        <w:t>and</w:t>
      </w:r>
      <w:r>
        <w:rPr>
          <w:spacing w:val="-6"/>
          <w:w w:val="115"/>
        </w:rPr>
        <w:t xml:space="preserve"> </w:t>
      </w:r>
      <w:r>
        <w:rPr>
          <w:w w:val="115"/>
        </w:rPr>
        <w:t>for</w:t>
      </w:r>
      <w:r>
        <w:rPr>
          <w:spacing w:val="-6"/>
          <w:w w:val="115"/>
        </w:rPr>
        <w:t xml:space="preserve"> </w:t>
      </w:r>
      <w:r>
        <w:rPr>
          <w:w w:val="115"/>
        </w:rPr>
        <w:t>ensuring</w:t>
      </w:r>
      <w:r>
        <w:rPr>
          <w:spacing w:val="-6"/>
          <w:w w:val="115"/>
        </w:rPr>
        <w:t xml:space="preserve"> </w:t>
      </w:r>
      <w:r>
        <w:rPr>
          <w:w w:val="115"/>
        </w:rPr>
        <w:t>that</w:t>
      </w:r>
      <w:r>
        <w:rPr>
          <w:spacing w:val="-6"/>
          <w:w w:val="115"/>
        </w:rPr>
        <w:t xml:space="preserve"> </w:t>
      </w:r>
      <w:r>
        <w:rPr>
          <w:w w:val="115"/>
        </w:rPr>
        <w:t>our</w:t>
      </w:r>
      <w:r>
        <w:rPr>
          <w:spacing w:val="-6"/>
          <w:w w:val="115"/>
        </w:rPr>
        <w:t xml:space="preserve"> </w:t>
      </w:r>
      <w:r>
        <w:rPr>
          <w:w w:val="115"/>
        </w:rPr>
        <w:t>equal</w:t>
      </w:r>
      <w:r>
        <w:rPr>
          <w:spacing w:val="-6"/>
          <w:w w:val="115"/>
        </w:rPr>
        <w:t xml:space="preserve"> </w:t>
      </w:r>
      <w:r>
        <w:rPr>
          <w:w w:val="115"/>
        </w:rPr>
        <w:t>opportunities</w:t>
      </w:r>
      <w:r>
        <w:rPr>
          <w:spacing w:val="-6"/>
          <w:w w:val="115"/>
        </w:rPr>
        <w:t xml:space="preserve"> </w:t>
      </w:r>
      <w:r>
        <w:rPr>
          <w:w w:val="115"/>
        </w:rPr>
        <w:t>obligations</w:t>
      </w:r>
      <w:r>
        <w:rPr>
          <w:spacing w:val="-6"/>
          <w:w w:val="115"/>
        </w:rPr>
        <w:t xml:space="preserve"> </w:t>
      </w:r>
      <w:r>
        <w:rPr>
          <w:w w:val="115"/>
        </w:rPr>
        <w:t>are</w:t>
      </w:r>
      <w:r>
        <w:rPr>
          <w:spacing w:val="-6"/>
          <w:w w:val="115"/>
        </w:rPr>
        <w:t xml:space="preserve"> </w:t>
      </w:r>
      <w:r>
        <w:rPr>
          <w:w w:val="115"/>
        </w:rPr>
        <w:t>met</w:t>
      </w:r>
    </w:p>
    <w:p w14:paraId="7ED3F75C" w14:textId="77777777" w:rsidR="00AE03A7" w:rsidRDefault="003C38CB">
      <w:pPr>
        <w:pStyle w:val="BodyText"/>
        <w:spacing w:line="271" w:lineRule="auto"/>
        <w:ind w:left="276" w:right="5339"/>
      </w:pPr>
      <w:r>
        <w:rPr>
          <w:noProof/>
          <w:position w:val="5"/>
        </w:rPr>
        <w:drawing>
          <wp:inline distT="0" distB="0" distL="0" distR="0" wp14:anchorId="244AA6CE" wp14:editId="5EEDE1F5">
            <wp:extent cx="47624" cy="47624"/>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34"/>
          <w:w w:val="115"/>
          <w:sz w:val="20"/>
        </w:rPr>
        <w:t xml:space="preserve">  </w:t>
      </w:r>
      <w:r>
        <w:rPr>
          <w:w w:val="115"/>
        </w:rPr>
        <w:t>only</w:t>
      </w:r>
      <w:r>
        <w:rPr>
          <w:spacing w:val="-22"/>
          <w:w w:val="115"/>
        </w:rPr>
        <w:t xml:space="preserve"> </w:t>
      </w:r>
      <w:r>
        <w:rPr>
          <w:w w:val="115"/>
        </w:rPr>
        <w:t>use</w:t>
      </w:r>
      <w:r>
        <w:rPr>
          <w:spacing w:val="-22"/>
          <w:w w:val="115"/>
        </w:rPr>
        <w:t xml:space="preserve"> </w:t>
      </w:r>
      <w:r>
        <w:rPr>
          <w:w w:val="115"/>
        </w:rPr>
        <w:t>it</w:t>
      </w:r>
      <w:r>
        <w:rPr>
          <w:spacing w:val="-22"/>
          <w:w w:val="115"/>
        </w:rPr>
        <w:t xml:space="preserve"> </w:t>
      </w:r>
      <w:r>
        <w:rPr>
          <w:w w:val="115"/>
        </w:rPr>
        <w:t>in</w:t>
      </w:r>
      <w:r>
        <w:rPr>
          <w:spacing w:val="-22"/>
          <w:w w:val="115"/>
        </w:rPr>
        <w:t xml:space="preserve"> </w:t>
      </w:r>
      <w:r>
        <w:rPr>
          <w:w w:val="115"/>
        </w:rPr>
        <w:t>the</w:t>
      </w:r>
      <w:r>
        <w:rPr>
          <w:spacing w:val="-22"/>
          <w:w w:val="115"/>
        </w:rPr>
        <w:t xml:space="preserve"> </w:t>
      </w:r>
      <w:r>
        <w:rPr>
          <w:w w:val="115"/>
        </w:rPr>
        <w:t>way</w:t>
      </w:r>
      <w:r>
        <w:rPr>
          <w:spacing w:val="-22"/>
          <w:w w:val="115"/>
        </w:rPr>
        <w:t xml:space="preserve"> </w:t>
      </w:r>
      <w:r>
        <w:rPr>
          <w:w w:val="115"/>
        </w:rPr>
        <w:t>that</w:t>
      </w:r>
      <w:r>
        <w:rPr>
          <w:spacing w:val="-22"/>
          <w:w w:val="115"/>
        </w:rPr>
        <w:t xml:space="preserve"> </w:t>
      </w:r>
      <w:r>
        <w:rPr>
          <w:w w:val="115"/>
        </w:rPr>
        <w:t>we</w:t>
      </w:r>
      <w:r>
        <w:rPr>
          <w:spacing w:val="-21"/>
          <w:w w:val="115"/>
        </w:rPr>
        <w:t xml:space="preserve"> </w:t>
      </w:r>
      <w:r>
        <w:rPr>
          <w:w w:val="115"/>
        </w:rPr>
        <w:t>have</w:t>
      </w:r>
      <w:r>
        <w:rPr>
          <w:spacing w:val="-22"/>
          <w:w w:val="115"/>
        </w:rPr>
        <w:t xml:space="preserve"> </w:t>
      </w:r>
      <w:r>
        <w:rPr>
          <w:w w:val="115"/>
        </w:rPr>
        <w:t>told</w:t>
      </w:r>
      <w:r>
        <w:rPr>
          <w:spacing w:val="-22"/>
          <w:w w:val="115"/>
        </w:rPr>
        <w:t xml:space="preserve"> </w:t>
      </w:r>
      <w:r>
        <w:rPr>
          <w:w w:val="115"/>
        </w:rPr>
        <w:t>you</w:t>
      </w:r>
      <w:r>
        <w:rPr>
          <w:spacing w:val="-22"/>
          <w:w w:val="115"/>
        </w:rPr>
        <w:t xml:space="preserve"> </w:t>
      </w:r>
      <w:r>
        <w:rPr>
          <w:w w:val="115"/>
        </w:rPr>
        <w:t xml:space="preserve">about </w:t>
      </w:r>
      <w:r>
        <w:rPr>
          <w:noProof/>
          <w:position w:val="4"/>
        </w:rPr>
        <w:drawing>
          <wp:inline distT="0" distB="0" distL="0" distR="0" wp14:anchorId="67026BE3" wp14:editId="62F1D547">
            <wp:extent cx="47624" cy="47624"/>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80"/>
          <w:w w:val="150"/>
        </w:rPr>
        <w:t xml:space="preserve"> </w:t>
      </w:r>
      <w:r>
        <w:rPr>
          <w:w w:val="115"/>
        </w:rPr>
        <w:t>ensure</w:t>
      </w:r>
      <w:r>
        <w:rPr>
          <w:spacing w:val="-7"/>
          <w:w w:val="115"/>
        </w:rPr>
        <w:t xml:space="preserve"> </w:t>
      </w:r>
      <w:r>
        <w:rPr>
          <w:w w:val="115"/>
        </w:rPr>
        <w:t>it</w:t>
      </w:r>
      <w:r>
        <w:rPr>
          <w:spacing w:val="-7"/>
          <w:w w:val="115"/>
        </w:rPr>
        <w:t xml:space="preserve"> </w:t>
      </w:r>
      <w:r>
        <w:rPr>
          <w:w w:val="115"/>
        </w:rPr>
        <w:t>is</w:t>
      </w:r>
      <w:r>
        <w:rPr>
          <w:spacing w:val="-7"/>
          <w:w w:val="115"/>
        </w:rPr>
        <w:t xml:space="preserve"> </w:t>
      </w:r>
      <w:r>
        <w:rPr>
          <w:w w:val="115"/>
        </w:rPr>
        <w:t>correct</w:t>
      </w:r>
      <w:r>
        <w:rPr>
          <w:spacing w:val="-7"/>
          <w:w w:val="115"/>
        </w:rPr>
        <w:t xml:space="preserve"> </w:t>
      </w:r>
      <w:r>
        <w:rPr>
          <w:w w:val="115"/>
        </w:rPr>
        <w:t>and</w:t>
      </w:r>
      <w:r>
        <w:rPr>
          <w:spacing w:val="-7"/>
          <w:w w:val="115"/>
        </w:rPr>
        <w:t xml:space="preserve"> </w:t>
      </w:r>
      <w:r>
        <w:rPr>
          <w:w w:val="115"/>
        </w:rPr>
        <w:t>up</w:t>
      </w:r>
      <w:r>
        <w:rPr>
          <w:spacing w:val="-7"/>
          <w:w w:val="115"/>
        </w:rPr>
        <w:t xml:space="preserve"> </w:t>
      </w:r>
      <w:r>
        <w:rPr>
          <w:w w:val="115"/>
        </w:rPr>
        <w:t>to</w:t>
      </w:r>
      <w:r>
        <w:rPr>
          <w:spacing w:val="-7"/>
          <w:w w:val="115"/>
        </w:rPr>
        <w:t xml:space="preserve"> </w:t>
      </w:r>
      <w:r>
        <w:rPr>
          <w:w w:val="115"/>
        </w:rPr>
        <w:t>date</w:t>
      </w:r>
    </w:p>
    <w:p w14:paraId="24C589B9" w14:textId="77777777" w:rsidR="00AE03A7" w:rsidRDefault="003C38CB">
      <w:pPr>
        <w:pStyle w:val="BodyText"/>
        <w:ind w:left="276"/>
      </w:pPr>
      <w:r>
        <w:rPr>
          <w:noProof/>
          <w:position w:val="4"/>
        </w:rPr>
        <w:drawing>
          <wp:inline distT="0" distB="0" distL="0" distR="0" wp14:anchorId="7290019F" wp14:editId="199B2222">
            <wp:extent cx="47624" cy="47624"/>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69"/>
          <w:w w:val="110"/>
          <w:sz w:val="20"/>
        </w:rPr>
        <w:t xml:space="preserve">  </w:t>
      </w:r>
      <w:r>
        <w:rPr>
          <w:w w:val="110"/>
        </w:rPr>
        <w:t>keep it only for as long as we need it</w:t>
      </w:r>
    </w:p>
    <w:p w14:paraId="49413714" w14:textId="77777777" w:rsidR="00AE03A7" w:rsidRDefault="003C38CB">
      <w:pPr>
        <w:pStyle w:val="BodyText"/>
        <w:spacing w:before="35" w:line="271" w:lineRule="auto"/>
        <w:ind w:left="532" w:right="241" w:hanging="256"/>
      </w:pPr>
      <w:r>
        <w:rPr>
          <w:noProof/>
          <w:position w:val="5"/>
        </w:rPr>
        <w:drawing>
          <wp:inline distT="0" distB="0" distL="0" distR="0" wp14:anchorId="6F791F15" wp14:editId="14AA5354">
            <wp:extent cx="47624" cy="47624"/>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80"/>
          <w:w w:val="150"/>
          <w:sz w:val="20"/>
        </w:rPr>
        <w:t xml:space="preserve"> </w:t>
      </w:r>
      <w:r>
        <w:rPr>
          <w:w w:val="115"/>
        </w:rPr>
        <w:t>process</w:t>
      </w:r>
      <w:r>
        <w:rPr>
          <w:spacing w:val="-8"/>
          <w:w w:val="115"/>
        </w:rPr>
        <w:t xml:space="preserve"> </w:t>
      </w:r>
      <w:r>
        <w:rPr>
          <w:w w:val="115"/>
        </w:rPr>
        <w:t>it</w:t>
      </w:r>
      <w:r>
        <w:rPr>
          <w:spacing w:val="-8"/>
          <w:w w:val="115"/>
        </w:rPr>
        <w:t xml:space="preserve"> </w:t>
      </w:r>
      <w:r>
        <w:rPr>
          <w:w w:val="115"/>
        </w:rPr>
        <w:t>in</w:t>
      </w:r>
      <w:r>
        <w:rPr>
          <w:spacing w:val="-8"/>
          <w:w w:val="115"/>
        </w:rPr>
        <w:t xml:space="preserve"> </w:t>
      </w:r>
      <w:r>
        <w:rPr>
          <w:w w:val="115"/>
        </w:rPr>
        <w:t>a</w:t>
      </w:r>
      <w:r>
        <w:rPr>
          <w:spacing w:val="-8"/>
          <w:w w:val="115"/>
        </w:rPr>
        <w:t xml:space="preserve"> </w:t>
      </w:r>
      <w:r>
        <w:rPr>
          <w:w w:val="115"/>
        </w:rPr>
        <w:t>way</w:t>
      </w:r>
      <w:r>
        <w:rPr>
          <w:spacing w:val="-8"/>
          <w:w w:val="115"/>
        </w:rPr>
        <w:t xml:space="preserve"> </w:t>
      </w:r>
      <w:r>
        <w:rPr>
          <w:w w:val="115"/>
        </w:rPr>
        <w:t>that</w:t>
      </w:r>
      <w:r>
        <w:rPr>
          <w:spacing w:val="-8"/>
          <w:w w:val="115"/>
        </w:rPr>
        <w:t xml:space="preserve"> </w:t>
      </w:r>
      <w:r>
        <w:rPr>
          <w:w w:val="115"/>
        </w:rPr>
        <w:t>ensures</w:t>
      </w:r>
      <w:r>
        <w:rPr>
          <w:spacing w:val="-8"/>
          <w:w w:val="115"/>
        </w:rPr>
        <w:t xml:space="preserve"> </w:t>
      </w:r>
      <w:r>
        <w:rPr>
          <w:w w:val="115"/>
        </w:rPr>
        <w:t>it</w:t>
      </w:r>
      <w:r>
        <w:rPr>
          <w:spacing w:val="-8"/>
          <w:w w:val="115"/>
        </w:rPr>
        <w:t xml:space="preserve"> </w:t>
      </w:r>
      <w:r>
        <w:rPr>
          <w:w w:val="115"/>
        </w:rPr>
        <w:t>will</w:t>
      </w:r>
      <w:r>
        <w:rPr>
          <w:spacing w:val="-8"/>
          <w:w w:val="115"/>
        </w:rPr>
        <w:t xml:space="preserve"> </w:t>
      </w:r>
      <w:r>
        <w:rPr>
          <w:w w:val="115"/>
        </w:rPr>
        <w:t>not</w:t>
      </w:r>
      <w:r>
        <w:rPr>
          <w:spacing w:val="-8"/>
          <w:w w:val="115"/>
        </w:rPr>
        <w:t xml:space="preserve"> </w:t>
      </w:r>
      <w:r>
        <w:rPr>
          <w:w w:val="115"/>
        </w:rPr>
        <w:t>be</w:t>
      </w:r>
      <w:r>
        <w:rPr>
          <w:spacing w:val="-8"/>
          <w:w w:val="115"/>
        </w:rPr>
        <w:t xml:space="preserve"> </w:t>
      </w:r>
      <w:r>
        <w:rPr>
          <w:w w:val="115"/>
        </w:rPr>
        <w:t>used</w:t>
      </w:r>
      <w:r>
        <w:rPr>
          <w:spacing w:val="-8"/>
          <w:w w:val="115"/>
        </w:rPr>
        <w:t xml:space="preserve"> </w:t>
      </w:r>
      <w:r>
        <w:rPr>
          <w:w w:val="115"/>
        </w:rPr>
        <w:t>for</w:t>
      </w:r>
      <w:r>
        <w:rPr>
          <w:spacing w:val="-8"/>
          <w:w w:val="115"/>
        </w:rPr>
        <w:t xml:space="preserve"> </w:t>
      </w:r>
      <w:r>
        <w:rPr>
          <w:w w:val="115"/>
        </w:rPr>
        <w:t>anything</w:t>
      </w:r>
      <w:r>
        <w:rPr>
          <w:spacing w:val="-8"/>
          <w:w w:val="115"/>
        </w:rPr>
        <w:t xml:space="preserve"> </w:t>
      </w:r>
      <w:r>
        <w:rPr>
          <w:w w:val="115"/>
        </w:rPr>
        <w:t>that</w:t>
      </w:r>
      <w:r>
        <w:rPr>
          <w:spacing w:val="-8"/>
          <w:w w:val="115"/>
        </w:rPr>
        <w:t xml:space="preserve"> </w:t>
      </w:r>
      <w:r>
        <w:rPr>
          <w:w w:val="115"/>
        </w:rPr>
        <w:t>you</w:t>
      </w:r>
      <w:r>
        <w:rPr>
          <w:spacing w:val="-8"/>
          <w:w w:val="115"/>
        </w:rPr>
        <w:t xml:space="preserve"> </w:t>
      </w:r>
      <w:r>
        <w:rPr>
          <w:w w:val="115"/>
        </w:rPr>
        <w:t>are</w:t>
      </w:r>
      <w:r>
        <w:rPr>
          <w:spacing w:val="-8"/>
          <w:w w:val="115"/>
        </w:rPr>
        <w:t xml:space="preserve"> </w:t>
      </w:r>
      <w:r>
        <w:rPr>
          <w:w w:val="115"/>
        </w:rPr>
        <w:t>not</w:t>
      </w:r>
      <w:r>
        <w:rPr>
          <w:spacing w:val="-8"/>
          <w:w w:val="115"/>
        </w:rPr>
        <w:t xml:space="preserve"> </w:t>
      </w:r>
      <w:r>
        <w:rPr>
          <w:w w:val="115"/>
        </w:rPr>
        <w:t>aware</w:t>
      </w:r>
      <w:r>
        <w:rPr>
          <w:spacing w:val="-8"/>
          <w:w w:val="115"/>
        </w:rPr>
        <w:t xml:space="preserve"> </w:t>
      </w:r>
      <w:r>
        <w:rPr>
          <w:w w:val="115"/>
        </w:rPr>
        <w:t>of</w:t>
      </w:r>
      <w:r>
        <w:rPr>
          <w:spacing w:val="-8"/>
          <w:w w:val="115"/>
        </w:rPr>
        <w:t xml:space="preserve"> </w:t>
      </w:r>
      <w:r>
        <w:rPr>
          <w:w w:val="115"/>
        </w:rPr>
        <w:t>or have</w:t>
      </w:r>
      <w:r>
        <w:rPr>
          <w:spacing w:val="-2"/>
          <w:w w:val="115"/>
        </w:rPr>
        <w:t xml:space="preserve"> </w:t>
      </w:r>
      <w:r>
        <w:rPr>
          <w:w w:val="115"/>
        </w:rPr>
        <w:t>not</w:t>
      </w:r>
      <w:r>
        <w:rPr>
          <w:spacing w:val="-2"/>
          <w:w w:val="115"/>
        </w:rPr>
        <w:t xml:space="preserve"> </w:t>
      </w:r>
      <w:r>
        <w:rPr>
          <w:w w:val="115"/>
        </w:rPr>
        <w:t>consented</w:t>
      </w:r>
      <w:r>
        <w:rPr>
          <w:spacing w:val="-2"/>
          <w:w w:val="115"/>
        </w:rPr>
        <w:t xml:space="preserve"> </w:t>
      </w:r>
      <w:r>
        <w:rPr>
          <w:w w:val="115"/>
        </w:rPr>
        <w:t>to</w:t>
      </w:r>
      <w:r>
        <w:rPr>
          <w:spacing w:val="-2"/>
          <w:w w:val="115"/>
        </w:rPr>
        <w:t xml:space="preserve"> </w:t>
      </w:r>
      <w:r>
        <w:rPr>
          <w:w w:val="115"/>
        </w:rPr>
        <w:t>(as</w:t>
      </w:r>
      <w:r>
        <w:rPr>
          <w:spacing w:val="-2"/>
          <w:w w:val="115"/>
        </w:rPr>
        <w:t xml:space="preserve"> </w:t>
      </w:r>
      <w:r>
        <w:rPr>
          <w:w w:val="115"/>
        </w:rPr>
        <w:t>appropriate)</w:t>
      </w:r>
    </w:p>
    <w:p w14:paraId="65EACEEF" w14:textId="77777777" w:rsidR="00AE03A7" w:rsidRDefault="003C38CB">
      <w:pPr>
        <w:pStyle w:val="BodyText"/>
        <w:ind w:left="276"/>
      </w:pPr>
      <w:r>
        <w:rPr>
          <w:noProof/>
          <w:position w:val="5"/>
        </w:rPr>
        <w:drawing>
          <wp:inline distT="0" distB="0" distL="0" distR="0" wp14:anchorId="654B8A2A" wp14:editId="1E00667F">
            <wp:extent cx="47624" cy="47624"/>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w w:val="115"/>
        </w:rPr>
        <w:t>process</w:t>
      </w:r>
      <w:r>
        <w:rPr>
          <w:spacing w:val="-15"/>
          <w:w w:val="115"/>
        </w:rPr>
        <w:t xml:space="preserve"> </w:t>
      </w:r>
      <w:r>
        <w:rPr>
          <w:w w:val="115"/>
        </w:rPr>
        <w:t>it</w:t>
      </w:r>
      <w:r>
        <w:rPr>
          <w:spacing w:val="-15"/>
          <w:w w:val="115"/>
        </w:rPr>
        <w:t xml:space="preserve"> </w:t>
      </w:r>
      <w:r>
        <w:rPr>
          <w:w w:val="115"/>
        </w:rPr>
        <w:t>in</w:t>
      </w:r>
      <w:r>
        <w:rPr>
          <w:spacing w:val="-15"/>
          <w:w w:val="115"/>
        </w:rPr>
        <w:t xml:space="preserve"> </w:t>
      </w:r>
      <w:r>
        <w:rPr>
          <w:w w:val="115"/>
        </w:rPr>
        <w:t>a</w:t>
      </w:r>
      <w:r>
        <w:rPr>
          <w:spacing w:val="-15"/>
          <w:w w:val="115"/>
        </w:rPr>
        <w:t xml:space="preserve"> </w:t>
      </w:r>
      <w:r>
        <w:rPr>
          <w:w w:val="115"/>
        </w:rPr>
        <w:t>way</w:t>
      </w:r>
      <w:r>
        <w:rPr>
          <w:spacing w:val="-15"/>
          <w:w w:val="115"/>
        </w:rPr>
        <w:t xml:space="preserve"> </w:t>
      </w:r>
      <w:r>
        <w:rPr>
          <w:w w:val="115"/>
        </w:rPr>
        <w:t>that</w:t>
      </w:r>
      <w:r>
        <w:rPr>
          <w:spacing w:val="-15"/>
          <w:w w:val="115"/>
        </w:rPr>
        <w:t xml:space="preserve"> </w:t>
      </w:r>
      <w:r>
        <w:rPr>
          <w:w w:val="115"/>
        </w:rPr>
        <w:t>ensures</w:t>
      </w:r>
      <w:r>
        <w:rPr>
          <w:spacing w:val="-15"/>
          <w:w w:val="115"/>
        </w:rPr>
        <w:t xml:space="preserve"> </w:t>
      </w:r>
      <w:r>
        <w:rPr>
          <w:w w:val="115"/>
        </w:rPr>
        <w:t>it</w:t>
      </w:r>
      <w:r>
        <w:rPr>
          <w:spacing w:val="-15"/>
          <w:w w:val="115"/>
        </w:rPr>
        <w:t xml:space="preserve"> </w:t>
      </w:r>
      <w:r>
        <w:rPr>
          <w:w w:val="115"/>
        </w:rPr>
        <w:t>will</w:t>
      </w:r>
      <w:r>
        <w:rPr>
          <w:spacing w:val="-15"/>
          <w:w w:val="115"/>
        </w:rPr>
        <w:t xml:space="preserve"> </w:t>
      </w:r>
      <w:r>
        <w:rPr>
          <w:w w:val="115"/>
        </w:rPr>
        <w:t>not</w:t>
      </w:r>
      <w:r>
        <w:rPr>
          <w:spacing w:val="-15"/>
          <w:w w:val="115"/>
        </w:rPr>
        <w:t xml:space="preserve"> </w:t>
      </w:r>
      <w:r>
        <w:rPr>
          <w:w w:val="115"/>
        </w:rPr>
        <w:t>be</w:t>
      </w:r>
      <w:r>
        <w:rPr>
          <w:spacing w:val="-15"/>
          <w:w w:val="115"/>
        </w:rPr>
        <w:t xml:space="preserve"> </w:t>
      </w:r>
      <w:r>
        <w:rPr>
          <w:w w:val="115"/>
        </w:rPr>
        <w:t>lost</w:t>
      </w:r>
      <w:r>
        <w:rPr>
          <w:spacing w:val="-15"/>
          <w:w w:val="115"/>
        </w:rPr>
        <w:t xml:space="preserve"> </w:t>
      </w:r>
      <w:r>
        <w:rPr>
          <w:w w:val="115"/>
        </w:rPr>
        <w:t>or</w:t>
      </w:r>
      <w:r>
        <w:rPr>
          <w:spacing w:val="-15"/>
          <w:w w:val="115"/>
        </w:rPr>
        <w:t xml:space="preserve"> </w:t>
      </w:r>
      <w:r>
        <w:rPr>
          <w:w w:val="115"/>
        </w:rPr>
        <w:t>accidentally</w:t>
      </w:r>
      <w:r>
        <w:rPr>
          <w:spacing w:val="-15"/>
          <w:w w:val="115"/>
        </w:rPr>
        <w:t xml:space="preserve"> </w:t>
      </w:r>
      <w:r>
        <w:rPr>
          <w:w w:val="115"/>
        </w:rPr>
        <w:t>destroyed</w:t>
      </w:r>
    </w:p>
    <w:p w14:paraId="7C118A67" w14:textId="77777777" w:rsidR="00AE03A7" w:rsidRDefault="00AE03A7">
      <w:pPr>
        <w:pStyle w:val="BodyText"/>
        <w:spacing w:before="202"/>
      </w:pPr>
    </w:p>
    <w:p w14:paraId="47F77A9E" w14:textId="77777777" w:rsidR="00AE03A7" w:rsidRDefault="003C38CB">
      <w:pPr>
        <w:pStyle w:val="Heading8"/>
        <w:spacing w:before="1"/>
        <w:ind w:left="246"/>
        <w:jc w:val="both"/>
      </w:pPr>
      <w:r>
        <w:rPr>
          <w:color w:val="20406A"/>
          <w:spacing w:val="12"/>
        </w:rPr>
        <w:t>Types</w:t>
      </w:r>
      <w:r>
        <w:rPr>
          <w:color w:val="20406A"/>
          <w:spacing w:val="37"/>
        </w:rPr>
        <w:t xml:space="preserve"> </w:t>
      </w:r>
      <w:r>
        <w:rPr>
          <w:color w:val="20406A"/>
        </w:rPr>
        <w:t>of</w:t>
      </w:r>
      <w:r>
        <w:rPr>
          <w:color w:val="20406A"/>
          <w:spacing w:val="38"/>
        </w:rPr>
        <w:t xml:space="preserve"> </w:t>
      </w:r>
      <w:r>
        <w:rPr>
          <w:color w:val="20406A"/>
          <w:spacing w:val="12"/>
        </w:rPr>
        <w:t>data</w:t>
      </w:r>
      <w:r>
        <w:rPr>
          <w:color w:val="20406A"/>
          <w:spacing w:val="38"/>
        </w:rPr>
        <w:t xml:space="preserve"> </w:t>
      </w:r>
      <w:r>
        <w:rPr>
          <w:color w:val="20406A"/>
        </w:rPr>
        <w:t>we</w:t>
      </w:r>
      <w:r>
        <w:rPr>
          <w:color w:val="20406A"/>
          <w:spacing w:val="38"/>
        </w:rPr>
        <w:t xml:space="preserve"> </w:t>
      </w:r>
      <w:r>
        <w:rPr>
          <w:color w:val="20406A"/>
          <w:spacing w:val="11"/>
        </w:rPr>
        <w:t>process</w:t>
      </w:r>
    </w:p>
    <w:p w14:paraId="7C27DA22" w14:textId="77777777" w:rsidR="00AE03A7" w:rsidRDefault="003C38CB">
      <w:pPr>
        <w:pStyle w:val="BodyText"/>
        <w:spacing w:before="41" w:line="271" w:lineRule="auto"/>
        <w:ind w:left="246" w:right="355"/>
        <w:jc w:val="both"/>
      </w:pPr>
      <w:r>
        <w:rPr>
          <w:w w:val="115"/>
        </w:rPr>
        <w:t>Personal data, or personal information, means any information about an individual from which that person can be identified. It does not include data where the identity has been removed (anonymous</w:t>
      </w:r>
      <w:r>
        <w:rPr>
          <w:spacing w:val="-8"/>
          <w:w w:val="115"/>
        </w:rPr>
        <w:t xml:space="preserve"> </w:t>
      </w:r>
      <w:r>
        <w:rPr>
          <w:w w:val="115"/>
        </w:rPr>
        <w:t>data).</w:t>
      </w:r>
    </w:p>
    <w:p w14:paraId="1FE84948" w14:textId="77777777" w:rsidR="00AE03A7" w:rsidRDefault="003C38CB">
      <w:pPr>
        <w:pStyle w:val="BodyText"/>
        <w:spacing w:before="95" w:line="470" w:lineRule="atLeast"/>
        <w:ind w:left="276" w:right="481" w:hanging="30"/>
        <w:jc w:val="both"/>
      </w:pPr>
      <w:r>
        <w:rPr>
          <w:w w:val="115"/>
        </w:rPr>
        <w:t>We</w:t>
      </w:r>
      <w:r>
        <w:rPr>
          <w:spacing w:val="-20"/>
          <w:w w:val="115"/>
        </w:rPr>
        <w:t xml:space="preserve"> </w:t>
      </w:r>
      <w:r>
        <w:rPr>
          <w:w w:val="115"/>
        </w:rPr>
        <w:t>will</w:t>
      </w:r>
      <w:r>
        <w:rPr>
          <w:spacing w:val="-20"/>
          <w:w w:val="115"/>
        </w:rPr>
        <w:t xml:space="preserve"> </w:t>
      </w:r>
      <w:r>
        <w:rPr>
          <w:w w:val="115"/>
        </w:rPr>
        <w:t>hold</w:t>
      </w:r>
      <w:r>
        <w:rPr>
          <w:spacing w:val="-20"/>
          <w:w w:val="115"/>
        </w:rPr>
        <w:t xml:space="preserve"> </w:t>
      </w:r>
      <w:r>
        <w:rPr>
          <w:w w:val="115"/>
        </w:rPr>
        <w:t>the</w:t>
      </w:r>
      <w:r>
        <w:rPr>
          <w:spacing w:val="-20"/>
          <w:w w:val="115"/>
        </w:rPr>
        <w:t xml:space="preserve"> </w:t>
      </w:r>
      <w:r>
        <w:rPr>
          <w:w w:val="115"/>
        </w:rPr>
        <w:t>following</w:t>
      </w:r>
      <w:r>
        <w:rPr>
          <w:spacing w:val="-19"/>
          <w:w w:val="115"/>
        </w:rPr>
        <w:t xml:space="preserve"> </w:t>
      </w:r>
      <w:r>
        <w:rPr>
          <w:w w:val="115"/>
        </w:rPr>
        <w:t>types</w:t>
      </w:r>
      <w:r>
        <w:rPr>
          <w:spacing w:val="-20"/>
          <w:w w:val="115"/>
        </w:rPr>
        <w:t xml:space="preserve"> </w:t>
      </w:r>
      <w:r>
        <w:rPr>
          <w:w w:val="115"/>
        </w:rPr>
        <w:t>of</w:t>
      </w:r>
      <w:r>
        <w:rPr>
          <w:spacing w:val="-20"/>
          <w:w w:val="115"/>
        </w:rPr>
        <w:t xml:space="preserve"> </w:t>
      </w:r>
      <w:r>
        <w:rPr>
          <w:w w:val="115"/>
        </w:rPr>
        <w:t>data</w:t>
      </w:r>
      <w:r>
        <w:rPr>
          <w:spacing w:val="-20"/>
          <w:w w:val="115"/>
        </w:rPr>
        <w:t xml:space="preserve"> </w:t>
      </w:r>
      <w:r>
        <w:rPr>
          <w:w w:val="115"/>
        </w:rPr>
        <w:t>about</w:t>
      </w:r>
      <w:r>
        <w:rPr>
          <w:spacing w:val="-19"/>
          <w:w w:val="115"/>
        </w:rPr>
        <w:t xml:space="preserve"> </w:t>
      </w:r>
      <w:r>
        <w:rPr>
          <w:w w:val="115"/>
        </w:rPr>
        <w:t>you,</w:t>
      </w:r>
      <w:r>
        <w:rPr>
          <w:spacing w:val="-20"/>
          <w:w w:val="115"/>
        </w:rPr>
        <w:t xml:space="preserve"> </w:t>
      </w:r>
      <w:r>
        <w:rPr>
          <w:w w:val="115"/>
        </w:rPr>
        <w:t>during</w:t>
      </w:r>
      <w:r>
        <w:rPr>
          <w:spacing w:val="-20"/>
          <w:w w:val="115"/>
        </w:rPr>
        <w:t xml:space="preserve"> </w:t>
      </w:r>
      <w:r>
        <w:rPr>
          <w:w w:val="115"/>
        </w:rPr>
        <w:t>the</w:t>
      </w:r>
      <w:r>
        <w:rPr>
          <w:spacing w:val="-20"/>
          <w:w w:val="115"/>
        </w:rPr>
        <w:t xml:space="preserve"> </w:t>
      </w:r>
      <w:r>
        <w:rPr>
          <w:w w:val="115"/>
        </w:rPr>
        <w:t>recruitment</w:t>
      </w:r>
      <w:r>
        <w:rPr>
          <w:spacing w:val="-19"/>
          <w:w w:val="115"/>
        </w:rPr>
        <w:t xml:space="preserve"> </w:t>
      </w:r>
      <w:r>
        <w:rPr>
          <w:w w:val="115"/>
        </w:rPr>
        <w:t>and</w:t>
      </w:r>
      <w:r>
        <w:rPr>
          <w:spacing w:val="-20"/>
          <w:w w:val="115"/>
        </w:rPr>
        <w:t xml:space="preserve"> </w:t>
      </w:r>
      <w:r>
        <w:rPr>
          <w:w w:val="115"/>
        </w:rPr>
        <w:t>selection</w:t>
      </w:r>
      <w:r>
        <w:rPr>
          <w:spacing w:val="-20"/>
          <w:w w:val="115"/>
        </w:rPr>
        <w:t xml:space="preserve"> </w:t>
      </w:r>
      <w:r>
        <w:rPr>
          <w:w w:val="115"/>
        </w:rPr>
        <w:t xml:space="preserve">process: </w:t>
      </w:r>
      <w:r>
        <w:rPr>
          <w:noProof/>
          <w:position w:val="5"/>
        </w:rPr>
        <w:drawing>
          <wp:inline distT="0" distB="0" distL="0" distR="0" wp14:anchorId="1068C592" wp14:editId="1E7024B1">
            <wp:extent cx="47624" cy="47624"/>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80"/>
          <w:w w:val="115"/>
        </w:rPr>
        <w:t xml:space="preserve"> </w:t>
      </w:r>
      <w:r>
        <w:rPr>
          <w:w w:val="115"/>
        </w:rPr>
        <w:t>your personal details including your name, title, address, personal email address, personal</w:t>
      </w:r>
    </w:p>
    <w:p w14:paraId="2D501D9C" w14:textId="77777777" w:rsidR="00AE03A7" w:rsidRDefault="003C38CB">
      <w:pPr>
        <w:pStyle w:val="BodyText"/>
        <w:spacing w:before="34"/>
        <w:ind w:left="532"/>
        <w:jc w:val="both"/>
      </w:pPr>
      <w:r>
        <w:rPr>
          <w:w w:val="115"/>
        </w:rPr>
        <w:t>phone</w:t>
      </w:r>
      <w:r>
        <w:rPr>
          <w:spacing w:val="-14"/>
          <w:w w:val="115"/>
        </w:rPr>
        <w:t xml:space="preserve"> </w:t>
      </w:r>
      <w:r>
        <w:rPr>
          <w:spacing w:val="-2"/>
          <w:w w:val="115"/>
        </w:rPr>
        <w:t>numbers</w:t>
      </w:r>
    </w:p>
    <w:p w14:paraId="758CA3F7" w14:textId="77777777" w:rsidR="00AE03A7" w:rsidRDefault="003C38CB">
      <w:pPr>
        <w:pStyle w:val="BodyText"/>
        <w:spacing w:before="35" w:line="271" w:lineRule="auto"/>
        <w:ind w:left="532" w:hanging="256"/>
      </w:pPr>
      <w:r>
        <w:rPr>
          <w:noProof/>
          <w:position w:val="5"/>
        </w:rPr>
        <w:drawing>
          <wp:inline distT="0" distB="0" distL="0" distR="0" wp14:anchorId="4F3C6C0C" wp14:editId="5C09E8B7">
            <wp:extent cx="47624" cy="47624"/>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80"/>
          <w:w w:val="150"/>
          <w:sz w:val="20"/>
        </w:rPr>
        <w:t xml:space="preserve"> </w:t>
      </w:r>
      <w:r>
        <w:rPr>
          <w:w w:val="115"/>
        </w:rPr>
        <w:t>whether</w:t>
      </w:r>
      <w:r>
        <w:rPr>
          <w:spacing w:val="-7"/>
          <w:w w:val="115"/>
        </w:rPr>
        <w:t xml:space="preserve"> </w:t>
      </w:r>
      <w:r>
        <w:rPr>
          <w:w w:val="115"/>
        </w:rPr>
        <w:t>or</w:t>
      </w:r>
      <w:r>
        <w:rPr>
          <w:spacing w:val="-7"/>
          <w:w w:val="115"/>
        </w:rPr>
        <w:t xml:space="preserve"> </w:t>
      </w:r>
      <w:r>
        <w:rPr>
          <w:w w:val="115"/>
        </w:rPr>
        <w:t>not</w:t>
      </w:r>
      <w:r>
        <w:rPr>
          <w:spacing w:val="-7"/>
          <w:w w:val="115"/>
        </w:rPr>
        <w:t xml:space="preserve"> </w:t>
      </w:r>
      <w:r>
        <w:rPr>
          <w:w w:val="115"/>
        </w:rPr>
        <w:t>you</w:t>
      </w:r>
      <w:r>
        <w:rPr>
          <w:spacing w:val="-7"/>
          <w:w w:val="115"/>
        </w:rPr>
        <w:t xml:space="preserve"> </w:t>
      </w:r>
      <w:r>
        <w:rPr>
          <w:w w:val="115"/>
        </w:rPr>
        <w:t>have</w:t>
      </w:r>
      <w:r>
        <w:rPr>
          <w:spacing w:val="-7"/>
          <w:w w:val="115"/>
        </w:rPr>
        <w:t xml:space="preserve"> </w:t>
      </w:r>
      <w:r>
        <w:rPr>
          <w:w w:val="115"/>
        </w:rPr>
        <w:t>a</w:t>
      </w:r>
      <w:r>
        <w:rPr>
          <w:spacing w:val="-7"/>
          <w:w w:val="115"/>
        </w:rPr>
        <w:t xml:space="preserve"> </w:t>
      </w:r>
      <w:r>
        <w:rPr>
          <w:w w:val="115"/>
        </w:rPr>
        <w:t>disability,</w:t>
      </w:r>
      <w:r>
        <w:rPr>
          <w:spacing w:val="-7"/>
          <w:w w:val="115"/>
        </w:rPr>
        <w:t xml:space="preserve"> </w:t>
      </w:r>
      <w:r>
        <w:rPr>
          <w:w w:val="115"/>
        </w:rPr>
        <w:t>in</w:t>
      </w:r>
      <w:r>
        <w:rPr>
          <w:spacing w:val="-7"/>
          <w:w w:val="115"/>
        </w:rPr>
        <w:t xml:space="preserve"> </w:t>
      </w:r>
      <w:r>
        <w:rPr>
          <w:w w:val="115"/>
        </w:rPr>
        <w:t>order</w:t>
      </w:r>
      <w:r>
        <w:rPr>
          <w:spacing w:val="-7"/>
          <w:w w:val="115"/>
        </w:rPr>
        <w:t xml:space="preserve"> </w:t>
      </w:r>
      <w:r>
        <w:rPr>
          <w:w w:val="115"/>
        </w:rPr>
        <w:t>that</w:t>
      </w:r>
      <w:r>
        <w:rPr>
          <w:spacing w:val="-7"/>
          <w:w w:val="115"/>
        </w:rPr>
        <w:t xml:space="preserve"> </w:t>
      </w:r>
      <w:r>
        <w:rPr>
          <w:w w:val="115"/>
        </w:rPr>
        <w:t>we</w:t>
      </w:r>
      <w:r>
        <w:rPr>
          <w:spacing w:val="-7"/>
          <w:w w:val="115"/>
        </w:rPr>
        <w:t xml:space="preserve"> </w:t>
      </w:r>
      <w:r>
        <w:rPr>
          <w:w w:val="115"/>
        </w:rPr>
        <w:t>can</w:t>
      </w:r>
      <w:r>
        <w:rPr>
          <w:spacing w:val="-7"/>
          <w:w w:val="115"/>
        </w:rPr>
        <w:t xml:space="preserve"> </w:t>
      </w:r>
      <w:r>
        <w:rPr>
          <w:w w:val="115"/>
        </w:rPr>
        <w:t>make</w:t>
      </w:r>
      <w:r>
        <w:rPr>
          <w:spacing w:val="-7"/>
          <w:w w:val="115"/>
        </w:rPr>
        <w:t xml:space="preserve"> </w:t>
      </w:r>
      <w:r>
        <w:rPr>
          <w:w w:val="115"/>
        </w:rPr>
        <w:t>suitable</w:t>
      </w:r>
      <w:r>
        <w:rPr>
          <w:spacing w:val="-7"/>
          <w:w w:val="115"/>
        </w:rPr>
        <w:t xml:space="preserve"> </w:t>
      </w:r>
      <w:r>
        <w:rPr>
          <w:w w:val="115"/>
        </w:rPr>
        <w:t>adjustments</w:t>
      </w:r>
      <w:r>
        <w:rPr>
          <w:spacing w:val="-7"/>
          <w:w w:val="115"/>
        </w:rPr>
        <w:t xml:space="preserve"> </w:t>
      </w:r>
      <w:r>
        <w:rPr>
          <w:w w:val="115"/>
        </w:rPr>
        <w:t>to</w:t>
      </w:r>
      <w:r>
        <w:rPr>
          <w:spacing w:val="-7"/>
          <w:w w:val="115"/>
        </w:rPr>
        <w:t xml:space="preserve"> </w:t>
      </w:r>
      <w:r>
        <w:rPr>
          <w:w w:val="115"/>
        </w:rPr>
        <w:t>our recruitment and selection processes</w:t>
      </w:r>
    </w:p>
    <w:p w14:paraId="2F7B20B6" w14:textId="77777777" w:rsidR="00AE03A7" w:rsidRDefault="003C38CB">
      <w:pPr>
        <w:pStyle w:val="BodyText"/>
        <w:spacing w:line="271" w:lineRule="auto"/>
        <w:ind w:left="532" w:hanging="256"/>
      </w:pPr>
      <w:r>
        <w:rPr>
          <w:noProof/>
          <w:position w:val="5"/>
        </w:rPr>
        <w:drawing>
          <wp:inline distT="0" distB="0" distL="0" distR="0" wp14:anchorId="0331A4F4" wp14:editId="2291CA68">
            <wp:extent cx="47624" cy="47624"/>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80"/>
          <w:w w:val="115"/>
          <w:sz w:val="20"/>
        </w:rPr>
        <w:t xml:space="preserve"> </w:t>
      </w:r>
      <w:r>
        <w:rPr>
          <w:w w:val="115"/>
        </w:rPr>
        <w:t>information included on your application form, including references, education history and employment</w:t>
      </w:r>
      <w:r>
        <w:rPr>
          <w:spacing w:val="-8"/>
          <w:w w:val="115"/>
        </w:rPr>
        <w:t xml:space="preserve"> </w:t>
      </w:r>
      <w:r>
        <w:rPr>
          <w:w w:val="115"/>
        </w:rPr>
        <w:t>history</w:t>
      </w:r>
    </w:p>
    <w:p w14:paraId="21A2A1D6" w14:textId="77777777" w:rsidR="00AE03A7" w:rsidRDefault="003C38CB">
      <w:pPr>
        <w:pStyle w:val="BodyText"/>
        <w:spacing w:line="271" w:lineRule="auto"/>
        <w:ind w:left="532" w:right="241" w:hanging="256"/>
      </w:pPr>
      <w:r>
        <w:rPr>
          <w:noProof/>
          <w:position w:val="5"/>
        </w:rPr>
        <w:drawing>
          <wp:inline distT="0" distB="0" distL="0" distR="0" wp14:anchorId="4E0EC03D" wp14:editId="26F1C771">
            <wp:extent cx="47624" cy="47624"/>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w w:val="115"/>
        </w:rPr>
        <w:t>information</w:t>
      </w:r>
      <w:r>
        <w:rPr>
          <w:spacing w:val="-9"/>
          <w:w w:val="115"/>
        </w:rPr>
        <w:t xml:space="preserve"> </w:t>
      </w:r>
      <w:r>
        <w:rPr>
          <w:w w:val="115"/>
        </w:rPr>
        <w:t>used</w:t>
      </w:r>
      <w:r>
        <w:rPr>
          <w:spacing w:val="-9"/>
          <w:w w:val="115"/>
        </w:rPr>
        <w:t xml:space="preserve"> </w:t>
      </w:r>
      <w:r>
        <w:rPr>
          <w:w w:val="115"/>
        </w:rPr>
        <w:t>for</w:t>
      </w:r>
      <w:r>
        <w:rPr>
          <w:spacing w:val="-9"/>
          <w:w w:val="115"/>
        </w:rPr>
        <w:t xml:space="preserve"> </w:t>
      </w:r>
      <w:r>
        <w:rPr>
          <w:w w:val="115"/>
        </w:rPr>
        <w:t>equal</w:t>
      </w:r>
      <w:r>
        <w:rPr>
          <w:spacing w:val="-9"/>
          <w:w w:val="115"/>
        </w:rPr>
        <w:t xml:space="preserve"> </w:t>
      </w:r>
      <w:r>
        <w:rPr>
          <w:w w:val="115"/>
        </w:rPr>
        <w:t>opportunities</w:t>
      </w:r>
      <w:r>
        <w:rPr>
          <w:spacing w:val="-9"/>
          <w:w w:val="115"/>
        </w:rPr>
        <w:t xml:space="preserve"> </w:t>
      </w:r>
      <w:r>
        <w:rPr>
          <w:w w:val="115"/>
        </w:rPr>
        <w:t>monitoring</w:t>
      </w:r>
      <w:r>
        <w:rPr>
          <w:spacing w:val="-9"/>
          <w:w w:val="115"/>
        </w:rPr>
        <w:t xml:space="preserve"> </w:t>
      </w:r>
      <w:r>
        <w:rPr>
          <w:w w:val="115"/>
        </w:rPr>
        <w:t>purposes,</w:t>
      </w:r>
      <w:r>
        <w:rPr>
          <w:spacing w:val="-9"/>
          <w:w w:val="115"/>
        </w:rPr>
        <w:t xml:space="preserve"> </w:t>
      </w:r>
      <w:r>
        <w:rPr>
          <w:w w:val="115"/>
        </w:rPr>
        <w:t>which</w:t>
      </w:r>
      <w:r>
        <w:rPr>
          <w:spacing w:val="-9"/>
          <w:w w:val="115"/>
        </w:rPr>
        <w:t xml:space="preserve"> </w:t>
      </w:r>
      <w:r>
        <w:rPr>
          <w:w w:val="115"/>
        </w:rPr>
        <w:t>will</w:t>
      </w:r>
      <w:r>
        <w:rPr>
          <w:spacing w:val="-9"/>
          <w:w w:val="115"/>
        </w:rPr>
        <w:t xml:space="preserve"> </w:t>
      </w:r>
      <w:r>
        <w:rPr>
          <w:w w:val="115"/>
        </w:rPr>
        <w:t>be</w:t>
      </w:r>
      <w:r>
        <w:rPr>
          <w:spacing w:val="-9"/>
          <w:w w:val="115"/>
        </w:rPr>
        <w:t xml:space="preserve"> </w:t>
      </w:r>
      <w:r>
        <w:rPr>
          <w:w w:val="115"/>
        </w:rPr>
        <w:t>held</w:t>
      </w:r>
      <w:r>
        <w:rPr>
          <w:spacing w:val="-9"/>
          <w:w w:val="115"/>
        </w:rPr>
        <w:t xml:space="preserve"> </w:t>
      </w:r>
      <w:r>
        <w:rPr>
          <w:w w:val="115"/>
        </w:rPr>
        <w:t xml:space="preserve">separately </w:t>
      </w:r>
      <w:r>
        <w:rPr>
          <w:spacing w:val="-2"/>
          <w:w w:val="120"/>
        </w:rPr>
        <w:t>from</w:t>
      </w:r>
      <w:r>
        <w:rPr>
          <w:spacing w:val="-24"/>
          <w:w w:val="120"/>
        </w:rPr>
        <w:t xml:space="preserve"> </w:t>
      </w:r>
      <w:r>
        <w:rPr>
          <w:spacing w:val="-2"/>
          <w:w w:val="120"/>
        </w:rPr>
        <w:t>any</w:t>
      </w:r>
      <w:r>
        <w:rPr>
          <w:spacing w:val="-24"/>
          <w:w w:val="120"/>
        </w:rPr>
        <w:t xml:space="preserve"> </w:t>
      </w:r>
      <w:r>
        <w:rPr>
          <w:spacing w:val="-2"/>
          <w:w w:val="120"/>
        </w:rPr>
        <w:t>other</w:t>
      </w:r>
      <w:r>
        <w:rPr>
          <w:spacing w:val="-24"/>
          <w:w w:val="120"/>
        </w:rPr>
        <w:t xml:space="preserve"> </w:t>
      </w:r>
      <w:r>
        <w:rPr>
          <w:spacing w:val="-2"/>
          <w:w w:val="120"/>
        </w:rPr>
        <w:t>documentation</w:t>
      </w:r>
      <w:r>
        <w:rPr>
          <w:spacing w:val="-24"/>
          <w:w w:val="120"/>
        </w:rPr>
        <w:t xml:space="preserve"> </w:t>
      </w:r>
      <w:r>
        <w:rPr>
          <w:spacing w:val="-2"/>
          <w:w w:val="120"/>
        </w:rPr>
        <w:t>provided</w:t>
      </w:r>
      <w:r>
        <w:rPr>
          <w:spacing w:val="-24"/>
          <w:w w:val="120"/>
        </w:rPr>
        <w:t xml:space="preserve"> </w:t>
      </w:r>
      <w:r>
        <w:rPr>
          <w:spacing w:val="-2"/>
          <w:w w:val="120"/>
        </w:rPr>
        <w:t>by</w:t>
      </w:r>
      <w:r>
        <w:rPr>
          <w:spacing w:val="-24"/>
          <w:w w:val="120"/>
        </w:rPr>
        <w:t xml:space="preserve"> </w:t>
      </w:r>
      <w:r>
        <w:rPr>
          <w:spacing w:val="-2"/>
          <w:w w:val="120"/>
        </w:rPr>
        <w:t>you</w:t>
      </w:r>
      <w:r>
        <w:rPr>
          <w:spacing w:val="-24"/>
          <w:w w:val="120"/>
        </w:rPr>
        <w:t xml:space="preserve"> </w:t>
      </w:r>
      <w:r>
        <w:rPr>
          <w:spacing w:val="-2"/>
          <w:w w:val="120"/>
        </w:rPr>
        <w:t>and</w:t>
      </w:r>
      <w:r>
        <w:rPr>
          <w:spacing w:val="-24"/>
          <w:w w:val="120"/>
        </w:rPr>
        <w:t xml:space="preserve"> </w:t>
      </w:r>
      <w:r>
        <w:rPr>
          <w:spacing w:val="-2"/>
          <w:w w:val="120"/>
        </w:rPr>
        <w:t>which</w:t>
      </w:r>
      <w:r>
        <w:rPr>
          <w:spacing w:val="-24"/>
          <w:w w:val="120"/>
        </w:rPr>
        <w:t xml:space="preserve"> </w:t>
      </w:r>
      <w:r>
        <w:rPr>
          <w:spacing w:val="-2"/>
          <w:w w:val="120"/>
        </w:rPr>
        <w:t>will</w:t>
      </w:r>
      <w:r>
        <w:rPr>
          <w:spacing w:val="-24"/>
          <w:w w:val="120"/>
        </w:rPr>
        <w:t xml:space="preserve"> </w:t>
      </w:r>
      <w:r>
        <w:rPr>
          <w:spacing w:val="-2"/>
          <w:w w:val="120"/>
        </w:rPr>
        <w:t>not</w:t>
      </w:r>
      <w:r>
        <w:rPr>
          <w:spacing w:val="-24"/>
          <w:w w:val="120"/>
        </w:rPr>
        <w:t xml:space="preserve"> </w:t>
      </w:r>
      <w:r>
        <w:rPr>
          <w:spacing w:val="-2"/>
          <w:w w:val="120"/>
        </w:rPr>
        <w:t>be</w:t>
      </w:r>
      <w:r>
        <w:rPr>
          <w:spacing w:val="-24"/>
          <w:w w:val="120"/>
        </w:rPr>
        <w:t xml:space="preserve"> </w:t>
      </w:r>
      <w:r>
        <w:rPr>
          <w:spacing w:val="-2"/>
          <w:w w:val="120"/>
        </w:rPr>
        <w:t>attributable</w:t>
      </w:r>
      <w:r>
        <w:rPr>
          <w:spacing w:val="-24"/>
          <w:w w:val="120"/>
        </w:rPr>
        <w:t xml:space="preserve"> </w:t>
      </w:r>
      <w:r>
        <w:rPr>
          <w:spacing w:val="-2"/>
          <w:w w:val="120"/>
        </w:rPr>
        <w:t>to</w:t>
      </w:r>
      <w:r>
        <w:rPr>
          <w:spacing w:val="-24"/>
          <w:w w:val="120"/>
        </w:rPr>
        <w:t xml:space="preserve"> </w:t>
      </w:r>
      <w:r>
        <w:rPr>
          <w:spacing w:val="-2"/>
          <w:w w:val="120"/>
        </w:rPr>
        <w:t>you</w:t>
      </w:r>
    </w:p>
    <w:p w14:paraId="77275FA9" w14:textId="77777777" w:rsidR="00AE03A7" w:rsidRDefault="003C38CB">
      <w:pPr>
        <w:pStyle w:val="BodyText"/>
        <w:ind w:left="276"/>
      </w:pPr>
      <w:r>
        <w:rPr>
          <w:noProof/>
          <w:position w:val="5"/>
        </w:rPr>
        <w:drawing>
          <wp:inline distT="0" distB="0" distL="0" distR="0" wp14:anchorId="247D0761" wp14:editId="6B90D918">
            <wp:extent cx="47624" cy="47624"/>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w w:val="115"/>
        </w:rPr>
        <w:t>documentation</w:t>
      </w:r>
      <w:r>
        <w:rPr>
          <w:spacing w:val="-9"/>
          <w:w w:val="115"/>
        </w:rPr>
        <w:t xml:space="preserve"> </w:t>
      </w:r>
      <w:r>
        <w:rPr>
          <w:w w:val="115"/>
        </w:rPr>
        <w:t>relating</w:t>
      </w:r>
      <w:r>
        <w:rPr>
          <w:spacing w:val="-9"/>
          <w:w w:val="115"/>
        </w:rPr>
        <w:t xml:space="preserve"> </w:t>
      </w:r>
      <w:r>
        <w:rPr>
          <w:w w:val="115"/>
        </w:rPr>
        <w:t>to</w:t>
      </w:r>
      <w:r>
        <w:rPr>
          <w:spacing w:val="-9"/>
          <w:w w:val="115"/>
        </w:rPr>
        <w:t xml:space="preserve"> </w:t>
      </w:r>
      <w:r>
        <w:rPr>
          <w:w w:val="115"/>
        </w:rPr>
        <w:t>your</w:t>
      </w:r>
      <w:r>
        <w:rPr>
          <w:spacing w:val="-9"/>
          <w:w w:val="115"/>
        </w:rPr>
        <w:t xml:space="preserve"> </w:t>
      </w:r>
      <w:r>
        <w:rPr>
          <w:w w:val="115"/>
        </w:rPr>
        <w:t>right</w:t>
      </w:r>
      <w:r>
        <w:rPr>
          <w:spacing w:val="-9"/>
          <w:w w:val="115"/>
        </w:rPr>
        <w:t xml:space="preserve"> </w:t>
      </w:r>
      <w:r>
        <w:rPr>
          <w:w w:val="115"/>
        </w:rPr>
        <w:t>to</w:t>
      </w:r>
      <w:r>
        <w:rPr>
          <w:spacing w:val="-9"/>
          <w:w w:val="115"/>
        </w:rPr>
        <w:t xml:space="preserve"> </w:t>
      </w:r>
      <w:r>
        <w:rPr>
          <w:w w:val="115"/>
        </w:rPr>
        <w:t>work</w:t>
      </w:r>
      <w:r>
        <w:rPr>
          <w:spacing w:val="-9"/>
          <w:w w:val="115"/>
        </w:rPr>
        <w:t xml:space="preserve"> </w:t>
      </w:r>
      <w:r>
        <w:rPr>
          <w:w w:val="115"/>
        </w:rPr>
        <w:t>in</w:t>
      </w:r>
      <w:r>
        <w:rPr>
          <w:spacing w:val="-9"/>
          <w:w w:val="115"/>
        </w:rPr>
        <w:t xml:space="preserve"> </w:t>
      </w:r>
      <w:r>
        <w:rPr>
          <w:w w:val="115"/>
        </w:rPr>
        <w:t>the</w:t>
      </w:r>
      <w:r>
        <w:rPr>
          <w:spacing w:val="-9"/>
          <w:w w:val="115"/>
        </w:rPr>
        <w:t xml:space="preserve"> </w:t>
      </w:r>
      <w:r>
        <w:rPr>
          <w:w w:val="115"/>
        </w:rPr>
        <w:t>UK</w:t>
      </w:r>
    </w:p>
    <w:p w14:paraId="3C8DDD31" w14:textId="77777777" w:rsidR="00AE03A7" w:rsidRDefault="00AE03A7">
      <w:pPr>
        <w:sectPr w:rsidR="00AE03A7">
          <w:pgSz w:w="11910" w:h="16850"/>
          <w:pgMar w:top="0" w:right="0" w:bottom="0" w:left="600" w:header="720" w:footer="720" w:gutter="0"/>
          <w:cols w:space="720"/>
        </w:sectPr>
      </w:pPr>
    </w:p>
    <w:p w14:paraId="296B71F3" w14:textId="77777777" w:rsidR="00AE03A7" w:rsidRDefault="003C38CB">
      <w:pPr>
        <w:spacing w:before="254"/>
        <w:ind w:left="251"/>
        <w:jc w:val="both"/>
        <w:rPr>
          <w:b/>
          <w:sz w:val="44"/>
        </w:rPr>
      </w:pPr>
      <w:r>
        <w:rPr>
          <w:noProof/>
        </w:rPr>
        <w:lastRenderedPageBreak/>
        <mc:AlternateContent>
          <mc:Choice Requires="wps">
            <w:drawing>
              <wp:anchor distT="0" distB="0" distL="0" distR="0" simplePos="0" relativeHeight="15755776" behindDoc="0" locked="0" layoutInCell="1" allowOverlap="1" wp14:anchorId="2EE56B26" wp14:editId="324C6D58">
                <wp:simplePos x="0" y="0"/>
                <wp:positionH relativeFrom="page">
                  <wp:posOffset>0</wp:posOffset>
                </wp:positionH>
                <wp:positionV relativeFrom="page">
                  <wp:posOffset>5</wp:posOffset>
                </wp:positionV>
                <wp:extent cx="381635" cy="357124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62B1F82" id="Graphic 85" o:spid="_x0000_s1026" style="position:absolute;margin-left:0;margin-top:0;width:30.05pt;height:281.2pt;z-index:1575577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fgOAIAAOsEAAAOAAAAZHJzL2Uyb0RvYy54bWysVE1v2zAMvQ/YfxB0Xxzno8uMOMXWosWA&#10;oivQDDsrshwLk0VNUmLn34+SoyRddhp2sSjxieJ7JL287VtF9sI6Cbqk+WhMidAcKqm3Jf2+fviw&#10;oMR5piumQIuSHoSjt6v375adKcQEGlCVsASDaFd0pqSN96bIMscb0TI3AiM0OmuwLfO4tdussqzD&#10;6K3KJuPxTdaBrYwFLpzD0/vBSVcxfl0L7r/VtROeqJJibj5+bfxuwjdbLVmxtcw0kh/TYP+QRcuk&#10;xkdPoe6ZZ2Rn5VWoVnILDmo/4tBmUNeSi8gB2eTjP9i8NsyIyAXFceYkk/t/Yfnz/sUSWZV0MadE&#10;sxZr9HiUA09Qns64AlGv5sUGgs48Af/p0JG98YSNO2L62rYBi/RIH7U+nLQWvSccD6eL/GaKT3J0&#10;Tecf88ksFiNjRbrNd84/CoiR2P7J+aFWVbJYkyze62RarHiotYq19pRgrS0lWOvNUGvDfLgX0gsm&#10;6c6pNOdMgruFvVhDBPozjZBrnqdczxilr7EJlXxpNTEeKjBD0iRpg9QTIK1XwLevJ1haB/gQ8u9I&#10;rsCJULuB/cmIiuDhpeYOlKwepFJBAme3mztlyZ6FQcrnn77Mgp545QIWO2JogtAOG6gO2FwdtlNJ&#10;3a8ds4IS9VVj+4ZRTIZNxiYZ1qs7iAMb1bfOr/sfzBpi0Cypxx56hjQcrEjNEUidsOGmhs87D7UM&#10;nRNzGzI6bnCiIoHj9IeRvdxH1PkftfoN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42Ln4D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56288" behindDoc="0" locked="0" layoutInCell="1" allowOverlap="1" wp14:anchorId="390B88F5" wp14:editId="0A91FD7E">
                <wp:simplePos x="0" y="0"/>
                <wp:positionH relativeFrom="page">
                  <wp:posOffset>0</wp:posOffset>
                </wp:positionH>
                <wp:positionV relativeFrom="page">
                  <wp:posOffset>3656362</wp:posOffset>
                </wp:positionV>
                <wp:extent cx="381635" cy="357124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4822288" id="Graphic 86" o:spid="_x0000_s1026" style="position:absolute;margin-left:0;margin-top:287.9pt;width:30.05pt;height:281.2pt;z-index:1575628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6eOAIAAOsEAAAOAAAAZHJzL2Uyb0RvYy54bWysVFFv2yAQfp+0/4B4XxwnbZZZcaqpUapJ&#10;VVepqfZMMI7RMMeAxO6/34FDki57mvYCB/dxvu+7Oy/u+laRg7BOgi5pPhpTIjSHSupdSV83609z&#10;SpxnumIKtCjpm3D0bvnxw6IzhZhAA6oSlmAQ7YrOlLTx3hRZ5ngjWuZGYIRGZw22ZR6PdpdVlnUY&#10;vVXZZDyeZR3Yyljgwjm8XQ1Ouozx61pw/72unfBElRRz83G1cd2GNVsuWLGzzDSSH9Ng/5BFy6TG&#10;j55CrZhnZG/lVahWcgsOaj/i0GZQ15KLyAHZ5OM/2Lw0zIjIBcVx5iST+39h+dPh2RJZlXQ+o0Sz&#10;Fmv0cJQDb1CezrgCUS/m2QaCzjwC/+nQkb3zhIM7YvratgGL9EgftX47aS16TzheTuf5bHpLCUfX&#10;9PZzPrmJxchYkV7zvfMPAmIkdnh0fqhVlSzWJIv3OpkWKx5qrWKtPSVYa0sJ1no71NowH96F9IJJ&#10;unMqzTmT4G7hIDYQgf5MI+Sa5ynXM0bpa2xCJV/aTYyHCtwgaZK0QeoJkPYr4PuvJ1jaB/gQ8u9I&#10;rsCJULuB/cmIiuDlpeYOlKzWUqkggbO77b2y5MBQ3PV69WUWmwOfXMBiRwxNENphC9UbNleH7VRS&#10;92vPrKBEfdPYvmEUk2GTsU2G9eoe4sBG9a3zm/4Hs4YYNEvqsYeeIA0HK1JzBFInbHip4eveQy1D&#10;58TchoyOB5yoyP84/WFkL88Rdf5HLX8DAAD//wMAUEsDBBQABgAIAAAAIQALuake2gAAAAgBAAAP&#10;AAAAZHJzL2Rvd25yZXYueG1sTI9NTsMwEIX3SNzBGiR21ElR2irEqSIkDkBBsJ3G0yRtPI5stw2c&#10;nmEFy9H7mfdV29mN6kIhDp4N5IsMFHHr7cCdgfe3l4cNqJiQLY6eycAXRdjWtzcVltZf+ZUuu9Qp&#10;KeFYooE+panUOrY9OYwLPxGLdvDBYZIzdNoGvEq5G/Uyy1ba4cDyoceJnntqT7uzMzANH53kPvW6&#10;CcXxOwbdYnMw5v5ubp5AJZrTnxl+58t0qGXT3p/ZRjUaEJBkoFgXAiDyKstB7cWWP26WoOtK/weo&#10;fwAAAP//AwBQSwECLQAUAAYACAAAACEAtoM4kv4AAADhAQAAEwAAAAAAAAAAAAAAAAAAAAAAW0Nv&#10;bnRlbnRfVHlwZXNdLnhtbFBLAQItABQABgAIAAAAIQA4/SH/1gAAAJQBAAALAAAAAAAAAAAAAAAA&#10;AC8BAABfcmVscy8ucmVsc1BLAQItABQABgAIAAAAIQBTPE6eOAIAAOsEAAAOAAAAAAAAAAAAAAAA&#10;AC4CAABkcnMvZTJvRG9jLnhtbFBLAQItABQABgAIAAAAIQALuake2gAAAAgBAAAPAAAAAAAAAAAA&#10;AAAAAJIEAABkcnMvZG93bnJldi54bWxQSwUGAAAAAAQABADzAAAAmQU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56800" behindDoc="0" locked="0" layoutInCell="1" allowOverlap="1" wp14:anchorId="1DB68020" wp14:editId="7D5E0BAF">
                <wp:simplePos x="0" y="0"/>
                <wp:positionH relativeFrom="page">
                  <wp:posOffset>0</wp:posOffset>
                </wp:positionH>
                <wp:positionV relativeFrom="page">
                  <wp:posOffset>7314572</wp:posOffset>
                </wp:positionV>
                <wp:extent cx="381635" cy="338201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7CB6040" id="Graphic 87" o:spid="_x0000_s1026" style="position:absolute;margin-left:0;margin-top:575.95pt;width:30.05pt;height:266.3pt;z-index:1575680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DlOgIAAOsEAAAOAAAAZHJzL2Uyb0RvYy54bWysVMFu2zAMvQ/YPwi6L06aLguMOMXWrMWA&#10;oi3QDDsrshwbk0VNVOL070fJVpIuOw27WJT4RPE9kl7cHFrN9sphA6bgk9GYM2UklI3ZFvz7+u7D&#10;nDP0wpRCg1EFf1XIb5bv3y06m6srqEGXyjEKYjDvbMFr722eZShr1QocgVWGnBW4Vnjaum1WOtFR&#10;9FZnV+PxLOvAldaBVIh0uuqdfBnjV5WS/qmqUHmmC065+fh18bsJ32y5EPnWCVs3ckhD/EMWrWgM&#10;PXoMtRJesJ1rLkK1jXSAUPmRhDaDqmqkihyIzWT8B5uXWlgVuZA4aI8y4f8LKx/3z441ZcHnnzgz&#10;oqUa3Q9y0AnJ01nMCfVin10giPYB5E8kR/bGEzY4YA6VawOW6LFD1Pr1qLU6eCbpcDqfzKYfOZPk&#10;mk7ngX14LRN5ui136O8VxEhi/4C+r1WZLFEnSx5MMh1VPNRax1p7zqjWjjOq9aavtRU+3AvpBZN1&#10;p1TqUybB3cJerSEC/YlGzHU8GXI9YbS5xCZGyZdWG+ORAtfX1JNJG6KeAGm9AL59PcHS2sP7kH9H&#10;Sg2oepkD+6j3URFK4FxzBN2Ud43WQQJ0282tdmwvSNwvq9Xs62qQ4AwWO6JvgtAOGyhfqbk6aqeC&#10;46+dcIoz/c1Q+4ZRTIZLxiYZzutbiAMb1Xfo14cfwllmySy4px56hDQcIk/NQfkHQI8NNw183nmo&#10;mtA5Mbc+o2FDExX5D9MfRvZ8H1Gnf9TyN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AibUDlOgIAAOs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Pr>
          <w:b/>
          <w:color w:val="20406A"/>
          <w:spacing w:val="20"/>
          <w:w w:val="105"/>
          <w:sz w:val="44"/>
        </w:rPr>
        <w:t>HOW</w:t>
      </w:r>
      <w:r>
        <w:rPr>
          <w:b/>
          <w:color w:val="20406A"/>
          <w:spacing w:val="2"/>
          <w:w w:val="105"/>
          <w:sz w:val="44"/>
        </w:rPr>
        <w:t xml:space="preserve"> </w:t>
      </w:r>
      <w:r>
        <w:rPr>
          <w:b/>
          <w:color w:val="20406A"/>
          <w:spacing w:val="15"/>
          <w:w w:val="105"/>
          <w:sz w:val="44"/>
        </w:rPr>
        <w:t>WE</w:t>
      </w:r>
      <w:r>
        <w:rPr>
          <w:b/>
          <w:color w:val="20406A"/>
          <w:spacing w:val="2"/>
          <w:w w:val="105"/>
          <w:sz w:val="44"/>
        </w:rPr>
        <w:t xml:space="preserve"> </w:t>
      </w:r>
      <w:r>
        <w:rPr>
          <w:b/>
          <w:color w:val="20406A"/>
          <w:spacing w:val="25"/>
          <w:w w:val="105"/>
          <w:sz w:val="44"/>
        </w:rPr>
        <w:t>COLLECT</w:t>
      </w:r>
      <w:r>
        <w:rPr>
          <w:b/>
          <w:color w:val="20406A"/>
          <w:spacing w:val="3"/>
          <w:w w:val="105"/>
          <w:sz w:val="44"/>
        </w:rPr>
        <w:t xml:space="preserve"> </w:t>
      </w:r>
      <w:r>
        <w:rPr>
          <w:b/>
          <w:color w:val="20406A"/>
          <w:spacing w:val="22"/>
          <w:w w:val="105"/>
          <w:sz w:val="44"/>
        </w:rPr>
        <w:t>YOUR</w:t>
      </w:r>
      <w:r>
        <w:rPr>
          <w:b/>
          <w:color w:val="20406A"/>
          <w:spacing w:val="2"/>
          <w:w w:val="105"/>
          <w:sz w:val="44"/>
        </w:rPr>
        <w:t xml:space="preserve"> </w:t>
      </w:r>
      <w:r>
        <w:rPr>
          <w:b/>
          <w:color w:val="20406A"/>
          <w:spacing w:val="18"/>
          <w:w w:val="105"/>
          <w:sz w:val="44"/>
        </w:rPr>
        <w:t>DATA</w:t>
      </w:r>
    </w:p>
    <w:p w14:paraId="19FF4641" w14:textId="77777777" w:rsidR="00AE03A7" w:rsidRDefault="003C38CB">
      <w:pPr>
        <w:pStyle w:val="BodyText"/>
        <w:spacing w:before="226" w:line="271" w:lineRule="auto"/>
        <w:ind w:left="251" w:right="350"/>
        <w:jc w:val="both"/>
      </w:pPr>
      <w:r>
        <w:rPr>
          <w:w w:val="120"/>
        </w:rPr>
        <w:t>We collect data about you in a variety of ways, this will include the information you would normally</w:t>
      </w:r>
      <w:r>
        <w:rPr>
          <w:spacing w:val="-19"/>
          <w:w w:val="120"/>
        </w:rPr>
        <w:t xml:space="preserve"> </w:t>
      </w:r>
      <w:r>
        <w:rPr>
          <w:w w:val="120"/>
        </w:rPr>
        <w:t>provide</w:t>
      </w:r>
      <w:r>
        <w:rPr>
          <w:spacing w:val="-19"/>
          <w:w w:val="120"/>
        </w:rPr>
        <w:t xml:space="preserve"> </w:t>
      </w:r>
      <w:r>
        <w:rPr>
          <w:w w:val="120"/>
        </w:rPr>
        <w:t>in</w:t>
      </w:r>
      <w:r>
        <w:rPr>
          <w:spacing w:val="-19"/>
          <w:w w:val="120"/>
        </w:rPr>
        <w:t xml:space="preserve"> </w:t>
      </w:r>
      <w:r>
        <w:rPr>
          <w:w w:val="120"/>
        </w:rPr>
        <w:t>an</w:t>
      </w:r>
      <w:r>
        <w:rPr>
          <w:spacing w:val="-19"/>
          <w:w w:val="120"/>
        </w:rPr>
        <w:t xml:space="preserve"> </w:t>
      </w:r>
      <w:r>
        <w:rPr>
          <w:w w:val="120"/>
        </w:rPr>
        <w:t>application</w:t>
      </w:r>
      <w:r>
        <w:rPr>
          <w:spacing w:val="-19"/>
          <w:w w:val="120"/>
        </w:rPr>
        <w:t xml:space="preserve"> </w:t>
      </w:r>
      <w:r>
        <w:rPr>
          <w:w w:val="120"/>
        </w:rPr>
        <w:t>form</w:t>
      </w:r>
      <w:r>
        <w:rPr>
          <w:spacing w:val="-19"/>
          <w:w w:val="120"/>
        </w:rPr>
        <w:t xml:space="preserve"> </w:t>
      </w:r>
      <w:r>
        <w:rPr>
          <w:w w:val="120"/>
        </w:rPr>
        <w:t>or</w:t>
      </w:r>
      <w:r>
        <w:rPr>
          <w:spacing w:val="-19"/>
          <w:w w:val="120"/>
        </w:rPr>
        <w:t xml:space="preserve"> </w:t>
      </w:r>
      <w:r>
        <w:rPr>
          <w:w w:val="120"/>
        </w:rPr>
        <w:t>a</w:t>
      </w:r>
      <w:r>
        <w:rPr>
          <w:spacing w:val="-19"/>
          <w:w w:val="120"/>
        </w:rPr>
        <w:t xml:space="preserve"> </w:t>
      </w:r>
      <w:r>
        <w:rPr>
          <w:w w:val="120"/>
        </w:rPr>
        <w:t>job</w:t>
      </w:r>
      <w:r>
        <w:rPr>
          <w:spacing w:val="-19"/>
          <w:w w:val="120"/>
        </w:rPr>
        <w:t xml:space="preserve"> </w:t>
      </w:r>
      <w:r>
        <w:rPr>
          <w:w w:val="120"/>
        </w:rPr>
        <w:t>application</w:t>
      </w:r>
      <w:r>
        <w:rPr>
          <w:spacing w:val="-19"/>
          <w:w w:val="120"/>
        </w:rPr>
        <w:t xml:space="preserve"> </w:t>
      </w:r>
      <w:r>
        <w:rPr>
          <w:w w:val="120"/>
        </w:rPr>
        <w:t>cover</w:t>
      </w:r>
      <w:r>
        <w:rPr>
          <w:spacing w:val="-19"/>
          <w:w w:val="120"/>
        </w:rPr>
        <w:t xml:space="preserve"> </w:t>
      </w:r>
      <w:r>
        <w:rPr>
          <w:w w:val="120"/>
        </w:rPr>
        <w:t>letter,</w:t>
      </w:r>
      <w:r>
        <w:rPr>
          <w:spacing w:val="-19"/>
          <w:w w:val="120"/>
        </w:rPr>
        <w:t xml:space="preserve"> </w:t>
      </w:r>
      <w:r>
        <w:rPr>
          <w:w w:val="120"/>
        </w:rPr>
        <w:t>or</w:t>
      </w:r>
      <w:r>
        <w:rPr>
          <w:spacing w:val="-19"/>
          <w:w w:val="120"/>
        </w:rPr>
        <w:t xml:space="preserve"> </w:t>
      </w:r>
      <w:r>
        <w:rPr>
          <w:w w:val="120"/>
        </w:rPr>
        <w:t>notes</w:t>
      </w:r>
      <w:r>
        <w:rPr>
          <w:spacing w:val="-19"/>
          <w:w w:val="120"/>
        </w:rPr>
        <w:t xml:space="preserve"> </w:t>
      </w:r>
      <w:r>
        <w:rPr>
          <w:w w:val="120"/>
        </w:rPr>
        <w:t>made</w:t>
      </w:r>
      <w:r>
        <w:rPr>
          <w:spacing w:val="-19"/>
          <w:w w:val="120"/>
        </w:rPr>
        <w:t xml:space="preserve"> </w:t>
      </w:r>
      <w:r>
        <w:rPr>
          <w:w w:val="120"/>
        </w:rPr>
        <w:t>by</w:t>
      </w:r>
      <w:r>
        <w:rPr>
          <w:spacing w:val="-19"/>
          <w:w w:val="120"/>
        </w:rPr>
        <w:t xml:space="preserve"> </w:t>
      </w:r>
      <w:r>
        <w:rPr>
          <w:w w:val="120"/>
        </w:rPr>
        <w:t xml:space="preserve">our </w:t>
      </w:r>
      <w:r>
        <w:rPr>
          <w:spacing w:val="-2"/>
          <w:w w:val="120"/>
        </w:rPr>
        <w:t>recruitment</w:t>
      </w:r>
      <w:r>
        <w:rPr>
          <w:spacing w:val="-10"/>
          <w:w w:val="120"/>
        </w:rPr>
        <w:t xml:space="preserve"> </w:t>
      </w:r>
      <w:r>
        <w:rPr>
          <w:spacing w:val="-2"/>
          <w:w w:val="120"/>
        </w:rPr>
        <w:t>panel</w:t>
      </w:r>
      <w:r>
        <w:rPr>
          <w:spacing w:val="-10"/>
          <w:w w:val="120"/>
        </w:rPr>
        <w:t xml:space="preserve"> </w:t>
      </w:r>
      <w:r>
        <w:rPr>
          <w:spacing w:val="-2"/>
          <w:w w:val="120"/>
        </w:rPr>
        <w:t>during</w:t>
      </w:r>
      <w:r>
        <w:rPr>
          <w:spacing w:val="-10"/>
          <w:w w:val="120"/>
        </w:rPr>
        <w:t xml:space="preserve"> </w:t>
      </w:r>
      <w:r>
        <w:rPr>
          <w:spacing w:val="-2"/>
          <w:w w:val="120"/>
        </w:rPr>
        <w:t>a</w:t>
      </w:r>
      <w:r>
        <w:rPr>
          <w:spacing w:val="-10"/>
          <w:w w:val="120"/>
        </w:rPr>
        <w:t xml:space="preserve"> </w:t>
      </w:r>
      <w:r>
        <w:rPr>
          <w:spacing w:val="-2"/>
          <w:w w:val="120"/>
        </w:rPr>
        <w:t>recruitment</w:t>
      </w:r>
      <w:r>
        <w:rPr>
          <w:spacing w:val="-10"/>
          <w:w w:val="120"/>
        </w:rPr>
        <w:t xml:space="preserve"> </w:t>
      </w:r>
      <w:r>
        <w:rPr>
          <w:spacing w:val="-2"/>
          <w:w w:val="120"/>
        </w:rPr>
        <w:t>interview.</w:t>
      </w:r>
      <w:r>
        <w:rPr>
          <w:spacing w:val="-10"/>
          <w:w w:val="120"/>
        </w:rPr>
        <w:t xml:space="preserve"> </w:t>
      </w:r>
      <w:r>
        <w:rPr>
          <w:spacing w:val="-2"/>
          <w:w w:val="120"/>
        </w:rPr>
        <w:t>Further</w:t>
      </w:r>
      <w:r>
        <w:rPr>
          <w:spacing w:val="-10"/>
          <w:w w:val="120"/>
        </w:rPr>
        <w:t xml:space="preserve"> </w:t>
      </w:r>
      <w:r>
        <w:rPr>
          <w:spacing w:val="-2"/>
          <w:w w:val="120"/>
        </w:rPr>
        <w:t>information</w:t>
      </w:r>
      <w:r>
        <w:rPr>
          <w:spacing w:val="-10"/>
          <w:w w:val="120"/>
        </w:rPr>
        <w:t xml:space="preserve"> </w:t>
      </w:r>
      <w:r>
        <w:rPr>
          <w:spacing w:val="-2"/>
          <w:w w:val="120"/>
        </w:rPr>
        <w:t>will</w:t>
      </w:r>
      <w:r>
        <w:rPr>
          <w:spacing w:val="-10"/>
          <w:w w:val="120"/>
        </w:rPr>
        <w:t xml:space="preserve"> </w:t>
      </w:r>
      <w:r>
        <w:rPr>
          <w:spacing w:val="-2"/>
          <w:w w:val="120"/>
        </w:rPr>
        <w:t>be</w:t>
      </w:r>
      <w:r>
        <w:rPr>
          <w:spacing w:val="-10"/>
          <w:w w:val="120"/>
        </w:rPr>
        <w:t xml:space="preserve"> </w:t>
      </w:r>
      <w:r>
        <w:rPr>
          <w:spacing w:val="-2"/>
          <w:w w:val="120"/>
        </w:rPr>
        <w:t>collected</w:t>
      </w:r>
      <w:r>
        <w:rPr>
          <w:spacing w:val="-10"/>
          <w:w w:val="120"/>
        </w:rPr>
        <w:t xml:space="preserve"> </w:t>
      </w:r>
      <w:r>
        <w:rPr>
          <w:spacing w:val="-2"/>
          <w:w w:val="120"/>
        </w:rPr>
        <w:t xml:space="preserve">directly </w:t>
      </w:r>
      <w:r>
        <w:rPr>
          <w:w w:val="115"/>
        </w:rPr>
        <w:t>from</w:t>
      </w:r>
      <w:r>
        <w:rPr>
          <w:spacing w:val="-13"/>
          <w:w w:val="115"/>
        </w:rPr>
        <w:t xml:space="preserve"> </w:t>
      </w:r>
      <w:r>
        <w:rPr>
          <w:w w:val="115"/>
        </w:rPr>
        <w:t>you</w:t>
      </w:r>
      <w:r>
        <w:rPr>
          <w:spacing w:val="-13"/>
          <w:w w:val="115"/>
        </w:rPr>
        <w:t xml:space="preserve"> </w:t>
      </w:r>
      <w:r>
        <w:rPr>
          <w:w w:val="115"/>
        </w:rPr>
        <w:t>when</w:t>
      </w:r>
      <w:r>
        <w:rPr>
          <w:spacing w:val="-13"/>
          <w:w w:val="115"/>
        </w:rPr>
        <w:t xml:space="preserve"> </w:t>
      </w:r>
      <w:proofErr w:type="gramStart"/>
      <w:r>
        <w:rPr>
          <w:w w:val="115"/>
        </w:rPr>
        <w:t>you</w:t>
      </w:r>
      <w:proofErr w:type="gramEnd"/>
      <w:r>
        <w:rPr>
          <w:spacing w:val="-13"/>
          <w:w w:val="115"/>
        </w:rPr>
        <w:t xml:space="preserve"> </w:t>
      </w:r>
      <w:r>
        <w:rPr>
          <w:w w:val="115"/>
        </w:rPr>
        <w:t>complete</w:t>
      </w:r>
      <w:r>
        <w:rPr>
          <w:spacing w:val="-13"/>
          <w:w w:val="115"/>
        </w:rPr>
        <w:t xml:space="preserve"> </w:t>
      </w:r>
      <w:r>
        <w:rPr>
          <w:w w:val="115"/>
        </w:rPr>
        <w:t>forms</w:t>
      </w:r>
      <w:r>
        <w:rPr>
          <w:spacing w:val="-13"/>
          <w:w w:val="115"/>
        </w:rPr>
        <w:t xml:space="preserve"> </w:t>
      </w:r>
      <w:r>
        <w:rPr>
          <w:w w:val="115"/>
        </w:rPr>
        <w:t>at</w:t>
      </w:r>
      <w:r>
        <w:rPr>
          <w:spacing w:val="-13"/>
          <w:w w:val="115"/>
        </w:rPr>
        <w:t xml:space="preserve"> </w:t>
      </w:r>
      <w:r>
        <w:rPr>
          <w:w w:val="115"/>
        </w:rPr>
        <w:t>the</w:t>
      </w:r>
      <w:r>
        <w:rPr>
          <w:spacing w:val="-13"/>
          <w:w w:val="115"/>
        </w:rPr>
        <w:t xml:space="preserve"> </w:t>
      </w:r>
      <w:r>
        <w:rPr>
          <w:w w:val="115"/>
        </w:rPr>
        <w:t>start</w:t>
      </w:r>
      <w:r>
        <w:rPr>
          <w:spacing w:val="-13"/>
          <w:w w:val="115"/>
        </w:rPr>
        <w:t xml:space="preserve"> </w:t>
      </w:r>
      <w:r>
        <w:rPr>
          <w:w w:val="115"/>
        </w:rPr>
        <w:t>of</w:t>
      </w:r>
      <w:r>
        <w:rPr>
          <w:spacing w:val="-13"/>
          <w:w w:val="115"/>
        </w:rPr>
        <w:t xml:space="preserve"> </w:t>
      </w:r>
      <w:r>
        <w:rPr>
          <w:w w:val="115"/>
        </w:rPr>
        <w:t>your</w:t>
      </w:r>
      <w:r>
        <w:rPr>
          <w:spacing w:val="-13"/>
          <w:w w:val="115"/>
        </w:rPr>
        <w:t xml:space="preserve"> </w:t>
      </w:r>
      <w:r>
        <w:rPr>
          <w:w w:val="115"/>
        </w:rPr>
        <w:t>employment,</w:t>
      </w:r>
      <w:r>
        <w:rPr>
          <w:spacing w:val="-12"/>
          <w:w w:val="115"/>
        </w:rPr>
        <w:t xml:space="preserve"> </w:t>
      </w:r>
      <w:r>
        <w:rPr>
          <w:w w:val="115"/>
        </w:rPr>
        <w:t>for</w:t>
      </w:r>
      <w:r>
        <w:rPr>
          <w:spacing w:val="-13"/>
          <w:w w:val="115"/>
        </w:rPr>
        <w:t xml:space="preserve"> </w:t>
      </w:r>
      <w:r>
        <w:rPr>
          <w:w w:val="115"/>
        </w:rPr>
        <w:t>example,</w:t>
      </w:r>
      <w:r>
        <w:rPr>
          <w:spacing w:val="-12"/>
          <w:w w:val="115"/>
        </w:rPr>
        <w:t xml:space="preserve"> </w:t>
      </w:r>
      <w:r>
        <w:rPr>
          <w:w w:val="115"/>
        </w:rPr>
        <w:t>your</w:t>
      </w:r>
      <w:r>
        <w:rPr>
          <w:spacing w:val="-13"/>
          <w:w w:val="115"/>
        </w:rPr>
        <w:t xml:space="preserve"> </w:t>
      </w:r>
      <w:r>
        <w:rPr>
          <w:w w:val="115"/>
        </w:rPr>
        <w:t>bank</w:t>
      </w:r>
      <w:r>
        <w:rPr>
          <w:spacing w:val="-13"/>
          <w:w w:val="115"/>
        </w:rPr>
        <w:t xml:space="preserve"> </w:t>
      </w:r>
      <w:r>
        <w:rPr>
          <w:w w:val="115"/>
        </w:rPr>
        <w:t>and emergency</w:t>
      </w:r>
      <w:r>
        <w:rPr>
          <w:spacing w:val="-12"/>
          <w:w w:val="115"/>
        </w:rPr>
        <w:t xml:space="preserve"> </w:t>
      </w:r>
      <w:r>
        <w:rPr>
          <w:w w:val="115"/>
        </w:rPr>
        <w:t>contact</w:t>
      </w:r>
      <w:r>
        <w:rPr>
          <w:spacing w:val="-12"/>
          <w:w w:val="115"/>
        </w:rPr>
        <w:t xml:space="preserve"> </w:t>
      </w:r>
      <w:r>
        <w:rPr>
          <w:w w:val="115"/>
        </w:rPr>
        <w:t>details.</w:t>
      </w:r>
      <w:r>
        <w:rPr>
          <w:spacing w:val="-12"/>
          <w:w w:val="115"/>
        </w:rPr>
        <w:t xml:space="preserve"> </w:t>
      </w:r>
      <w:r>
        <w:rPr>
          <w:w w:val="115"/>
        </w:rPr>
        <w:t>Other</w:t>
      </w:r>
      <w:r>
        <w:rPr>
          <w:spacing w:val="-12"/>
          <w:w w:val="115"/>
        </w:rPr>
        <w:t xml:space="preserve"> </w:t>
      </w:r>
      <w:r>
        <w:rPr>
          <w:w w:val="115"/>
        </w:rPr>
        <w:t>details</w:t>
      </w:r>
      <w:r>
        <w:rPr>
          <w:spacing w:val="-12"/>
          <w:w w:val="115"/>
        </w:rPr>
        <w:t xml:space="preserve"> </w:t>
      </w:r>
      <w:r>
        <w:rPr>
          <w:w w:val="115"/>
        </w:rPr>
        <w:t>may</w:t>
      </w:r>
      <w:r>
        <w:rPr>
          <w:spacing w:val="-12"/>
          <w:w w:val="115"/>
        </w:rPr>
        <w:t xml:space="preserve"> </w:t>
      </w:r>
      <w:r>
        <w:rPr>
          <w:w w:val="115"/>
        </w:rPr>
        <w:t>be</w:t>
      </w:r>
      <w:r>
        <w:rPr>
          <w:spacing w:val="-12"/>
          <w:w w:val="115"/>
        </w:rPr>
        <w:t xml:space="preserve"> </w:t>
      </w:r>
      <w:r>
        <w:rPr>
          <w:w w:val="115"/>
        </w:rPr>
        <w:t>collected</w:t>
      </w:r>
      <w:r>
        <w:rPr>
          <w:spacing w:val="-12"/>
          <w:w w:val="115"/>
        </w:rPr>
        <w:t xml:space="preserve"> </w:t>
      </w:r>
      <w:r>
        <w:rPr>
          <w:w w:val="115"/>
        </w:rPr>
        <w:t>directly</w:t>
      </w:r>
      <w:r>
        <w:rPr>
          <w:spacing w:val="-12"/>
          <w:w w:val="115"/>
        </w:rPr>
        <w:t xml:space="preserve"> </w:t>
      </w:r>
      <w:r>
        <w:rPr>
          <w:w w:val="115"/>
        </w:rPr>
        <w:t>from</w:t>
      </w:r>
      <w:r>
        <w:rPr>
          <w:spacing w:val="-12"/>
          <w:w w:val="115"/>
        </w:rPr>
        <w:t xml:space="preserve"> </w:t>
      </w:r>
      <w:r>
        <w:rPr>
          <w:w w:val="115"/>
        </w:rPr>
        <w:t>you</w:t>
      </w:r>
      <w:r>
        <w:rPr>
          <w:spacing w:val="-12"/>
          <w:w w:val="115"/>
        </w:rPr>
        <w:t xml:space="preserve"> </w:t>
      </w:r>
      <w:r>
        <w:rPr>
          <w:w w:val="115"/>
        </w:rPr>
        <w:t>in</w:t>
      </w:r>
      <w:r>
        <w:rPr>
          <w:spacing w:val="-12"/>
          <w:w w:val="115"/>
        </w:rPr>
        <w:t xml:space="preserve"> </w:t>
      </w:r>
      <w:r>
        <w:rPr>
          <w:w w:val="115"/>
        </w:rPr>
        <w:t>the</w:t>
      </w:r>
      <w:r>
        <w:rPr>
          <w:spacing w:val="-12"/>
          <w:w w:val="115"/>
        </w:rPr>
        <w:t xml:space="preserve"> </w:t>
      </w:r>
      <w:r>
        <w:rPr>
          <w:w w:val="115"/>
        </w:rPr>
        <w:t>form</w:t>
      </w:r>
      <w:r>
        <w:rPr>
          <w:spacing w:val="-12"/>
          <w:w w:val="115"/>
        </w:rPr>
        <w:t xml:space="preserve"> </w:t>
      </w:r>
      <w:r>
        <w:rPr>
          <w:w w:val="115"/>
        </w:rPr>
        <w:t>of</w:t>
      </w:r>
      <w:r>
        <w:rPr>
          <w:spacing w:val="-12"/>
          <w:w w:val="115"/>
        </w:rPr>
        <w:t xml:space="preserve"> </w:t>
      </w:r>
      <w:r>
        <w:rPr>
          <w:w w:val="115"/>
        </w:rPr>
        <w:t>official documentation</w:t>
      </w:r>
      <w:r>
        <w:rPr>
          <w:spacing w:val="-9"/>
          <w:w w:val="115"/>
        </w:rPr>
        <w:t xml:space="preserve"> </w:t>
      </w:r>
      <w:r>
        <w:rPr>
          <w:w w:val="115"/>
        </w:rPr>
        <w:t>such</w:t>
      </w:r>
      <w:r>
        <w:rPr>
          <w:spacing w:val="-9"/>
          <w:w w:val="115"/>
        </w:rPr>
        <w:t xml:space="preserve"> </w:t>
      </w:r>
      <w:r>
        <w:rPr>
          <w:w w:val="115"/>
        </w:rPr>
        <w:t>as</w:t>
      </w:r>
      <w:r>
        <w:rPr>
          <w:spacing w:val="-9"/>
          <w:w w:val="115"/>
        </w:rPr>
        <w:t xml:space="preserve"> </w:t>
      </w:r>
      <w:r>
        <w:rPr>
          <w:w w:val="115"/>
        </w:rPr>
        <w:t>your</w:t>
      </w:r>
      <w:r>
        <w:rPr>
          <w:spacing w:val="-9"/>
          <w:w w:val="115"/>
        </w:rPr>
        <w:t xml:space="preserve"> </w:t>
      </w:r>
      <w:r>
        <w:rPr>
          <w:w w:val="115"/>
        </w:rPr>
        <w:t>passport</w:t>
      </w:r>
      <w:r>
        <w:rPr>
          <w:spacing w:val="-9"/>
          <w:w w:val="115"/>
        </w:rPr>
        <w:t xml:space="preserve"> </w:t>
      </w:r>
      <w:r>
        <w:rPr>
          <w:w w:val="115"/>
        </w:rPr>
        <w:t>or</w:t>
      </w:r>
      <w:r>
        <w:rPr>
          <w:spacing w:val="-9"/>
          <w:w w:val="115"/>
        </w:rPr>
        <w:t xml:space="preserve"> </w:t>
      </w:r>
      <w:r>
        <w:rPr>
          <w:w w:val="115"/>
        </w:rPr>
        <w:t>other</w:t>
      </w:r>
      <w:r>
        <w:rPr>
          <w:spacing w:val="-9"/>
          <w:w w:val="115"/>
        </w:rPr>
        <w:t xml:space="preserve"> </w:t>
      </w:r>
      <w:r>
        <w:rPr>
          <w:w w:val="115"/>
        </w:rPr>
        <w:t>right</w:t>
      </w:r>
      <w:r>
        <w:rPr>
          <w:spacing w:val="-9"/>
          <w:w w:val="115"/>
        </w:rPr>
        <w:t xml:space="preserve"> </w:t>
      </w:r>
      <w:r>
        <w:rPr>
          <w:w w:val="115"/>
        </w:rPr>
        <w:t>to</w:t>
      </w:r>
      <w:r>
        <w:rPr>
          <w:spacing w:val="-9"/>
          <w:w w:val="115"/>
        </w:rPr>
        <w:t xml:space="preserve"> </w:t>
      </w:r>
      <w:r>
        <w:rPr>
          <w:w w:val="115"/>
        </w:rPr>
        <w:t>work</w:t>
      </w:r>
      <w:r>
        <w:rPr>
          <w:spacing w:val="-9"/>
          <w:w w:val="115"/>
        </w:rPr>
        <w:t xml:space="preserve"> </w:t>
      </w:r>
      <w:r>
        <w:rPr>
          <w:w w:val="115"/>
        </w:rPr>
        <w:t>evidence.</w:t>
      </w:r>
    </w:p>
    <w:p w14:paraId="7136F052" w14:textId="77777777" w:rsidR="00AE03A7" w:rsidRDefault="00AE03A7">
      <w:pPr>
        <w:pStyle w:val="BodyText"/>
        <w:spacing w:before="34"/>
      </w:pPr>
    </w:p>
    <w:p w14:paraId="63AE6948" w14:textId="77777777" w:rsidR="00AE03A7" w:rsidRDefault="003C38CB">
      <w:pPr>
        <w:pStyle w:val="BodyText"/>
        <w:spacing w:line="271" w:lineRule="auto"/>
        <w:ind w:left="251" w:right="350"/>
        <w:jc w:val="both"/>
      </w:pPr>
      <w:r>
        <w:rPr>
          <w:w w:val="115"/>
        </w:rPr>
        <w:t>In</w:t>
      </w:r>
      <w:r>
        <w:rPr>
          <w:spacing w:val="-4"/>
          <w:w w:val="115"/>
        </w:rPr>
        <w:t xml:space="preserve"> </w:t>
      </w:r>
      <w:r>
        <w:rPr>
          <w:w w:val="115"/>
        </w:rPr>
        <w:t>some</w:t>
      </w:r>
      <w:r>
        <w:rPr>
          <w:spacing w:val="-4"/>
          <w:w w:val="115"/>
        </w:rPr>
        <w:t xml:space="preserve"> </w:t>
      </w:r>
      <w:r>
        <w:rPr>
          <w:w w:val="115"/>
        </w:rPr>
        <w:t>cases,</w:t>
      </w:r>
      <w:r>
        <w:rPr>
          <w:spacing w:val="-4"/>
          <w:w w:val="115"/>
        </w:rPr>
        <w:t xml:space="preserve"> </w:t>
      </w:r>
      <w:r>
        <w:rPr>
          <w:w w:val="115"/>
        </w:rPr>
        <w:t>we</w:t>
      </w:r>
      <w:r>
        <w:rPr>
          <w:spacing w:val="-4"/>
          <w:w w:val="115"/>
        </w:rPr>
        <w:t xml:space="preserve"> </w:t>
      </w:r>
      <w:r>
        <w:rPr>
          <w:w w:val="115"/>
        </w:rPr>
        <w:t>will</w:t>
      </w:r>
      <w:r>
        <w:rPr>
          <w:spacing w:val="-4"/>
          <w:w w:val="115"/>
        </w:rPr>
        <w:t xml:space="preserve"> </w:t>
      </w:r>
      <w:r>
        <w:rPr>
          <w:w w:val="115"/>
        </w:rPr>
        <w:t>collect</w:t>
      </w:r>
      <w:r>
        <w:rPr>
          <w:spacing w:val="-4"/>
          <w:w w:val="115"/>
        </w:rPr>
        <w:t xml:space="preserve"> </w:t>
      </w:r>
      <w:r>
        <w:rPr>
          <w:w w:val="115"/>
        </w:rPr>
        <w:t>data</w:t>
      </w:r>
      <w:r>
        <w:rPr>
          <w:spacing w:val="-4"/>
          <w:w w:val="115"/>
        </w:rPr>
        <w:t xml:space="preserve"> </w:t>
      </w:r>
      <w:r>
        <w:rPr>
          <w:w w:val="115"/>
        </w:rPr>
        <w:t>about</w:t>
      </w:r>
      <w:r>
        <w:rPr>
          <w:spacing w:val="-4"/>
          <w:w w:val="115"/>
        </w:rPr>
        <w:t xml:space="preserve"> </w:t>
      </w:r>
      <w:r>
        <w:rPr>
          <w:w w:val="115"/>
        </w:rPr>
        <w:t>you</w:t>
      </w:r>
      <w:r>
        <w:rPr>
          <w:spacing w:val="-4"/>
          <w:w w:val="115"/>
        </w:rPr>
        <w:t xml:space="preserve"> </w:t>
      </w:r>
      <w:r>
        <w:rPr>
          <w:w w:val="115"/>
        </w:rPr>
        <w:t>from</w:t>
      </w:r>
      <w:r>
        <w:rPr>
          <w:spacing w:val="-4"/>
          <w:w w:val="115"/>
        </w:rPr>
        <w:t xml:space="preserve"> </w:t>
      </w:r>
      <w:r>
        <w:rPr>
          <w:w w:val="115"/>
        </w:rPr>
        <w:t>third</w:t>
      </w:r>
      <w:r>
        <w:rPr>
          <w:spacing w:val="-4"/>
          <w:w w:val="115"/>
        </w:rPr>
        <w:t xml:space="preserve"> </w:t>
      </w:r>
      <w:r>
        <w:rPr>
          <w:w w:val="115"/>
        </w:rPr>
        <w:t>parties,</w:t>
      </w:r>
      <w:r>
        <w:rPr>
          <w:spacing w:val="-4"/>
          <w:w w:val="115"/>
        </w:rPr>
        <w:t xml:space="preserve"> </w:t>
      </w:r>
      <w:r>
        <w:rPr>
          <w:w w:val="115"/>
        </w:rPr>
        <w:t>such</w:t>
      </w:r>
      <w:r>
        <w:rPr>
          <w:spacing w:val="-4"/>
          <w:w w:val="115"/>
        </w:rPr>
        <w:t xml:space="preserve"> </w:t>
      </w:r>
      <w:r>
        <w:rPr>
          <w:w w:val="115"/>
        </w:rPr>
        <w:t>as</w:t>
      </w:r>
      <w:r>
        <w:rPr>
          <w:spacing w:val="-4"/>
          <w:w w:val="115"/>
        </w:rPr>
        <w:t xml:space="preserve"> </w:t>
      </w:r>
      <w:r>
        <w:rPr>
          <w:w w:val="115"/>
        </w:rPr>
        <w:t>from</w:t>
      </w:r>
      <w:r>
        <w:rPr>
          <w:spacing w:val="-4"/>
          <w:w w:val="115"/>
        </w:rPr>
        <w:t xml:space="preserve"> </w:t>
      </w:r>
      <w:r>
        <w:rPr>
          <w:w w:val="115"/>
        </w:rPr>
        <w:t>former</w:t>
      </w:r>
      <w:r>
        <w:rPr>
          <w:spacing w:val="-4"/>
          <w:w w:val="115"/>
        </w:rPr>
        <w:t xml:space="preserve"> </w:t>
      </w:r>
      <w:r>
        <w:rPr>
          <w:w w:val="115"/>
        </w:rPr>
        <w:t>employers when gathering references.</w:t>
      </w:r>
    </w:p>
    <w:p w14:paraId="3509D3C9" w14:textId="77777777" w:rsidR="00AE03A7" w:rsidRDefault="00AE03A7">
      <w:pPr>
        <w:pStyle w:val="BodyText"/>
        <w:spacing w:before="34"/>
      </w:pPr>
    </w:p>
    <w:p w14:paraId="550E9DAF" w14:textId="77777777" w:rsidR="00AE03A7" w:rsidRDefault="003C38CB">
      <w:pPr>
        <w:pStyle w:val="BodyText"/>
        <w:spacing w:line="271" w:lineRule="auto"/>
        <w:ind w:left="251" w:right="350"/>
        <w:jc w:val="both"/>
      </w:pPr>
      <w:r>
        <w:rPr>
          <w:w w:val="115"/>
        </w:rPr>
        <w:t>Personal data is kept in personnel files and IT System within the West Dunbartonshire Citizens Advice</w:t>
      </w:r>
      <w:r>
        <w:rPr>
          <w:spacing w:val="-8"/>
          <w:w w:val="115"/>
        </w:rPr>
        <w:t xml:space="preserve"> </w:t>
      </w:r>
      <w:r>
        <w:rPr>
          <w:w w:val="115"/>
        </w:rPr>
        <w:t>Bureau.</w:t>
      </w:r>
    </w:p>
    <w:p w14:paraId="2CC43058" w14:textId="77777777" w:rsidR="00AE03A7" w:rsidRDefault="00AE03A7">
      <w:pPr>
        <w:pStyle w:val="BodyText"/>
        <w:spacing w:before="49"/>
        <w:rPr>
          <w:sz w:val="44"/>
        </w:rPr>
      </w:pPr>
    </w:p>
    <w:p w14:paraId="7D7F7DC7" w14:textId="77777777" w:rsidR="00AE03A7" w:rsidRDefault="003C38CB">
      <w:pPr>
        <w:ind w:left="251"/>
        <w:rPr>
          <w:b/>
          <w:sz w:val="44"/>
        </w:rPr>
      </w:pPr>
      <w:r>
        <w:rPr>
          <w:b/>
          <w:color w:val="20406A"/>
          <w:spacing w:val="20"/>
          <w:w w:val="105"/>
          <w:sz w:val="44"/>
        </w:rPr>
        <w:t>WHY</w:t>
      </w:r>
      <w:r>
        <w:rPr>
          <w:b/>
          <w:color w:val="20406A"/>
          <w:spacing w:val="4"/>
          <w:w w:val="105"/>
          <w:sz w:val="44"/>
        </w:rPr>
        <w:t xml:space="preserve"> </w:t>
      </w:r>
      <w:r>
        <w:rPr>
          <w:b/>
          <w:color w:val="20406A"/>
          <w:spacing w:val="15"/>
          <w:w w:val="105"/>
          <w:sz w:val="44"/>
        </w:rPr>
        <w:t>WE</w:t>
      </w:r>
      <w:r>
        <w:rPr>
          <w:b/>
          <w:color w:val="20406A"/>
          <w:spacing w:val="4"/>
          <w:w w:val="105"/>
          <w:sz w:val="44"/>
        </w:rPr>
        <w:t xml:space="preserve"> </w:t>
      </w:r>
      <w:r>
        <w:rPr>
          <w:b/>
          <w:color w:val="20406A"/>
          <w:spacing w:val="25"/>
          <w:w w:val="105"/>
          <w:sz w:val="44"/>
        </w:rPr>
        <w:t>PROCESS</w:t>
      </w:r>
      <w:r>
        <w:rPr>
          <w:b/>
          <w:color w:val="20406A"/>
          <w:spacing w:val="4"/>
          <w:w w:val="105"/>
          <w:sz w:val="44"/>
        </w:rPr>
        <w:t xml:space="preserve"> </w:t>
      </w:r>
      <w:r>
        <w:rPr>
          <w:b/>
          <w:color w:val="20406A"/>
          <w:spacing w:val="22"/>
          <w:w w:val="105"/>
          <w:sz w:val="44"/>
        </w:rPr>
        <w:t>YOUR</w:t>
      </w:r>
      <w:r>
        <w:rPr>
          <w:b/>
          <w:color w:val="20406A"/>
          <w:spacing w:val="4"/>
          <w:w w:val="105"/>
          <w:sz w:val="44"/>
        </w:rPr>
        <w:t xml:space="preserve"> </w:t>
      </w:r>
      <w:r>
        <w:rPr>
          <w:b/>
          <w:color w:val="20406A"/>
          <w:spacing w:val="18"/>
          <w:w w:val="105"/>
          <w:sz w:val="44"/>
        </w:rPr>
        <w:t>DATA</w:t>
      </w:r>
    </w:p>
    <w:p w14:paraId="1F092505" w14:textId="77777777" w:rsidR="00AE03A7" w:rsidRDefault="003C38CB">
      <w:pPr>
        <w:pStyle w:val="BodyText"/>
        <w:spacing w:before="192" w:line="292" w:lineRule="auto"/>
        <w:ind w:left="281" w:right="2136" w:hanging="30"/>
      </w:pPr>
      <w:r>
        <w:rPr>
          <w:spacing w:val="-2"/>
          <w:w w:val="115"/>
        </w:rPr>
        <w:t>The</w:t>
      </w:r>
      <w:r>
        <w:rPr>
          <w:spacing w:val="-19"/>
          <w:w w:val="115"/>
        </w:rPr>
        <w:t xml:space="preserve"> </w:t>
      </w:r>
      <w:r>
        <w:rPr>
          <w:spacing w:val="-2"/>
          <w:w w:val="115"/>
        </w:rPr>
        <w:t>law</w:t>
      </w:r>
      <w:r>
        <w:rPr>
          <w:spacing w:val="-19"/>
          <w:w w:val="115"/>
        </w:rPr>
        <w:t xml:space="preserve"> </w:t>
      </w:r>
      <w:r>
        <w:rPr>
          <w:spacing w:val="-2"/>
          <w:w w:val="115"/>
        </w:rPr>
        <w:t>on</w:t>
      </w:r>
      <w:r>
        <w:rPr>
          <w:spacing w:val="-19"/>
          <w:w w:val="115"/>
        </w:rPr>
        <w:t xml:space="preserve"> </w:t>
      </w:r>
      <w:r>
        <w:rPr>
          <w:spacing w:val="-2"/>
          <w:w w:val="115"/>
        </w:rPr>
        <w:t>data</w:t>
      </w:r>
      <w:r>
        <w:rPr>
          <w:spacing w:val="-19"/>
          <w:w w:val="115"/>
        </w:rPr>
        <w:t xml:space="preserve"> </w:t>
      </w:r>
      <w:r>
        <w:rPr>
          <w:spacing w:val="-2"/>
          <w:w w:val="115"/>
        </w:rPr>
        <w:t>protection</w:t>
      </w:r>
      <w:r>
        <w:rPr>
          <w:spacing w:val="-19"/>
          <w:w w:val="115"/>
        </w:rPr>
        <w:t xml:space="preserve"> </w:t>
      </w:r>
      <w:r>
        <w:rPr>
          <w:spacing w:val="-2"/>
          <w:w w:val="115"/>
        </w:rPr>
        <w:t>allows</w:t>
      </w:r>
      <w:r>
        <w:rPr>
          <w:spacing w:val="-19"/>
          <w:w w:val="115"/>
        </w:rPr>
        <w:t xml:space="preserve"> </w:t>
      </w:r>
      <w:r>
        <w:rPr>
          <w:spacing w:val="-2"/>
          <w:w w:val="115"/>
        </w:rPr>
        <w:t>us</w:t>
      </w:r>
      <w:r>
        <w:rPr>
          <w:spacing w:val="-19"/>
          <w:w w:val="115"/>
        </w:rPr>
        <w:t xml:space="preserve"> </w:t>
      </w:r>
      <w:r>
        <w:rPr>
          <w:spacing w:val="-2"/>
          <w:w w:val="115"/>
        </w:rPr>
        <w:t>to</w:t>
      </w:r>
      <w:r>
        <w:rPr>
          <w:spacing w:val="-19"/>
          <w:w w:val="115"/>
        </w:rPr>
        <w:t xml:space="preserve"> </w:t>
      </w:r>
      <w:r>
        <w:rPr>
          <w:spacing w:val="-2"/>
          <w:w w:val="115"/>
        </w:rPr>
        <w:t>process</w:t>
      </w:r>
      <w:r>
        <w:rPr>
          <w:spacing w:val="-19"/>
          <w:w w:val="115"/>
        </w:rPr>
        <w:t xml:space="preserve"> </w:t>
      </w:r>
      <w:r>
        <w:rPr>
          <w:spacing w:val="-2"/>
          <w:w w:val="115"/>
        </w:rPr>
        <w:t>your</w:t>
      </w:r>
      <w:r>
        <w:rPr>
          <w:spacing w:val="-19"/>
          <w:w w:val="115"/>
        </w:rPr>
        <w:t xml:space="preserve"> </w:t>
      </w:r>
      <w:r>
        <w:rPr>
          <w:spacing w:val="-2"/>
          <w:w w:val="115"/>
        </w:rPr>
        <w:t>data</w:t>
      </w:r>
      <w:r>
        <w:rPr>
          <w:spacing w:val="-19"/>
          <w:w w:val="115"/>
        </w:rPr>
        <w:t xml:space="preserve"> </w:t>
      </w:r>
      <w:r>
        <w:rPr>
          <w:spacing w:val="-2"/>
          <w:w w:val="115"/>
        </w:rPr>
        <w:t>for</w:t>
      </w:r>
      <w:r>
        <w:rPr>
          <w:spacing w:val="-19"/>
          <w:w w:val="115"/>
        </w:rPr>
        <w:t xml:space="preserve"> </w:t>
      </w:r>
      <w:r>
        <w:rPr>
          <w:spacing w:val="-2"/>
          <w:w w:val="115"/>
        </w:rPr>
        <w:t>certain</w:t>
      </w:r>
      <w:r>
        <w:rPr>
          <w:spacing w:val="-19"/>
          <w:w w:val="115"/>
        </w:rPr>
        <w:t xml:space="preserve"> </w:t>
      </w:r>
      <w:r>
        <w:rPr>
          <w:spacing w:val="-2"/>
          <w:w w:val="115"/>
        </w:rPr>
        <w:t>reasons</w:t>
      </w:r>
      <w:r>
        <w:rPr>
          <w:spacing w:val="-19"/>
          <w:w w:val="115"/>
        </w:rPr>
        <w:t xml:space="preserve"> </w:t>
      </w:r>
      <w:r>
        <w:rPr>
          <w:spacing w:val="-2"/>
          <w:w w:val="115"/>
        </w:rPr>
        <w:t xml:space="preserve">only: </w:t>
      </w:r>
      <w:r>
        <w:rPr>
          <w:noProof/>
          <w:position w:val="4"/>
        </w:rPr>
        <w:drawing>
          <wp:inline distT="0" distB="0" distL="0" distR="0" wp14:anchorId="1BF34465" wp14:editId="5E938811">
            <wp:extent cx="47624" cy="47624"/>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40"/>
          <w:w w:val="115"/>
        </w:rPr>
        <w:t xml:space="preserve">  </w:t>
      </w:r>
      <w:r>
        <w:rPr>
          <w:w w:val="115"/>
        </w:rPr>
        <w:t>in</w:t>
      </w:r>
      <w:r>
        <w:rPr>
          <w:spacing w:val="-7"/>
          <w:w w:val="115"/>
        </w:rPr>
        <w:t xml:space="preserve"> </w:t>
      </w:r>
      <w:r>
        <w:rPr>
          <w:w w:val="115"/>
        </w:rPr>
        <w:t>order</w:t>
      </w:r>
      <w:r>
        <w:rPr>
          <w:spacing w:val="-8"/>
          <w:w w:val="115"/>
        </w:rPr>
        <w:t xml:space="preserve"> </w:t>
      </w:r>
      <w:r>
        <w:rPr>
          <w:w w:val="115"/>
        </w:rPr>
        <w:t>to</w:t>
      </w:r>
      <w:r>
        <w:rPr>
          <w:spacing w:val="-8"/>
          <w:w w:val="115"/>
        </w:rPr>
        <w:t xml:space="preserve"> </w:t>
      </w:r>
      <w:r>
        <w:rPr>
          <w:w w:val="115"/>
        </w:rPr>
        <w:t>perform</w:t>
      </w:r>
      <w:r>
        <w:rPr>
          <w:spacing w:val="-8"/>
          <w:w w:val="115"/>
        </w:rPr>
        <w:t xml:space="preserve"> </w:t>
      </w:r>
      <w:r>
        <w:rPr>
          <w:w w:val="115"/>
        </w:rPr>
        <w:t>the</w:t>
      </w:r>
      <w:r>
        <w:rPr>
          <w:spacing w:val="-8"/>
          <w:w w:val="115"/>
        </w:rPr>
        <w:t xml:space="preserve"> </w:t>
      </w:r>
      <w:r>
        <w:rPr>
          <w:w w:val="115"/>
        </w:rPr>
        <w:t>employment</w:t>
      </w:r>
      <w:r>
        <w:rPr>
          <w:spacing w:val="-8"/>
          <w:w w:val="115"/>
        </w:rPr>
        <w:t xml:space="preserve"> </w:t>
      </w:r>
      <w:r>
        <w:rPr>
          <w:w w:val="115"/>
        </w:rPr>
        <w:t>contract</w:t>
      </w:r>
      <w:r>
        <w:rPr>
          <w:spacing w:val="-8"/>
          <w:w w:val="115"/>
        </w:rPr>
        <w:t xml:space="preserve"> </w:t>
      </w:r>
      <w:r>
        <w:rPr>
          <w:w w:val="115"/>
        </w:rPr>
        <w:t>that</w:t>
      </w:r>
      <w:r>
        <w:rPr>
          <w:spacing w:val="-8"/>
          <w:w w:val="115"/>
        </w:rPr>
        <w:t xml:space="preserve"> </w:t>
      </w:r>
      <w:r>
        <w:rPr>
          <w:w w:val="115"/>
        </w:rPr>
        <w:t>we</w:t>
      </w:r>
      <w:r>
        <w:rPr>
          <w:spacing w:val="-8"/>
          <w:w w:val="115"/>
        </w:rPr>
        <w:t xml:space="preserve"> </w:t>
      </w:r>
      <w:r>
        <w:rPr>
          <w:w w:val="115"/>
        </w:rPr>
        <w:t>are</w:t>
      </w:r>
      <w:r>
        <w:rPr>
          <w:spacing w:val="-8"/>
          <w:w w:val="115"/>
        </w:rPr>
        <w:t xml:space="preserve"> </w:t>
      </w:r>
      <w:r>
        <w:rPr>
          <w:w w:val="115"/>
        </w:rPr>
        <w:t>party</w:t>
      </w:r>
      <w:r>
        <w:rPr>
          <w:spacing w:val="-8"/>
          <w:w w:val="115"/>
        </w:rPr>
        <w:t xml:space="preserve"> </w:t>
      </w:r>
      <w:r>
        <w:rPr>
          <w:w w:val="115"/>
        </w:rPr>
        <w:t>to</w:t>
      </w:r>
    </w:p>
    <w:p w14:paraId="3CDDEFAF" w14:textId="77777777" w:rsidR="00AE03A7" w:rsidRDefault="003C38CB">
      <w:pPr>
        <w:pStyle w:val="BodyText"/>
        <w:spacing w:line="242" w:lineRule="exact"/>
        <w:ind w:left="281"/>
      </w:pPr>
      <w:r>
        <w:rPr>
          <w:noProof/>
          <w:position w:val="4"/>
        </w:rPr>
        <w:drawing>
          <wp:inline distT="0" distB="0" distL="0" distR="0" wp14:anchorId="5CD7E8EA" wp14:editId="620F32B2">
            <wp:extent cx="47624" cy="47624"/>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spacing w:val="-2"/>
          <w:w w:val="115"/>
        </w:rPr>
        <w:t>in</w:t>
      </w:r>
      <w:r>
        <w:rPr>
          <w:spacing w:val="-6"/>
          <w:w w:val="115"/>
        </w:rPr>
        <w:t xml:space="preserve"> </w:t>
      </w:r>
      <w:r>
        <w:rPr>
          <w:spacing w:val="-2"/>
          <w:w w:val="115"/>
        </w:rPr>
        <w:t>order</w:t>
      </w:r>
      <w:r>
        <w:rPr>
          <w:spacing w:val="-6"/>
          <w:w w:val="115"/>
        </w:rPr>
        <w:t xml:space="preserve"> </w:t>
      </w:r>
      <w:r>
        <w:rPr>
          <w:spacing w:val="-2"/>
          <w:w w:val="115"/>
        </w:rPr>
        <w:t>to</w:t>
      </w:r>
      <w:r>
        <w:rPr>
          <w:spacing w:val="-6"/>
          <w:w w:val="115"/>
        </w:rPr>
        <w:t xml:space="preserve"> </w:t>
      </w:r>
      <w:r>
        <w:rPr>
          <w:spacing w:val="-2"/>
          <w:w w:val="115"/>
        </w:rPr>
        <w:t>carry</w:t>
      </w:r>
      <w:r>
        <w:rPr>
          <w:spacing w:val="-6"/>
          <w:w w:val="115"/>
        </w:rPr>
        <w:t xml:space="preserve"> </w:t>
      </w:r>
      <w:r>
        <w:rPr>
          <w:spacing w:val="-2"/>
          <w:w w:val="115"/>
        </w:rPr>
        <w:t>out</w:t>
      </w:r>
      <w:r>
        <w:rPr>
          <w:spacing w:val="-6"/>
          <w:w w:val="115"/>
        </w:rPr>
        <w:t xml:space="preserve"> </w:t>
      </w:r>
      <w:r>
        <w:rPr>
          <w:spacing w:val="-2"/>
          <w:w w:val="115"/>
        </w:rPr>
        <w:t>legally</w:t>
      </w:r>
      <w:r>
        <w:rPr>
          <w:spacing w:val="-6"/>
          <w:w w:val="115"/>
        </w:rPr>
        <w:t xml:space="preserve"> </w:t>
      </w:r>
      <w:r>
        <w:rPr>
          <w:spacing w:val="-2"/>
          <w:w w:val="115"/>
        </w:rPr>
        <w:t>required</w:t>
      </w:r>
      <w:r>
        <w:rPr>
          <w:spacing w:val="-6"/>
          <w:w w:val="115"/>
        </w:rPr>
        <w:t xml:space="preserve"> </w:t>
      </w:r>
      <w:r>
        <w:rPr>
          <w:spacing w:val="-2"/>
          <w:w w:val="115"/>
        </w:rPr>
        <w:t>duties</w:t>
      </w:r>
    </w:p>
    <w:p w14:paraId="2940CF43" w14:textId="77777777" w:rsidR="00AE03A7" w:rsidRDefault="003C38CB">
      <w:pPr>
        <w:pStyle w:val="BodyText"/>
        <w:spacing w:before="34" w:line="271" w:lineRule="auto"/>
        <w:ind w:left="281" w:right="5339"/>
      </w:pPr>
      <w:r>
        <w:rPr>
          <w:noProof/>
          <w:position w:val="4"/>
        </w:rPr>
        <w:drawing>
          <wp:inline distT="0" distB="0" distL="0" distR="0" wp14:anchorId="7C18C0C2" wp14:editId="5CA7DA78">
            <wp:extent cx="47624" cy="47624"/>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21"/>
          <w:w w:val="115"/>
          <w:sz w:val="20"/>
        </w:rPr>
        <w:t xml:space="preserve">  </w:t>
      </w:r>
      <w:r>
        <w:rPr>
          <w:w w:val="115"/>
        </w:rPr>
        <w:t>in</w:t>
      </w:r>
      <w:r>
        <w:rPr>
          <w:spacing w:val="-24"/>
          <w:w w:val="115"/>
        </w:rPr>
        <w:t xml:space="preserve"> </w:t>
      </w:r>
      <w:r>
        <w:rPr>
          <w:w w:val="115"/>
        </w:rPr>
        <w:t>order</w:t>
      </w:r>
      <w:r>
        <w:rPr>
          <w:spacing w:val="-23"/>
          <w:w w:val="115"/>
        </w:rPr>
        <w:t xml:space="preserve"> </w:t>
      </w:r>
      <w:r>
        <w:rPr>
          <w:w w:val="115"/>
        </w:rPr>
        <w:t>for</w:t>
      </w:r>
      <w:r>
        <w:rPr>
          <w:spacing w:val="-23"/>
          <w:w w:val="115"/>
        </w:rPr>
        <w:t xml:space="preserve"> </w:t>
      </w:r>
      <w:r>
        <w:rPr>
          <w:w w:val="115"/>
        </w:rPr>
        <w:t>us</w:t>
      </w:r>
      <w:r>
        <w:rPr>
          <w:spacing w:val="-24"/>
          <w:w w:val="115"/>
        </w:rPr>
        <w:t xml:space="preserve"> </w:t>
      </w:r>
      <w:r>
        <w:rPr>
          <w:w w:val="115"/>
        </w:rPr>
        <w:t>to</w:t>
      </w:r>
      <w:r>
        <w:rPr>
          <w:spacing w:val="-23"/>
          <w:w w:val="115"/>
        </w:rPr>
        <w:t xml:space="preserve"> </w:t>
      </w:r>
      <w:r>
        <w:rPr>
          <w:w w:val="115"/>
        </w:rPr>
        <w:t>carry</w:t>
      </w:r>
      <w:r>
        <w:rPr>
          <w:spacing w:val="-23"/>
          <w:w w:val="115"/>
        </w:rPr>
        <w:t xml:space="preserve"> </w:t>
      </w:r>
      <w:r>
        <w:rPr>
          <w:w w:val="115"/>
        </w:rPr>
        <w:t>out</w:t>
      </w:r>
      <w:r>
        <w:rPr>
          <w:spacing w:val="-23"/>
          <w:w w:val="115"/>
        </w:rPr>
        <w:t xml:space="preserve"> </w:t>
      </w:r>
      <w:r>
        <w:rPr>
          <w:w w:val="115"/>
        </w:rPr>
        <w:t>our</w:t>
      </w:r>
      <w:r>
        <w:rPr>
          <w:spacing w:val="-24"/>
          <w:w w:val="115"/>
        </w:rPr>
        <w:t xml:space="preserve"> </w:t>
      </w:r>
      <w:r>
        <w:rPr>
          <w:w w:val="115"/>
        </w:rPr>
        <w:t>legitimate</w:t>
      </w:r>
      <w:r>
        <w:rPr>
          <w:spacing w:val="-23"/>
          <w:w w:val="115"/>
        </w:rPr>
        <w:t xml:space="preserve"> </w:t>
      </w:r>
      <w:r>
        <w:rPr>
          <w:w w:val="115"/>
        </w:rPr>
        <w:t xml:space="preserve">interests </w:t>
      </w:r>
      <w:r>
        <w:rPr>
          <w:noProof/>
          <w:position w:val="4"/>
        </w:rPr>
        <w:drawing>
          <wp:inline distT="0" distB="0" distL="0" distR="0" wp14:anchorId="2E752182" wp14:editId="5E9351FD">
            <wp:extent cx="47624" cy="47624"/>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80"/>
          <w:w w:val="150"/>
        </w:rPr>
        <w:t xml:space="preserve"> </w:t>
      </w:r>
      <w:r>
        <w:rPr>
          <w:w w:val="115"/>
        </w:rPr>
        <w:t>to</w:t>
      </w:r>
      <w:r>
        <w:rPr>
          <w:spacing w:val="-3"/>
          <w:w w:val="115"/>
        </w:rPr>
        <w:t xml:space="preserve"> </w:t>
      </w:r>
      <w:r>
        <w:rPr>
          <w:w w:val="115"/>
        </w:rPr>
        <w:t>protect</w:t>
      </w:r>
      <w:r>
        <w:rPr>
          <w:spacing w:val="-3"/>
          <w:w w:val="115"/>
        </w:rPr>
        <w:t xml:space="preserve"> </w:t>
      </w:r>
      <w:r>
        <w:rPr>
          <w:w w:val="115"/>
        </w:rPr>
        <w:t>your</w:t>
      </w:r>
      <w:r>
        <w:rPr>
          <w:spacing w:val="-3"/>
          <w:w w:val="115"/>
        </w:rPr>
        <w:t xml:space="preserve"> </w:t>
      </w:r>
      <w:r>
        <w:rPr>
          <w:w w:val="115"/>
        </w:rPr>
        <w:t>interests</w:t>
      </w:r>
      <w:r>
        <w:rPr>
          <w:spacing w:val="-3"/>
          <w:w w:val="115"/>
        </w:rPr>
        <w:t xml:space="preserve"> </w:t>
      </w:r>
      <w:r>
        <w:rPr>
          <w:w w:val="115"/>
        </w:rPr>
        <w:t>and</w:t>
      </w:r>
    </w:p>
    <w:p w14:paraId="365C0A24" w14:textId="77777777" w:rsidR="00AE03A7" w:rsidRDefault="003C38CB">
      <w:pPr>
        <w:pStyle w:val="BodyText"/>
        <w:ind w:left="281"/>
      </w:pPr>
      <w:r>
        <w:rPr>
          <w:noProof/>
          <w:position w:val="4"/>
        </w:rPr>
        <w:drawing>
          <wp:inline distT="0" distB="0" distL="0" distR="0" wp14:anchorId="54BD47FA" wp14:editId="7C7F1F54">
            <wp:extent cx="47624" cy="47624"/>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w w:val="115"/>
        </w:rPr>
        <w:t>where</w:t>
      </w:r>
      <w:r>
        <w:rPr>
          <w:spacing w:val="-5"/>
          <w:w w:val="115"/>
        </w:rPr>
        <w:t xml:space="preserve"> </w:t>
      </w:r>
      <w:r>
        <w:rPr>
          <w:w w:val="115"/>
        </w:rPr>
        <w:t>something</w:t>
      </w:r>
      <w:r>
        <w:rPr>
          <w:spacing w:val="-5"/>
          <w:w w:val="115"/>
        </w:rPr>
        <w:t xml:space="preserve"> </w:t>
      </w:r>
      <w:r>
        <w:rPr>
          <w:w w:val="115"/>
        </w:rPr>
        <w:t>is</w:t>
      </w:r>
      <w:r>
        <w:rPr>
          <w:spacing w:val="-5"/>
          <w:w w:val="115"/>
        </w:rPr>
        <w:t xml:space="preserve"> </w:t>
      </w:r>
      <w:r>
        <w:rPr>
          <w:w w:val="115"/>
        </w:rPr>
        <w:t>done</w:t>
      </w:r>
      <w:r>
        <w:rPr>
          <w:spacing w:val="-5"/>
          <w:w w:val="115"/>
        </w:rPr>
        <w:t xml:space="preserve"> </w:t>
      </w:r>
      <w:r>
        <w:rPr>
          <w:w w:val="115"/>
        </w:rPr>
        <w:t>in</w:t>
      </w:r>
      <w:r>
        <w:rPr>
          <w:spacing w:val="-5"/>
          <w:w w:val="115"/>
        </w:rPr>
        <w:t xml:space="preserve"> </w:t>
      </w:r>
      <w:r>
        <w:rPr>
          <w:w w:val="115"/>
        </w:rPr>
        <w:t>the</w:t>
      </w:r>
      <w:r>
        <w:rPr>
          <w:spacing w:val="-5"/>
          <w:w w:val="115"/>
        </w:rPr>
        <w:t xml:space="preserve"> </w:t>
      </w:r>
      <w:r>
        <w:rPr>
          <w:w w:val="115"/>
        </w:rPr>
        <w:t>public</w:t>
      </w:r>
      <w:r>
        <w:rPr>
          <w:spacing w:val="-5"/>
          <w:w w:val="115"/>
        </w:rPr>
        <w:t xml:space="preserve"> </w:t>
      </w:r>
      <w:r>
        <w:rPr>
          <w:w w:val="115"/>
        </w:rPr>
        <w:t>interest.</w:t>
      </w:r>
    </w:p>
    <w:p w14:paraId="03FDE7E4" w14:textId="77777777" w:rsidR="00AE03A7" w:rsidRDefault="003C38CB">
      <w:pPr>
        <w:pStyle w:val="BodyText"/>
        <w:spacing w:before="201" w:line="271" w:lineRule="auto"/>
        <w:ind w:left="251" w:right="241"/>
      </w:pPr>
      <w:r>
        <w:rPr>
          <w:w w:val="115"/>
        </w:rPr>
        <w:t>All</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processing</w:t>
      </w:r>
      <w:r>
        <w:rPr>
          <w:spacing w:val="-1"/>
          <w:w w:val="115"/>
        </w:rPr>
        <w:t xml:space="preserve"> </w:t>
      </w:r>
      <w:r>
        <w:rPr>
          <w:w w:val="115"/>
        </w:rPr>
        <w:t>carried</w:t>
      </w:r>
      <w:r>
        <w:rPr>
          <w:spacing w:val="-1"/>
          <w:w w:val="115"/>
        </w:rPr>
        <w:t xml:space="preserve"> </w:t>
      </w:r>
      <w:r>
        <w:rPr>
          <w:w w:val="115"/>
        </w:rPr>
        <w:t>out</w:t>
      </w:r>
      <w:r>
        <w:rPr>
          <w:spacing w:val="-1"/>
          <w:w w:val="115"/>
        </w:rPr>
        <w:t xml:space="preserve"> </w:t>
      </w:r>
      <w:r>
        <w:rPr>
          <w:w w:val="115"/>
        </w:rPr>
        <w:t>by</w:t>
      </w:r>
      <w:r>
        <w:rPr>
          <w:spacing w:val="-1"/>
          <w:w w:val="115"/>
        </w:rPr>
        <w:t xml:space="preserve"> </w:t>
      </w:r>
      <w:r>
        <w:rPr>
          <w:w w:val="115"/>
        </w:rPr>
        <w:t>us</w:t>
      </w:r>
      <w:r>
        <w:rPr>
          <w:spacing w:val="-1"/>
          <w:w w:val="115"/>
        </w:rPr>
        <w:t xml:space="preserve"> </w:t>
      </w:r>
      <w:r>
        <w:rPr>
          <w:w w:val="115"/>
        </w:rPr>
        <w:t>falls</w:t>
      </w:r>
      <w:r>
        <w:rPr>
          <w:spacing w:val="-1"/>
          <w:w w:val="115"/>
        </w:rPr>
        <w:t xml:space="preserve"> </w:t>
      </w:r>
      <w:r>
        <w:rPr>
          <w:w w:val="115"/>
        </w:rPr>
        <w:t>into</w:t>
      </w:r>
      <w:r>
        <w:rPr>
          <w:spacing w:val="-1"/>
          <w:w w:val="115"/>
        </w:rPr>
        <w:t xml:space="preserve"> </w:t>
      </w:r>
      <w:r>
        <w:rPr>
          <w:w w:val="115"/>
        </w:rPr>
        <w:t>one</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permitted</w:t>
      </w:r>
      <w:r>
        <w:rPr>
          <w:spacing w:val="-1"/>
          <w:w w:val="115"/>
        </w:rPr>
        <w:t xml:space="preserve"> </w:t>
      </w:r>
      <w:r>
        <w:rPr>
          <w:w w:val="115"/>
        </w:rPr>
        <w:t>reasons.</w:t>
      </w:r>
      <w:r>
        <w:rPr>
          <w:spacing w:val="-1"/>
          <w:w w:val="115"/>
        </w:rPr>
        <w:t xml:space="preserve"> </w:t>
      </w:r>
      <w:r>
        <w:rPr>
          <w:w w:val="115"/>
        </w:rPr>
        <w:t>Generally,</w:t>
      </w:r>
      <w:r>
        <w:rPr>
          <w:spacing w:val="-1"/>
          <w:w w:val="115"/>
        </w:rPr>
        <w:t xml:space="preserve"> </w:t>
      </w:r>
      <w:r>
        <w:rPr>
          <w:w w:val="115"/>
        </w:rPr>
        <w:t>we</w:t>
      </w:r>
      <w:r>
        <w:rPr>
          <w:spacing w:val="-1"/>
          <w:w w:val="115"/>
        </w:rPr>
        <w:t xml:space="preserve"> </w:t>
      </w:r>
      <w:r>
        <w:rPr>
          <w:w w:val="115"/>
        </w:rPr>
        <w:t>will rely</w:t>
      </w:r>
      <w:r>
        <w:rPr>
          <w:spacing w:val="-21"/>
          <w:w w:val="115"/>
        </w:rPr>
        <w:t xml:space="preserve"> </w:t>
      </w:r>
      <w:r>
        <w:rPr>
          <w:w w:val="115"/>
        </w:rPr>
        <w:t>on</w:t>
      </w:r>
      <w:r>
        <w:rPr>
          <w:spacing w:val="-21"/>
          <w:w w:val="115"/>
        </w:rPr>
        <w:t xml:space="preserve"> </w:t>
      </w:r>
      <w:r>
        <w:rPr>
          <w:w w:val="115"/>
        </w:rPr>
        <w:t>the</w:t>
      </w:r>
      <w:r>
        <w:rPr>
          <w:spacing w:val="-21"/>
          <w:w w:val="115"/>
        </w:rPr>
        <w:t xml:space="preserve"> </w:t>
      </w:r>
      <w:r>
        <w:rPr>
          <w:w w:val="115"/>
        </w:rPr>
        <w:t>first</w:t>
      </w:r>
      <w:r>
        <w:rPr>
          <w:spacing w:val="-21"/>
          <w:w w:val="115"/>
        </w:rPr>
        <w:t xml:space="preserve"> </w:t>
      </w:r>
      <w:r>
        <w:rPr>
          <w:w w:val="115"/>
        </w:rPr>
        <w:t>three</w:t>
      </w:r>
      <w:r>
        <w:rPr>
          <w:spacing w:val="-21"/>
          <w:w w:val="115"/>
        </w:rPr>
        <w:t xml:space="preserve"> </w:t>
      </w:r>
      <w:r>
        <w:rPr>
          <w:w w:val="115"/>
        </w:rPr>
        <w:t>reasons</w:t>
      </w:r>
      <w:r>
        <w:rPr>
          <w:spacing w:val="-21"/>
          <w:w w:val="115"/>
        </w:rPr>
        <w:t xml:space="preserve"> </w:t>
      </w:r>
      <w:r>
        <w:rPr>
          <w:w w:val="115"/>
        </w:rPr>
        <w:t>set</w:t>
      </w:r>
      <w:r>
        <w:rPr>
          <w:spacing w:val="-21"/>
          <w:w w:val="115"/>
        </w:rPr>
        <w:t xml:space="preserve"> </w:t>
      </w:r>
      <w:r>
        <w:rPr>
          <w:w w:val="115"/>
        </w:rPr>
        <w:t>out</w:t>
      </w:r>
      <w:r>
        <w:rPr>
          <w:spacing w:val="-21"/>
          <w:w w:val="115"/>
        </w:rPr>
        <w:t xml:space="preserve"> </w:t>
      </w:r>
      <w:r>
        <w:rPr>
          <w:w w:val="115"/>
        </w:rPr>
        <w:t>above</w:t>
      </w:r>
      <w:r>
        <w:rPr>
          <w:spacing w:val="-21"/>
          <w:w w:val="115"/>
        </w:rPr>
        <w:t xml:space="preserve"> </w:t>
      </w:r>
      <w:r>
        <w:rPr>
          <w:w w:val="115"/>
        </w:rPr>
        <w:t>to</w:t>
      </w:r>
      <w:r>
        <w:rPr>
          <w:spacing w:val="-21"/>
          <w:w w:val="115"/>
        </w:rPr>
        <w:t xml:space="preserve"> </w:t>
      </w:r>
      <w:r>
        <w:rPr>
          <w:w w:val="115"/>
        </w:rPr>
        <w:t>process</w:t>
      </w:r>
      <w:r>
        <w:rPr>
          <w:spacing w:val="-21"/>
          <w:w w:val="115"/>
        </w:rPr>
        <w:t xml:space="preserve"> </w:t>
      </w:r>
      <w:r>
        <w:rPr>
          <w:w w:val="115"/>
        </w:rPr>
        <w:t>your</w:t>
      </w:r>
      <w:r>
        <w:rPr>
          <w:spacing w:val="-21"/>
          <w:w w:val="115"/>
        </w:rPr>
        <w:t xml:space="preserve"> </w:t>
      </w:r>
      <w:r>
        <w:rPr>
          <w:w w:val="115"/>
        </w:rPr>
        <w:t>data.</w:t>
      </w:r>
    </w:p>
    <w:p w14:paraId="3EB5BD04" w14:textId="77777777" w:rsidR="00AE03A7" w:rsidRDefault="00AE03A7">
      <w:pPr>
        <w:pStyle w:val="BodyText"/>
        <w:spacing w:before="34"/>
      </w:pPr>
    </w:p>
    <w:p w14:paraId="5D211C37" w14:textId="77777777" w:rsidR="00AE03A7" w:rsidRDefault="003C38CB">
      <w:pPr>
        <w:pStyle w:val="BodyText"/>
        <w:spacing w:line="271" w:lineRule="auto"/>
        <w:ind w:left="251" w:right="241"/>
      </w:pPr>
      <w:r>
        <w:rPr>
          <w:w w:val="115"/>
        </w:rPr>
        <w:t>We</w:t>
      </w:r>
      <w:r>
        <w:rPr>
          <w:spacing w:val="-3"/>
          <w:w w:val="115"/>
        </w:rPr>
        <w:t xml:space="preserve"> </w:t>
      </w:r>
      <w:r>
        <w:rPr>
          <w:w w:val="115"/>
        </w:rPr>
        <w:t>need</w:t>
      </w:r>
      <w:r>
        <w:rPr>
          <w:spacing w:val="-3"/>
          <w:w w:val="115"/>
        </w:rPr>
        <w:t xml:space="preserve"> </w:t>
      </w:r>
      <w:r>
        <w:rPr>
          <w:w w:val="115"/>
        </w:rPr>
        <w:t>to</w:t>
      </w:r>
      <w:r>
        <w:rPr>
          <w:spacing w:val="-3"/>
          <w:w w:val="115"/>
        </w:rPr>
        <w:t xml:space="preserve"> </w:t>
      </w:r>
      <w:r>
        <w:rPr>
          <w:w w:val="115"/>
        </w:rPr>
        <w:t>collect</w:t>
      </w:r>
      <w:r>
        <w:rPr>
          <w:spacing w:val="-3"/>
          <w:w w:val="115"/>
        </w:rPr>
        <w:t xml:space="preserve"> </w:t>
      </w:r>
      <w:r>
        <w:rPr>
          <w:w w:val="115"/>
        </w:rPr>
        <w:t>your</w:t>
      </w:r>
      <w:r>
        <w:rPr>
          <w:spacing w:val="-3"/>
          <w:w w:val="115"/>
        </w:rPr>
        <w:t xml:space="preserve"> </w:t>
      </w:r>
      <w:r>
        <w:rPr>
          <w:w w:val="115"/>
        </w:rPr>
        <w:t>personal</w:t>
      </w:r>
      <w:r>
        <w:rPr>
          <w:spacing w:val="-3"/>
          <w:w w:val="115"/>
        </w:rPr>
        <w:t xml:space="preserve"> </w:t>
      </w:r>
      <w:r>
        <w:rPr>
          <w:w w:val="115"/>
        </w:rPr>
        <w:t>data</w:t>
      </w:r>
      <w:r>
        <w:rPr>
          <w:spacing w:val="-3"/>
          <w:w w:val="115"/>
        </w:rPr>
        <w:t xml:space="preserve"> </w:t>
      </w:r>
      <w:r>
        <w:rPr>
          <w:w w:val="115"/>
        </w:rPr>
        <w:t>to</w:t>
      </w:r>
      <w:r>
        <w:rPr>
          <w:spacing w:val="-3"/>
          <w:w w:val="115"/>
        </w:rPr>
        <w:t xml:space="preserve"> </w:t>
      </w:r>
      <w:r>
        <w:rPr>
          <w:w w:val="115"/>
        </w:rPr>
        <w:t>ensure</w:t>
      </w:r>
      <w:r>
        <w:rPr>
          <w:spacing w:val="-3"/>
          <w:w w:val="115"/>
        </w:rPr>
        <w:t xml:space="preserve"> </w:t>
      </w:r>
      <w:r>
        <w:rPr>
          <w:w w:val="115"/>
        </w:rPr>
        <w:t>we</w:t>
      </w:r>
      <w:r>
        <w:rPr>
          <w:spacing w:val="-3"/>
          <w:w w:val="115"/>
        </w:rPr>
        <w:t xml:space="preserve"> </w:t>
      </w:r>
      <w:r>
        <w:rPr>
          <w:w w:val="115"/>
        </w:rPr>
        <w:t>are</w:t>
      </w:r>
      <w:r>
        <w:rPr>
          <w:spacing w:val="-3"/>
          <w:w w:val="115"/>
        </w:rPr>
        <w:t xml:space="preserve"> </w:t>
      </w:r>
      <w:r>
        <w:rPr>
          <w:w w:val="115"/>
        </w:rPr>
        <w:t>complying</w:t>
      </w:r>
      <w:r>
        <w:rPr>
          <w:spacing w:val="-3"/>
          <w:w w:val="115"/>
        </w:rPr>
        <w:t xml:space="preserve"> </w:t>
      </w:r>
      <w:r>
        <w:rPr>
          <w:w w:val="115"/>
        </w:rPr>
        <w:t>with</w:t>
      </w:r>
      <w:r>
        <w:rPr>
          <w:spacing w:val="-3"/>
          <w:w w:val="115"/>
        </w:rPr>
        <w:t xml:space="preserve"> </w:t>
      </w:r>
      <w:r>
        <w:rPr>
          <w:w w:val="115"/>
        </w:rPr>
        <w:t>legal</w:t>
      </w:r>
      <w:r>
        <w:rPr>
          <w:spacing w:val="-3"/>
          <w:w w:val="115"/>
        </w:rPr>
        <w:t xml:space="preserve"> </w:t>
      </w:r>
      <w:r>
        <w:rPr>
          <w:w w:val="115"/>
        </w:rPr>
        <w:t>requirements</w:t>
      </w:r>
      <w:r>
        <w:rPr>
          <w:spacing w:val="-3"/>
          <w:w w:val="115"/>
        </w:rPr>
        <w:t xml:space="preserve"> </w:t>
      </w:r>
      <w:r>
        <w:rPr>
          <w:w w:val="115"/>
        </w:rPr>
        <w:t xml:space="preserve">such </w:t>
      </w:r>
      <w:r>
        <w:rPr>
          <w:spacing w:val="-4"/>
          <w:w w:val="115"/>
        </w:rPr>
        <w:t>as:</w:t>
      </w:r>
    </w:p>
    <w:p w14:paraId="5A445B0C" w14:textId="77777777" w:rsidR="00AE03A7" w:rsidRDefault="003C38CB">
      <w:pPr>
        <w:pStyle w:val="BodyText"/>
        <w:spacing w:before="133" w:line="271" w:lineRule="auto"/>
        <w:ind w:left="401" w:right="3968"/>
      </w:pPr>
      <w:r>
        <w:rPr>
          <w:noProof/>
          <w:position w:val="5"/>
        </w:rPr>
        <w:drawing>
          <wp:inline distT="0" distB="0" distL="0" distR="0" wp14:anchorId="33E1CDBB" wp14:editId="789E4E48">
            <wp:extent cx="47624" cy="47624"/>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38"/>
          <w:w w:val="115"/>
          <w:sz w:val="20"/>
        </w:rPr>
        <w:t xml:space="preserve">  </w:t>
      </w:r>
      <w:r>
        <w:rPr>
          <w:w w:val="115"/>
        </w:rPr>
        <w:t>carrying</w:t>
      </w:r>
      <w:r>
        <w:rPr>
          <w:spacing w:val="-19"/>
          <w:w w:val="115"/>
        </w:rPr>
        <w:t xml:space="preserve"> </w:t>
      </w:r>
      <w:r>
        <w:rPr>
          <w:w w:val="115"/>
        </w:rPr>
        <w:t>out</w:t>
      </w:r>
      <w:r>
        <w:rPr>
          <w:spacing w:val="-20"/>
          <w:w w:val="115"/>
        </w:rPr>
        <w:t xml:space="preserve"> </w:t>
      </w:r>
      <w:r>
        <w:rPr>
          <w:w w:val="115"/>
        </w:rPr>
        <w:t>checks</w:t>
      </w:r>
      <w:r>
        <w:rPr>
          <w:spacing w:val="-20"/>
          <w:w w:val="115"/>
        </w:rPr>
        <w:t xml:space="preserve"> </w:t>
      </w:r>
      <w:r>
        <w:rPr>
          <w:w w:val="115"/>
        </w:rPr>
        <w:t>in</w:t>
      </w:r>
      <w:r>
        <w:rPr>
          <w:spacing w:val="-20"/>
          <w:w w:val="115"/>
        </w:rPr>
        <w:t xml:space="preserve"> </w:t>
      </w:r>
      <w:r>
        <w:rPr>
          <w:w w:val="115"/>
        </w:rPr>
        <w:t>relation</w:t>
      </w:r>
      <w:r>
        <w:rPr>
          <w:spacing w:val="-20"/>
          <w:w w:val="115"/>
        </w:rPr>
        <w:t xml:space="preserve"> </w:t>
      </w:r>
      <w:r>
        <w:rPr>
          <w:w w:val="115"/>
        </w:rPr>
        <w:t>to</w:t>
      </w:r>
      <w:r>
        <w:rPr>
          <w:spacing w:val="-20"/>
          <w:w w:val="115"/>
        </w:rPr>
        <w:t xml:space="preserve"> </w:t>
      </w:r>
      <w:r>
        <w:rPr>
          <w:w w:val="115"/>
        </w:rPr>
        <w:t>your</w:t>
      </w:r>
      <w:r>
        <w:rPr>
          <w:spacing w:val="-20"/>
          <w:w w:val="115"/>
        </w:rPr>
        <w:t xml:space="preserve"> </w:t>
      </w:r>
      <w:r>
        <w:rPr>
          <w:w w:val="115"/>
        </w:rPr>
        <w:t>right</w:t>
      </w:r>
      <w:r>
        <w:rPr>
          <w:spacing w:val="-20"/>
          <w:w w:val="115"/>
        </w:rPr>
        <w:t xml:space="preserve"> </w:t>
      </w:r>
      <w:r>
        <w:rPr>
          <w:w w:val="115"/>
        </w:rPr>
        <w:t>to</w:t>
      </w:r>
      <w:r>
        <w:rPr>
          <w:spacing w:val="-20"/>
          <w:w w:val="115"/>
        </w:rPr>
        <w:t xml:space="preserve"> </w:t>
      </w:r>
      <w:r>
        <w:rPr>
          <w:w w:val="115"/>
        </w:rPr>
        <w:t>work</w:t>
      </w:r>
      <w:r>
        <w:rPr>
          <w:spacing w:val="-20"/>
          <w:w w:val="115"/>
        </w:rPr>
        <w:t xml:space="preserve"> </w:t>
      </w:r>
      <w:r>
        <w:rPr>
          <w:w w:val="115"/>
        </w:rPr>
        <w:t>in</w:t>
      </w:r>
      <w:r>
        <w:rPr>
          <w:spacing w:val="-20"/>
          <w:w w:val="115"/>
        </w:rPr>
        <w:t xml:space="preserve"> </w:t>
      </w:r>
      <w:r>
        <w:rPr>
          <w:w w:val="115"/>
        </w:rPr>
        <w:t>the</w:t>
      </w:r>
      <w:r>
        <w:rPr>
          <w:spacing w:val="-20"/>
          <w:w w:val="115"/>
        </w:rPr>
        <w:t xml:space="preserve"> </w:t>
      </w:r>
      <w:r>
        <w:rPr>
          <w:w w:val="115"/>
        </w:rPr>
        <w:t xml:space="preserve">UK </w:t>
      </w:r>
      <w:r>
        <w:rPr>
          <w:noProof/>
          <w:position w:val="5"/>
        </w:rPr>
        <w:drawing>
          <wp:inline distT="0" distB="0" distL="0" distR="0" wp14:anchorId="6C2E07B4" wp14:editId="3CEA85CB">
            <wp:extent cx="47624" cy="47624"/>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80"/>
          <w:w w:val="150"/>
        </w:rPr>
        <w:t xml:space="preserve"> </w:t>
      </w:r>
      <w:r>
        <w:rPr>
          <w:w w:val="115"/>
        </w:rPr>
        <w:t>making</w:t>
      </w:r>
      <w:r>
        <w:rPr>
          <w:spacing w:val="-7"/>
          <w:w w:val="115"/>
        </w:rPr>
        <w:t xml:space="preserve"> </w:t>
      </w:r>
      <w:r>
        <w:rPr>
          <w:w w:val="115"/>
        </w:rPr>
        <w:t>reasonable</w:t>
      </w:r>
      <w:r>
        <w:rPr>
          <w:spacing w:val="-7"/>
          <w:w w:val="115"/>
        </w:rPr>
        <w:t xml:space="preserve"> </w:t>
      </w:r>
      <w:r>
        <w:rPr>
          <w:w w:val="115"/>
        </w:rPr>
        <w:t>adjustments</w:t>
      </w:r>
      <w:r>
        <w:rPr>
          <w:spacing w:val="-7"/>
          <w:w w:val="115"/>
        </w:rPr>
        <w:t xml:space="preserve"> </w:t>
      </w:r>
      <w:r>
        <w:rPr>
          <w:w w:val="115"/>
        </w:rPr>
        <w:t>for</w:t>
      </w:r>
      <w:r>
        <w:rPr>
          <w:spacing w:val="-7"/>
          <w:w w:val="115"/>
        </w:rPr>
        <w:t xml:space="preserve"> </w:t>
      </w:r>
      <w:r>
        <w:rPr>
          <w:w w:val="115"/>
        </w:rPr>
        <w:t>disabled</w:t>
      </w:r>
      <w:r>
        <w:rPr>
          <w:spacing w:val="-7"/>
          <w:w w:val="115"/>
        </w:rPr>
        <w:t xml:space="preserve"> </w:t>
      </w:r>
      <w:r>
        <w:rPr>
          <w:w w:val="115"/>
        </w:rPr>
        <w:t>employees.</w:t>
      </w:r>
    </w:p>
    <w:p w14:paraId="0B65B8E0" w14:textId="77777777" w:rsidR="00AE03A7" w:rsidRDefault="003C38CB">
      <w:pPr>
        <w:pStyle w:val="BodyText"/>
        <w:spacing w:before="253" w:line="271" w:lineRule="auto"/>
        <w:ind w:left="251" w:right="241"/>
      </w:pPr>
      <w:r>
        <w:rPr>
          <w:w w:val="115"/>
        </w:rPr>
        <w:t>We also collect data so that we can carry out activities which are in the legitimate interests of West</w:t>
      </w:r>
      <w:r>
        <w:rPr>
          <w:spacing w:val="-15"/>
          <w:w w:val="115"/>
        </w:rPr>
        <w:t xml:space="preserve"> </w:t>
      </w:r>
      <w:r>
        <w:rPr>
          <w:w w:val="115"/>
        </w:rPr>
        <w:t>Dunbartonshire</w:t>
      </w:r>
      <w:r>
        <w:rPr>
          <w:spacing w:val="-15"/>
          <w:w w:val="115"/>
        </w:rPr>
        <w:t xml:space="preserve"> </w:t>
      </w:r>
      <w:r>
        <w:rPr>
          <w:w w:val="115"/>
        </w:rPr>
        <w:t>CAB.</w:t>
      </w:r>
      <w:r>
        <w:rPr>
          <w:spacing w:val="-15"/>
          <w:w w:val="115"/>
        </w:rPr>
        <w:t xml:space="preserve"> </w:t>
      </w:r>
      <w:r>
        <w:rPr>
          <w:w w:val="115"/>
        </w:rPr>
        <w:t>We</w:t>
      </w:r>
      <w:r>
        <w:rPr>
          <w:spacing w:val="-15"/>
          <w:w w:val="115"/>
        </w:rPr>
        <w:t xml:space="preserve"> </w:t>
      </w:r>
      <w:r>
        <w:rPr>
          <w:w w:val="115"/>
        </w:rPr>
        <w:t>have</w:t>
      </w:r>
      <w:r>
        <w:rPr>
          <w:spacing w:val="-15"/>
          <w:w w:val="115"/>
        </w:rPr>
        <w:t xml:space="preserve"> </w:t>
      </w:r>
      <w:r>
        <w:rPr>
          <w:w w:val="115"/>
        </w:rPr>
        <w:t>set</w:t>
      </w:r>
      <w:r>
        <w:rPr>
          <w:spacing w:val="-15"/>
          <w:w w:val="115"/>
        </w:rPr>
        <w:t xml:space="preserve"> </w:t>
      </w:r>
      <w:r>
        <w:rPr>
          <w:w w:val="115"/>
        </w:rPr>
        <w:t>these</w:t>
      </w:r>
      <w:r>
        <w:rPr>
          <w:spacing w:val="-15"/>
          <w:w w:val="115"/>
        </w:rPr>
        <w:t xml:space="preserve"> </w:t>
      </w:r>
      <w:r>
        <w:rPr>
          <w:w w:val="115"/>
        </w:rPr>
        <w:t>out</w:t>
      </w:r>
      <w:r>
        <w:rPr>
          <w:spacing w:val="-15"/>
          <w:w w:val="115"/>
        </w:rPr>
        <w:t xml:space="preserve"> </w:t>
      </w:r>
      <w:r>
        <w:rPr>
          <w:w w:val="115"/>
        </w:rPr>
        <w:t>below:</w:t>
      </w:r>
    </w:p>
    <w:p w14:paraId="587210DC" w14:textId="77777777" w:rsidR="00AE03A7" w:rsidRDefault="003C38CB">
      <w:pPr>
        <w:pStyle w:val="BodyText"/>
        <w:spacing w:before="147" w:line="271" w:lineRule="auto"/>
        <w:ind w:left="401" w:right="4882"/>
      </w:pPr>
      <w:r>
        <w:rPr>
          <w:noProof/>
          <w:position w:val="5"/>
        </w:rPr>
        <w:drawing>
          <wp:inline distT="0" distB="0" distL="0" distR="0" wp14:anchorId="0C1B8AE6" wp14:editId="17AC5E57">
            <wp:extent cx="47624" cy="47624"/>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w w:val="115"/>
        </w:rPr>
        <w:t>making</w:t>
      </w:r>
      <w:r>
        <w:rPr>
          <w:spacing w:val="-16"/>
          <w:w w:val="115"/>
        </w:rPr>
        <w:t xml:space="preserve"> </w:t>
      </w:r>
      <w:r>
        <w:rPr>
          <w:w w:val="115"/>
        </w:rPr>
        <w:t>decisions</w:t>
      </w:r>
      <w:r>
        <w:rPr>
          <w:spacing w:val="-17"/>
          <w:w w:val="115"/>
        </w:rPr>
        <w:t xml:space="preserve"> </w:t>
      </w:r>
      <w:r>
        <w:rPr>
          <w:w w:val="115"/>
        </w:rPr>
        <w:t>about</w:t>
      </w:r>
      <w:r>
        <w:rPr>
          <w:spacing w:val="-17"/>
          <w:w w:val="115"/>
        </w:rPr>
        <w:t xml:space="preserve"> </w:t>
      </w:r>
      <w:r>
        <w:rPr>
          <w:w w:val="115"/>
        </w:rPr>
        <w:t>who</w:t>
      </w:r>
      <w:r>
        <w:rPr>
          <w:spacing w:val="-17"/>
          <w:w w:val="115"/>
        </w:rPr>
        <w:t xml:space="preserve"> </w:t>
      </w:r>
      <w:r>
        <w:rPr>
          <w:w w:val="115"/>
        </w:rPr>
        <w:t>to</w:t>
      </w:r>
      <w:r>
        <w:rPr>
          <w:spacing w:val="-17"/>
          <w:w w:val="115"/>
        </w:rPr>
        <w:t xml:space="preserve"> </w:t>
      </w:r>
      <w:r>
        <w:rPr>
          <w:w w:val="115"/>
        </w:rPr>
        <w:t>offer</w:t>
      </w:r>
      <w:r>
        <w:rPr>
          <w:spacing w:val="-17"/>
          <w:w w:val="115"/>
        </w:rPr>
        <w:t xml:space="preserve"> </w:t>
      </w:r>
      <w:r>
        <w:rPr>
          <w:w w:val="115"/>
        </w:rPr>
        <w:t>employment</w:t>
      </w:r>
      <w:r>
        <w:rPr>
          <w:spacing w:val="-17"/>
          <w:w w:val="115"/>
        </w:rPr>
        <w:t xml:space="preserve"> </w:t>
      </w:r>
      <w:r>
        <w:rPr>
          <w:w w:val="115"/>
        </w:rPr>
        <w:t xml:space="preserve">to </w:t>
      </w:r>
      <w:r>
        <w:rPr>
          <w:noProof/>
          <w:position w:val="5"/>
        </w:rPr>
        <w:drawing>
          <wp:inline distT="0" distB="0" distL="0" distR="0" wp14:anchorId="4AABFFB4" wp14:editId="437D7CE6">
            <wp:extent cx="47624" cy="47624"/>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80"/>
          <w:w w:val="150"/>
        </w:rPr>
        <w:t xml:space="preserve"> </w:t>
      </w:r>
      <w:r>
        <w:rPr>
          <w:w w:val="115"/>
        </w:rPr>
        <w:t>making</w:t>
      </w:r>
      <w:r>
        <w:rPr>
          <w:spacing w:val="-5"/>
          <w:w w:val="115"/>
        </w:rPr>
        <w:t xml:space="preserve"> </w:t>
      </w:r>
      <w:r>
        <w:rPr>
          <w:w w:val="115"/>
        </w:rPr>
        <w:t>decisions</w:t>
      </w:r>
      <w:r>
        <w:rPr>
          <w:spacing w:val="-6"/>
          <w:w w:val="115"/>
        </w:rPr>
        <w:t xml:space="preserve"> </w:t>
      </w:r>
      <w:r>
        <w:rPr>
          <w:w w:val="115"/>
        </w:rPr>
        <w:t>about</w:t>
      </w:r>
      <w:r>
        <w:rPr>
          <w:spacing w:val="-5"/>
          <w:w w:val="115"/>
        </w:rPr>
        <w:t xml:space="preserve"> </w:t>
      </w:r>
      <w:r>
        <w:rPr>
          <w:w w:val="115"/>
        </w:rPr>
        <w:t>salary</w:t>
      </w:r>
      <w:r>
        <w:rPr>
          <w:spacing w:val="-6"/>
          <w:w w:val="115"/>
        </w:rPr>
        <w:t xml:space="preserve"> </w:t>
      </w:r>
      <w:r>
        <w:rPr>
          <w:w w:val="115"/>
        </w:rPr>
        <w:t>and</w:t>
      </w:r>
      <w:r>
        <w:rPr>
          <w:spacing w:val="-4"/>
          <w:w w:val="115"/>
        </w:rPr>
        <w:t xml:space="preserve"> </w:t>
      </w:r>
      <w:r>
        <w:rPr>
          <w:w w:val="115"/>
        </w:rPr>
        <w:t>other</w:t>
      </w:r>
      <w:r>
        <w:rPr>
          <w:spacing w:val="-5"/>
          <w:w w:val="115"/>
        </w:rPr>
        <w:t xml:space="preserve"> </w:t>
      </w:r>
      <w:r>
        <w:rPr>
          <w:w w:val="115"/>
        </w:rPr>
        <w:t>benefits</w:t>
      </w:r>
    </w:p>
    <w:p w14:paraId="2AFDBD90" w14:textId="77777777" w:rsidR="00AE03A7" w:rsidRDefault="003C38CB">
      <w:pPr>
        <w:pStyle w:val="BodyText"/>
        <w:ind w:left="401"/>
      </w:pPr>
      <w:r>
        <w:rPr>
          <w:noProof/>
          <w:position w:val="4"/>
        </w:rPr>
        <w:drawing>
          <wp:inline distT="0" distB="0" distL="0" distR="0" wp14:anchorId="402D5B99" wp14:editId="271FC078">
            <wp:extent cx="47624" cy="47624"/>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spacing w:val="-2"/>
          <w:w w:val="115"/>
        </w:rPr>
        <w:t>assessing</w:t>
      </w:r>
      <w:r>
        <w:rPr>
          <w:spacing w:val="-4"/>
          <w:w w:val="115"/>
        </w:rPr>
        <w:t xml:space="preserve"> </w:t>
      </w:r>
      <w:r>
        <w:rPr>
          <w:spacing w:val="-2"/>
          <w:w w:val="115"/>
        </w:rPr>
        <w:t>training</w:t>
      </w:r>
      <w:r>
        <w:rPr>
          <w:spacing w:val="-4"/>
          <w:w w:val="115"/>
        </w:rPr>
        <w:t xml:space="preserve"> </w:t>
      </w:r>
      <w:r>
        <w:rPr>
          <w:spacing w:val="-2"/>
          <w:w w:val="115"/>
        </w:rPr>
        <w:t>needs</w:t>
      </w:r>
      <w:r>
        <w:rPr>
          <w:spacing w:val="-4"/>
          <w:w w:val="115"/>
        </w:rPr>
        <w:t xml:space="preserve"> </w:t>
      </w:r>
      <w:r>
        <w:rPr>
          <w:spacing w:val="-2"/>
          <w:w w:val="115"/>
        </w:rPr>
        <w:t>dealing</w:t>
      </w:r>
      <w:r>
        <w:rPr>
          <w:spacing w:val="-4"/>
          <w:w w:val="115"/>
        </w:rPr>
        <w:t xml:space="preserve"> </w:t>
      </w:r>
      <w:r>
        <w:rPr>
          <w:spacing w:val="-2"/>
          <w:w w:val="115"/>
        </w:rPr>
        <w:t>with</w:t>
      </w:r>
      <w:r>
        <w:rPr>
          <w:spacing w:val="-4"/>
          <w:w w:val="115"/>
        </w:rPr>
        <w:t xml:space="preserve"> </w:t>
      </w:r>
      <w:r>
        <w:rPr>
          <w:spacing w:val="-2"/>
          <w:w w:val="115"/>
        </w:rPr>
        <w:t>legal</w:t>
      </w:r>
      <w:r>
        <w:rPr>
          <w:spacing w:val="-4"/>
          <w:w w:val="115"/>
        </w:rPr>
        <w:t xml:space="preserve"> </w:t>
      </w:r>
      <w:r>
        <w:rPr>
          <w:spacing w:val="-2"/>
          <w:w w:val="115"/>
        </w:rPr>
        <w:t>claims</w:t>
      </w:r>
      <w:r>
        <w:rPr>
          <w:spacing w:val="-4"/>
          <w:w w:val="115"/>
        </w:rPr>
        <w:t xml:space="preserve"> </w:t>
      </w:r>
      <w:r>
        <w:rPr>
          <w:spacing w:val="-2"/>
          <w:w w:val="115"/>
        </w:rPr>
        <w:t>made</w:t>
      </w:r>
      <w:r>
        <w:rPr>
          <w:spacing w:val="-4"/>
          <w:w w:val="115"/>
        </w:rPr>
        <w:t xml:space="preserve"> </w:t>
      </w:r>
      <w:r>
        <w:rPr>
          <w:spacing w:val="-2"/>
          <w:w w:val="115"/>
        </w:rPr>
        <w:t>against</w:t>
      </w:r>
      <w:r>
        <w:rPr>
          <w:spacing w:val="-4"/>
          <w:w w:val="115"/>
        </w:rPr>
        <w:t xml:space="preserve"> </w:t>
      </w:r>
      <w:r>
        <w:rPr>
          <w:spacing w:val="-2"/>
          <w:w w:val="115"/>
        </w:rPr>
        <w:t>us</w:t>
      </w:r>
    </w:p>
    <w:p w14:paraId="635DF788" w14:textId="77777777" w:rsidR="00AE03A7" w:rsidRDefault="00AE03A7">
      <w:pPr>
        <w:pStyle w:val="BodyText"/>
        <w:spacing w:before="132"/>
      </w:pPr>
    </w:p>
    <w:p w14:paraId="26EDFB6B" w14:textId="77777777" w:rsidR="00AE03A7" w:rsidRDefault="003C38CB">
      <w:pPr>
        <w:pStyle w:val="BodyText"/>
        <w:spacing w:line="271" w:lineRule="auto"/>
        <w:ind w:left="251" w:right="350"/>
        <w:jc w:val="both"/>
      </w:pPr>
      <w:r>
        <w:rPr>
          <w:w w:val="115"/>
        </w:rPr>
        <w:t>If</w:t>
      </w:r>
      <w:r>
        <w:rPr>
          <w:spacing w:val="-20"/>
          <w:w w:val="115"/>
        </w:rPr>
        <w:t xml:space="preserve"> </w:t>
      </w:r>
      <w:r>
        <w:rPr>
          <w:w w:val="115"/>
        </w:rPr>
        <w:t>you</w:t>
      </w:r>
      <w:r>
        <w:rPr>
          <w:spacing w:val="-20"/>
          <w:w w:val="115"/>
        </w:rPr>
        <w:t xml:space="preserve"> </w:t>
      </w:r>
      <w:r>
        <w:rPr>
          <w:w w:val="115"/>
        </w:rPr>
        <w:t>are</w:t>
      </w:r>
      <w:r>
        <w:rPr>
          <w:spacing w:val="-20"/>
          <w:w w:val="115"/>
        </w:rPr>
        <w:t xml:space="preserve"> </w:t>
      </w:r>
      <w:r>
        <w:rPr>
          <w:w w:val="115"/>
        </w:rPr>
        <w:t>unsuccessful</w:t>
      </w:r>
      <w:r>
        <w:rPr>
          <w:spacing w:val="-20"/>
          <w:w w:val="115"/>
        </w:rPr>
        <w:t xml:space="preserve"> </w:t>
      </w:r>
      <w:r>
        <w:rPr>
          <w:w w:val="115"/>
        </w:rPr>
        <w:t>in</w:t>
      </w:r>
      <w:r>
        <w:rPr>
          <w:spacing w:val="-19"/>
          <w:w w:val="115"/>
        </w:rPr>
        <w:t xml:space="preserve"> </w:t>
      </w:r>
      <w:r>
        <w:rPr>
          <w:w w:val="115"/>
        </w:rPr>
        <w:t>obtaining</w:t>
      </w:r>
      <w:r>
        <w:rPr>
          <w:spacing w:val="-20"/>
          <w:w w:val="115"/>
        </w:rPr>
        <w:t xml:space="preserve"> </w:t>
      </w:r>
      <w:r>
        <w:rPr>
          <w:w w:val="115"/>
        </w:rPr>
        <w:t>employment,</w:t>
      </w:r>
      <w:r>
        <w:rPr>
          <w:spacing w:val="-20"/>
          <w:w w:val="115"/>
        </w:rPr>
        <w:t xml:space="preserve"> </w:t>
      </w:r>
      <w:r>
        <w:rPr>
          <w:w w:val="115"/>
        </w:rPr>
        <w:t>we</w:t>
      </w:r>
      <w:r>
        <w:rPr>
          <w:spacing w:val="-20"/>
          <w:w w:val="115"/>
        </w:rPr>
        <w:t xml:space="preserve"> </w:t>
      </w:r>
      <w:r>
        <w:rPr>
          <w:w w:val="115"/>
        </w:rPr>
        <w:t>may</w:t>
      </w:r>
      <w:r>
        <w:rPr>
          <w:spacing w:val="-19"/>
          <w:w w:val="115"/>
        </w:rPr>
        <w:t xml:space="preserve"> </w:t>
      </w:r>
      <w:r>
        <w:rPr>
          <w:w w:val="115"/>
        </w:rPr>
        <w:t>seek</w:t>
      </w:r>
      <w:r>
        <w:rPr>
          <w:spacing w:val="-20"/>
          <w:w w:val="115"/>
        </w:rPr>
        <w:t xml:space="preserve"> </w:t>
      </w:r>
      <w:r>
        <w:rPr>
          <w:w w:val="115"/>
        </w:rPr>
        <w:t>your</w:t>
      </w:r>
      <w:r>
        <w:rPr>
          <w:spacing w:val="-20"/>
          <w:w w:val="115"/>
        </w:rPr>
        <w:t xml:space="preserve"> </w:t>
      </w:r>
      <w:r>
        <w:rPr>
          <w:w w:val="115"/>
        </w:rPr>
        <w:t>consent</w:t>
      </w:r>
      <w:r>
        <w:rPr>
          <w:spacing w:val="-20"/>
          <w:w w:val="115"/>
        </w:rPr>
        <w:t xml:space="preserve"> </w:t>
      </w:r>
      <w:r>
        <w:rPr>
          <w:w w:val="115"/>
        </w:rPr>
        <w:t>to</w:t>
      </w:r>
      <w:r>
        <w:rPr>
          <w:spacing w:val="-19"/>
          <w:w w:val="115"/>
        </w:rPr>
        <w:t xml:space="preserve"> </w:t>
      </w:r>
      <w:r>
        <w:rPr>
          <w:w w:val="115"/>
        </w:rPr>
        <w:t>retain</w:t>
      </w:r>
      <w:r>
        <w:rPr>
          <w:spacing w:val="-20"/>
          <w:w w:val="115"/>
        </w:rPr>
        <w:t xml:space="preserve"> </w:t>
      </w:r>
      <w:r>
        <w:rPr>
          <w:w w:val="115"/>
        </w:rPr>
        <w:t>your</w:t>
      </w:r>
      <w:r>
        <w:rPr>
          <w:spacing w:val="-20"/>
          <w:w w:val="115"/>
        </w:rPr>
        <w:t xml:space="preserve"> </w:t>
      </w:r>
      <w:r>
        <w:rPr>
          <w:w w:val="115"/>
        </w:rPr>
        <w:t>data</w:t>
      </w:r>
      <w:r>
        <w:rPr>
          <w:spacing w:val="-20"/>
          <w:w w:val="115"/>
        </w:rPr>
        <w:t xml:space="preserve"> </w:t>
      </w:r>
      <w:r>
        <w:rPr>
          <w:w w:val="115"/>
        </w:rPr>
        <w:t>in case the outcome of the recruitment process changes or other suitable job vacancies arise at West Dunbartonshire CAB for which we think you may wish to apply. You are free to withhold your</w:t>
      </w:r>
      <w:r>
        <w:rPr>
          <w:spacing w:val="-11"/>
          <w:w w:val="115"/>
        </w:rPr>
        <w:t xml:space="preserve"> </w:t>
      </w:r>
      <w:r>
        <w:rPr>
          <w:w w:val="115"/>
        </w:rPr>
        <w:t>consent</w:t>
      </w:r>
      <w:r>
        <w:rPr>
          <w:spacing w:val="-11"/>
          <w:w w:val="115"/>
        </w:rPr>
        <w:t xml:space="preserve"> </w:t>
      </w:r>
      <w:r>
        <w:rPr>
          <w:w w:val="115"/>
        </w:rPr>
        <w:t>to</w:t>
      </w:r>
      <w:r>
        <w:rPr>
          <w:spacing w:val="-11"/>
          <w:w w:val="115"/>
        </w:rPr>
        <w:t xml:space="preserve"> </w:t>
      </w:r>
      <w:r>
        <w:rPr>
          <w:w w:val="115"/>
        </w:rPr>
        <w:t>this</w:t>
      </w:r>
      <w:r>
        <w:rPr>
          <w:spacing w:val="-11"/>
          <w:w w:val="115"/>
        </w:rPr>
        <w:t xml:space="preserve"> </w:t>
      </w:r>
      <w:r>
        <w:rPr>
          <w:w w:val="115"/>
        </w:rPr>
        <w:t>and</w:t>
      </w:r>
      <w:r>
        <w:rPr>
          <w:spacing w:val="-11"/>
          <w:w w:val="115"/>
        </w:rPr>
        <w:t xml:space="preserve"> </w:t>
      </w:r>
      <w:r>
        <w:rPr>
          <w:w w:val="115"/>
        </w:rPr>
        <w:t>there</w:t>
      </w:r>
      <w:r>
        <w:rPr>
          <w:spacing w:val="-11"/>
          <w:w w:val="115"/>
        </w:rPr>
        <w:t xml:space="preserve"> </w:t>
      </w:r>
      <w:r>
        <w:rPr>
          <w:w w:val="115"/>
        </w:rPr>
        <w:t>will</w:t>
      </w:r>
      <w:r>
        <w:rPr>
          <w:spacing w:val="-11"/>
          <w:w w:val="115"/>
        </w:rPr>
        <w:t xml:space="preserve"> </w:t>
      </w:r>
      <w:r>
        <w:rPr>
          <w:w w:val="115"/>
        </w:rPr>
        <w:t>be</w:t>
      </w:r>
      <w:r>
        <w:rPr>
          <w:spacing w:val="-11"/>
          <w:w w:val="115"/>
        </w:rPr>
        <w:t xml:space="preserve"> </w:t>
      </w:r>
      <w:r>
        <w:rPr>
          <w:w w:val="115"/>
        </w:rPr>
        <w:t>no</w:t>
      </w:r>
      <w:r>
        <w:rPr>
          <w:spacing w:val="-11"/>
          <w:w w:val="115"/>
        </w:rPr>
        <w:t xml:space="preserve"> </w:t>
      </w:r>
      <w:r>
        <w:rPr>
          <w:w w:val="115"/>
        </w:rPr>
        <w:t>consequences</w:t>
      </w:r>
      <w:r>
        <w:rPr>
          <w:spacing w:val="-11"/>
          <w:w w:val="115"/>
        </w:rPr>
        <w:t xml:space="preserve"> </w:t>
      </w:r>
      <w:r>
        <w:rPr>
          <w:w w:val="115"/>
        </w:rPr>
        <w:t>for</w:t>
      </w:r>
      <w:r>
        <w:rPr>
          <w:spacing w:val="-11"/>
          <w:w w:val="115"/>
        </w:rPr>
        <w:t xml:space="preserve"> </w:t>
      </w:r>
      <w:r>
        <w:rPr>
          <w:w w:val="115"/>
        </w:rPr>
        <w:t>doing</w:t>
      </w:r>
      <w:r>
        <w:rPr>
          <w:spacing w:val="-11"/>
          <w:w w:val="115"/>
        </w:rPr>
        <w:t xml:space="preserve"> </w:t>
      </w:r>
      <w:r>
        <w:rPr>
          <w:w w:val="115"/>
        </w:rPr>
        <w:t>so.</w:t>
      </w:r>
    </w:p>
    <w:p w14:paraId="12D2F7A3" w14:textId="77777777" w:rsidR="00AE03A7" w:rsidRDefault="00AE03A7">
      <w:pPr>
        <w:pStyle w:val="BodyText"/>
      </w:pPr>
    </w:p>
    <w:p w14:paraId="4272F1CB" w14:textId="77777777" w:rsidR="00AE03A7" w:rsidRDefault="00AE03A7">
      <w:pPr>
        <w:pStyle w:val="BodyText"/>
        <w:spacing w:before="171"/>
      </w:pPr>
    </w:p>
    <w:p w14:paraId="4EB2E0D2" w14:textId="77777777" w:rsidR="00AE03A7" w:rsidRDefault="003C38CB">
      <w:pPr>
        <w:ind w:left="251"/>
        <w:jc w:val="both"/>
        <w:rPr>
          <w:b/>
          <w:sz w:val="44"/>
        </w:rPr>
      </w:pPr>
      <w:r>
        <w:rPr>
          <w:b/>
          <w:color w:val="20406A"/>
          <w:spacing w:val="25"/>
          <w:sz w:val="44"/>
        </w:rPr>
        <w:t>SPECIAL</w:t>
      </w:r>
      <w:r>
        <w:rPr>
          <w:b/>
          <w:color w:val="20406A"/>
          <w:spacing w:val="51"/>
          <w:sz w:val="44"/>
        </w:rPr>
        <w:t xml:space="preserve"> </w:t>
      </w:r>
      <w:r>
        <w:rPr>
          <w:b/>
          <w:color w:val="20406A"/>
          <w:spacing w:val="27"/>
          <w:sz w:val="44"/>
        </w:rPr>
        <w:t>CATEGORIES</w:t>
      </w:r>
      <w:r>
        <w:rPr>
          <w:b/>
          <w:color w:val="20406A"/>
          <w:spacing w:val="51"/>
          <w:sz w:val="44"/>
        </w:rPr>
        <w:t xml:space="preserve"> </w:t>
      </w:r>
      <w:r>
        <w:rPr>
          <w:b/>
          <w:color w:val="20406A"/>
          <w:spacing w:val="15"/>
          <w:sz w:val="44"/>
        </w:rPr>
        <w:t>OF</w:t>
      </w:r>
      <w:r>
        <w:rPr>
          <w:b/>
          <w:color w:val="20406A"/>
          <w:spacing w:val="51"/>
          <w:sz w:val="44"/>
        </w:rPr>
        <w:t xml:space="preserve"> </w:t>
      </w:r>
      <w:r>
        <w:rPr>
          <w:b/>
          <w:color w:val="20406A"/>
          <w:spacing w:val="18"/>
          <w:sz w:val="44"/>
        </w:rPr>
        <w:t>DATA</w:t>
      </w:r>
    </w:p>
    <w:p w14:paraId="3F67BD98" w14:textId="77777777" w:rsidR="00AE03A7" w:rsidRDefault="003C38CB">
      <w:pPr>
        <w:pStyle w:val="BodyText"/>
        <w:spacing w:before="122" w:line="271" w:lineRule="auto"/>
        <w:ind w:left="251" w:right="350"/>
        <w:jc w:val="both"/>
      </w:pPr>
      <w:r>
        <w:rPr>
          <w:w w:val="115"/>
        </w:rPr>
        <w:t>There are "special categories" of more sensitive personal data which require a higher level of protection.</w:t>
      </w:r>
      <w:r>
        <w:rPr>
          <w:spacing w:val="-12"/>
          <w:w w:val="115"/>
        </w:rPr>
        <w:t xml:space="preserve"> </w:t>
      </w:r>
      <w:r>
        <w:rPr>
          <w:w w:val="115"/>
        </w:rPr>
        <w:t>Special</w:t>
      </w:r>
      <w:r>
        <w:rPr>
          <w:spacing w:val="-12"/>
          <w:w w:val="115"/>
        </w:rPr>
        <w:t xml:space="preserve"> </w:t>
      </w:r>
      <w:r>
        <w:rPr>
          <w:w w:val="115"/>
        </w:rPr>
        <w:t>categories</w:t>
      </w:r>
      <w:r>
        <w:rPr>
          <w:spacing w:val="-12"/>
          <w:w w:val="115"/>
        </w:rPr>
        <w:t xml:space="preserve"> </w:t>
      </w:r>
      <w:r>
        <w:rPr>
          <w:w w:val="115"/>
        </w:rPr>
        <w:t>of</w:t>
      </w:r>
      <w:r>
        <w:rPr>
          <w:spacing w:val="-12"/>
          <w:w w:val="115"/>
        </w:rPr>
        <w:t xml:space="preserve"> </w:t>
      </w:r>
      <w:r>
        <w:rPr>
          <w:w w:val="115"/>
        </w:rPr>
        <w:t>data</w:t>
      </w:r>
      <w:r>
        <w:rPr>
          <w:spacing w:val="-12"/>
          <w:w w:val="115"/>
        </w:rPr>
        <w:t xml:space="preserve"> </w:t>
      </w:r>
      <w:r>
        <w:rPr>
          <w:w w:val="115"/>
        </w:rPr>
        <w:t>are</w:t>
      </w:r>
      <w:r>
        <w:rPr>
          <w:spacing w:val="-12"/>
          <w:w w:val="115"/>
        </w:rPr>
        <w:t xml:space="preserve"> </w:t>
      </w:r>
      <w:r>
        <w:rPr>
          <w:w w:val="115"/>
        </w:rPr>
        <w:t>data</w:t>
      </w:r>
      <w:r>
        <w:rPr>
          <w:spacing w:val="-12"/>
          <w:w w:val="115"/>
        </w:rPr>
        <w:t xml:space="preserve"> </w:t>
      </w:r>
      <w:r>
        <w:rPr>
          <w:w w:val="115"/>
        </w:rPr>
        <w:t>relating</w:t>
      </w:r>
      <w:r>
        <w:rPr>
          <w:spacing w:val="-12"/>
          <w:w w:val="115"/>
        </w:rPr>
        <w:t xml:space="preserve"> </w:t>
      </w:r>
      <w:r>
        <w:rPr>
          <w:w w:val="115"/>
        </w:rPr>
        <w:t>to:</w:t>
      </w:r>
    </w:p>
    <w:p w14:paraId="09E139E0" w14:textId="77777777" w:rsidR="00AE03A7" w:rsidRDefault="003C38CB">
      <w:pPr>
        <w:pStyle w:val="BodyText"/>
        <w:spacing w:before="87" w:line="271" w:lineRule="auto"/>
        <w:ind w:left="401" w:right="3588"/>
      </w:pPr>
      <w:r>
        <w:rPr>
          <w:noProof/>
          <w:position w:val="5"/>
        </w:rPr>
        <w:drawing>
          <wp:inline distT="0" distB="0" distL="0" distR="0" wp14:anchorId="082784CD" wp14:editId="6F1E71B4">
            <wp:extent cx="47624" cy="47624"/>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w w:val="115"/>
        </w:rPr>
        <w:t>information</w:t>
      </w:r>
      <w:r>
        <w:rPr>
          <w:spacing w:val="-15"/>
          <w:w w:val="115"/>
        </w:rPr>
        <w:t xml:space="preserve"> </w:t>
      </w:r>
      <w:r>
        <w:rPr>
          <w:w w:val="115"/>
        </w:rPr>
        <w:t>about</w:t>
      </w:r>
      <w:r>
        <w:rPr>
          <w:spacing w:val="-15"/>
          <w:w w:val="115"/>
        </w:rPr>
        <w:t xml:space="preserve"> </w:t>
      </w:r>
      <w:r>
        <w:rPr>
          <w:w w:val="115"/>
        </w:rPr>
        <w:t>your</w:t>
      </w:r>
      <w:r>
        <w:rPr>
          <w:spacing w:val="-15"/>
          <w:w w:val="115"/>
        </w:rPr>
        <w:t xml:space="preserve"> </w:t>
      </w:r>
      <w:r>
        <w:rPr>
          <w:w w:val="115"/>
        </w:rPr>
        <w:t>health,</w:t>
      </w:r>
      <w:r>
        <w:rPr>
          <w:spacing w:val="-15"/>
          <w:w w:val="115"/>
        </w:rPr>
        <w:t xml:space="preserve"> </w:t>
      </w:r>
      <w:r>
        <w:rPr>
          <w:w w:val="115"/>
        </w:rPr>
        <w:t>including</w:t>
      </w:r>
      <w:r>
        <w:rPr>
          <w:spacing w:val="-15"/>
          <w:w w:val="115"/>
        </w:rPr>
        <w:t xml:space="preserve"> </w:t>
      </w:r>
      <w:r>
        <w:rPr>
          <w:w w:val="115"/>
        </w:rPr>
        <w:t>any</w:t>
      </w:r>
      <w:r>
        <w:rPr>
          <w:spacing w:val="-15"/>
          <w:w w:val="115"/>
        </w:rPr>
        <w:t xml:space="preserve"> </w:t>
      </w:r>
      <w:r>
        <w:rPr>
          <w:w w:val="115"/>
        </w:rPr>
        <w:t>medical</w:t>
      </w:r>
      <w:r>
        <w:rPr>
          <w:spacing w:val="-15"/>
          <w:w w:val="115"/>
        </w:rPr>
        <w:t xml:space="preserve"> </w:t>
      </w:r>
      <w:r>
        <w:rPr>
          <w:w w:val="115"/>
        </w:rPr>
        <w:t xml:space="preserve">conditions </w:t>
      </w:r>
      <w:r>
        <w:rPr>
          <w:noProof/>
          <w:position w:val="5"/>
        </w:rPr>
        <w:drawing>
          <wp:inline distT="0" distB="0" distL="0" distR="0" wp14:anchorId="7DFD004C" wp14:editId="6E0151D4">
            <wp:extent cx="47624" cy="47624"/>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80"/>
          <w:w w:val="150"/>
        </w:rPr>
        <w:t xml:space="preserve"> </w:t>
      </w:r>
      <w:r>
        <w:rPr>
          <w:w w:val="115"/>
        </w:rPr>
        <w:t>information</w:t>
      </w:r>
      <w:r>
        <w:rPr>
          <w:spacing w:val="-10"/>
          <w:w w:val="115"/>
        </w:rPr>
        <w:t xml:space="preserve"> </w:t>
      </w:r>
      <w:r>
        <w:rPr>
          <w:w w:val="115"/>
        </w:rPr>
        <w:t>about</w:t>
      </w:r>
      <w:r>
        <w:rPr>
          <w:spacing w:val="-10"/>
          <w:w w:val="115"/>
        </w:rPr>
        <w:t xml:space="preserve"> </w:t>
      </w:r>
      <w:r>
        <w:rPr>
          <w:w w:val="115"/>
        </w:rPr>
        <w:t>your</w:t>
      </w:r>
      <w:r>
        <w:rPr>
          <w:spacing w:val="-10"/>
          <w:w w:val="115"/>
        </w:rPr>
        <w:t xml:space="preserve"> </w:t>
      </w:r>
      <w:r>
        <w:rPr>
          <w:w w:val="115"/>
        </w:rPr>
        <w:t>sex</w:t>
      </w:r>
      <w:r>
        <w:rPr>
          <w:spacing w:val="-10"/>
          <w:w w:val="115"/>
        </w:rPr>
        <w:t xml:space="preserve"> </w:t>
      </w:r>
      <w:r>
        <w:rPr>
          <w:w w:val="115"/>
        </w:rPr>
        <w:t>life</w:t>
      </w:r>
      <w:r>
        <w:rPr>
          <w:spacing w:val="-10"/>
          <w:w w:val="115"/>
        </w:rPr>
        <w:t xml:space="preserve"> </w:t>
      </w:r>
      <w:r>
        <w:rPr>
          <w:w w:val="115"/>
        </w:rPr>
        <w:t>or</w:t>
      </w:r>
      <w:r>
        <w:rPr>
          <w:spacing w:val="-10"/>
          <w:w w:val="115"/>
        </w:rPr>
        <w:t xml:space="preserve"> </w:t>
      </w:r>
      <w:r>
        <w:rPr>
          <w:w w:val="115"/>
        </w:rPr>
        <w:t>sexual</w:t>
      </w:r>
      <w:r>
        <w:rPr>
          <w:spacing w:val="-10"/>
          <w:w w:val="115"/>
        </w:rPr>
        <w:t xml:space="preserve"> </w:t>
      </w:r>
      <w:r>
        <w:rPr>
          <w:w w:val="115"/>
        </w:rPr>
        <w:t>orientation</w:t>
      </w:r>
    </w:p>
    <w:p w14:paraId="20760F0F" w14:textId="77777777" w:rsidR="00AE03A7" w:rsidRDefault="00AE03A7">
      <w:pPr>
        <w:spacing w:line="271" w:lineRule="auto"/>
        <w:sectPr w:rsidR="00AE03A7">
          <w:pgSz w:w="11910" w:h="16850"/>
          <w:pgMar w:top="0" w:right="0" w:bottom="0" w:left="600" w:header="720" w:footer="720" w:gutter="0"/>
          <w:cols w:space="720"/>
        </w:sectPr>
      </w:pPr>
    </w:p>
    <w:p w14:paraId="6C2C6D44" w14:textId="77777777" w:rsidR="00AE03A7" w:rsidRDefault="003C38CB">
      <w:pPr>
        <w:pStyle w:val="BodyText"/>
        <w:spacing w:before="65"/>
      </w:pPr>
      <w:r>
        <w:rPr>
          <w:noProof/>
        </w:rPr>
        <w:lastRenderedPageBreak/>
        <mc:AlternateContent>
          <mc:Choice Requires="wps">
            <w:drawing>
              <wp:anchor distT="0" distB="0" distL="0" distR="0" simplePos="0" relativeHeight="15757312" behindDoc="0" locked="0" layoutInCell="1" allowOverlap="1" wp14:anchorId="43AD1359" wp14:editId="61CC155F">
                <wp:simplePos x="0" y="0"/>
                <wp:positionH relativeFrom="page">
                  <wp:posOffset>0</wp:posOffset>
                </wp:positionH>
                <wp:positionV relativeFrom="page">
                  <wp:posOffset>5</wp:posOffset>
                </wp:positionV>
                <wp:extent cx="381635" cy="357124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0320696" id="Graphic 100" o:spid="_x0000_s1026" style="position:absolute;margin-left:0;margin-top:0;width:30.05pt;height:281.2pt;z-index:1575731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ckOQIAAO0EAAAOAAAAZHJzL2Uyb0RvYy54bWysVE1v2zAMvQ/YfxB0Xxzno+uMOMXWosWA&#10;oivQDDsrshwbk0WNUuL034+SoyRddhp2sSjxieJ7JL242Xea7RS6FkzJ89GYM2UkVK3ZlPz76v7D&#10;NWfOC1MJDUaV/FU5frN8/27R20JNoAFdKWQUxLiityVvvLdFljnZqE64EVhlyFkDdsLTFjdZhaKn&#10;6J3OJuPxVdYDVhZBKufo9G5w8mWMX9dK+m917ZRnuuSUm49fjN91+GbLhSg2KGzTykMa4h+y6ERr&#10;6NFjqDvhBdtiexGqayWCg9qPJHQZ1HUrVeRAbPLxH2xeGmFV5ELiOHuUyf2/sPJp94ysrah2Y9LH&#10;iI6K9HDQIxyRQL11BeFe7DMGis4+gvzpyJG98YSNO2D2NXYBSwTZPqr9elRb7T2TdDi9zq+mc84k&#10;uabzj/lkFl/LRJFuy63zDwpiJLF7dH6oVpUs0SRL7k0ykWoeqq1jtT1nVG3kjKq9HqpthQ/3QnrB&#10;ZP0pleaUSXB3sFMriEB/ohFyzfOU6wmjzSU2oZIvrTbGIwVmRJolbYh6AqT1Avj29QRL6wAfQv4d&#10;KTU4FWo3sD8aURE6PNfcgW6r+1brIIHDzfpWI9uJMEr5/NOXWdCTrpzBYkcMTRDaYQ3VK7VXT/1U&#10;cvdrK1Bxpr8aauAwjMnAZKyTgV7fQhzZqD46v9r/EGiZJbPknnroCdJ4iCI1RyB1xIabBj5vPdRt&#10;6JyY25DRYUMzFQkc5j8M7fk+ok5/qeVvAA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L0hlyQ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57824" behindDoc="0" locked="0" layoutInCell="1" allowOverlap="1" wp14:anchorId="6D5CC7C2" wp14:editId="1B684D0C">
                <wp:simplePos x="0" y="0"/>
                <wp:positionH relativeFrom="page">
                  <wp:posOffset>0</wp:posOffset>
                </wp:positionH>
                <wp:positionV relativeFrom="page">
                  <wp:posOffset>3656362</wp:posOffset>
                </wp:positionV>
                <wp:extent cx="381635" cy="357124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03E163A" id="Graphic 101" o:spid="_x0000_s1026" style="position:absolute;margin-left:0;margin-top:287.9pt;width:30.05pt;height:281.2pt;z-index:1575782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OQIAAO0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Ye3GOSWa&#10;tVikx6Me4QoF6owrEPdqXmyg6MwT8J8OHdk7Tzi4I6avbRuwSJD0Ue3DSW3Re8LxcnqXz6a3lHB0&#10;TW8/55ObWI6MFek13zn/KCBGYvsn54dqVcliTbJ4r5Npseah2ipW21OC1baUYLU3Q7UN8+FdSC+Y&#10;pDun0pwzCe4W9mINEejPNEKueZ5yPWOUvsYmVPKl3cR4qMANkiZJG6SeAGm/Ar7/eoKlfYAPIf+O&#10;5AqcCLUb2J+MqAheXmruQMlqJZUKEji73TwoS/YMxV2tll9ms6AnPrmAxY4YmiC0wwaqA7ZXh/1U&#10;Uvdrx6ygRH3T2MBhGJNhk7FJhvXqAeLIRvWt8+v+B7OGGDRL6rGHniGNBytScwRSJ2x4qeHrzkMt&#10;Q+fE3IaMjgecqUjgOP9haC/PEXX+Sy1+Aw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yviKvz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58336" behindDoc="0" locked="0" layoutInCell="1" allowOverlap="1" wp14:anchorId="0B608AAC" wp14:editId="11B49CA3">
                <wp:simplePos x="0" y="0"/>
                <wp:positionH relativeFrom="page">
                  <wp:posOffset>0</wp:posOffset>
                </wp:positionH>
                <wp:positionV relativeFrom="page">
                  <wp:posOffset>7314572</wp:posOffset>
                </wp:positionV>
                <wp:extent cx="381635" cy="338201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368AF65" id="Graphic 102" o:spid="_x0000_s1026" style="position:absolute;margin-left:0;margin-top:575.95pt;width:30.05pt;height:266.3pt;z-index:15758336;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2wOgIAAO0EAAAOAAAAZHJzL2Uyb0RvYy54bWysVFFv2yAQfp+0/4B4X+wkXVRZcaqtWatJ&#10;VVepmfZMMI7RMMeAxM6/34FNki57mvZiDu7j+O67Oy/v+laRg7BOgi7pdJJTIjSHSupdSb9vHj7c&#10;UuI80xVToEVJj8LRu9X7d8vOFGIGDahKWIJBtCs6U9LGe1NkmeONaJmbgBEanTXYlnnc2l1WWdZh&#10;9FZlszxfZB3Yyljgwjk8XQ9Ouorx61pw/62unfBElRS5+fi18bsN32y1ZMXOMtNIPtJg/8CiZVLj&#10;o6dQa+YZ2Vt5FaqV3IKD2k84tBnUteQi5oDZTPM/snltmBExFxTHmZNM7v+F5c+HF0tkhbXLZ5Ro&#10;1mKRHkc9whEK1BlXIO7VvNiQojNPwH86dGRvPGHjRkxf2zZgMUHSR7WPJ7VF7wnHw/ntdDH/SAlH&#10;13x+G/IPr2WsSLf53vlHATESOzw5P1SrShZrksV7nUyLNQ/VVrHanhKstqUEq70dqm2YD/cCvWCS&#10;7kylOTMJ7hYOYgMR6M9pRK75dOR6xih9jU0ZJV9aTYyHCtzcYFcmbTD1BEjrFfDt6wmW1gE+hPw7&#10;kitwYpA5ZB/1PimCBC41d6Bk9SCVChI4u9veK0sODMX9vF4vvqxHCS5gsSOGJgjtsIXqiO3VYT+V&#10;1P3aMysoUV81NnAYxmTYZGyTYb26hziyUX3r/Kb/wawhBs2SeuyhZ0jjwYrUHMg/AAZsuKnh095D&#10;LUPnRG4Do3GDMxXzH+c/DO3lPqLOf6nVb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pHq2w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p>
    <w:p w14:paraId="7F68BA18" w14:textId="77777777" w:rsidR="00AE03A7" w:rsidRDefault="003C38CB">
      <w:pPr>
        <w:pStyle w:val="BodyText"/>
        <w:spacing w:line="271" w:lineRule="auto"/>
        <w:ind w:left="389" w:right="2478"/>
      </w:pPr>
      <w:r>
        <w:rPr>
          <w:noProof/>
          <w:position w:val="5"/>
        </w:rPr>
        <w:drawing>
          <wp:inline distT="0" distB="0" distL="0" distR="0" wp14:anchorId="58E9DCE0" wp14:editId="1ECB580A">
            <wp:extent cx="47624" cy="47624"/>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34"/>
          <w:w w:val="115"/>
          <w:sz w:val="20"/>
        </w:rPr>
        <w:t xml:space="preserve">  </w:t>
      </w:r>
      <w:r>
        <w:rPr>
          <w:w w:val="115"/>
        </w:rPr>
        <w:t>information</w:t>
      </w:r>
      <w:r>
        <w:rPr>
          <w:spacing w:val="-22"/>
          <w:w w:val="115"/>
        </w:rPr>
        <w:t xml:space="preserve"> </w:t>
      </w:r>
      <w:r>
        <w:rPr>
          <w:w w:val="115"/>
        </w:rPr>
        <w:t>about</w:t>
      </w:r>
      <w:r>
        <w:rPr>
          <w:spacing w:val="-22"/>
          <w:w w:val="115"/>
        </w:rPr>
        <w:t xml:space="preserve"> </w:t>
      </w:r>
      <w:r>
        <w:rPr>
          <w:w w:val="115"/>
        </w:rPr>
        <w:t>your</w:t>
      </w:r>
      <w:r>
        <w:rPr>
          <w:spacing w:val="-22"/>
          <w:w w:val="115"/>
        </w:rPr>
        <w:t xml:space="preserve"> </w:t>
      </w:r>
      <w:r>
        <w:rPr>
          <w:w w:val="115"/>
        </w:rPr>
        <w:t>race,</w:t>
      </w:r>
      <w:r>
        <w:rPr>
          <w:spacing w:val="-22"/>
          <w:w w:val="115"/>
        </w:rPr>
        <w:t xml:space="preserve"> </w:t>
      </w:r>
      <w:r>
        <w:rPr>
          <w:w w:val="115"/>
        </w:rPr>
        <w:t>ethnicity,</w:t>
      </w:r>
      <w:r>
        <w:rPr>
          <w:spacing w:val="-22"/>
          <w:w w:val="115"/>
        </w:rPr>
        <w:t xml:space="preserve"> </w:t>
      </w:r>
      <w:r>
        <w:rPr>
          <w:w w:val="115"/>
        </w:rPr>
        <w:t>religious</w:t>
      </w:r>
      <w:r>
        <w:rPr>
          <w:spacing w:val="-22"/>
          <w:w w:val="115"/>
        </w:rPr>
        <w:t xml:space="preserve"> </w:t>
      </w:r>
      <w:r>
        <w:rPr>
          <w:w w:val="115"/>
        </w:rPr>
        <w:t>beliefs</w:t>
      </w:r>
      <w:r>
        <w:rPr>
          <w:spacing w:val="-22"/>
          <w:w w:val="115"/>
        </w:rPr>
        <w:t xml:space="preserve"> </w:t>
      </w:r>
      <w:r>
        <w:rPr>
          <w:w w:val="115"/>
        </w:rPr>
        <w:t>or</w:t>
      </w:r>
      <w:r>
        <w:rPr>
          <w:spacing w:val="-22"/>
          <w:w w:val="115"/>
        </w:rPr>
        <w:t xml:space="preserve"> </w:t>
      </w:r>
      <w:r>
        <w:rPr>
          <w:w w:val="115"/>
        </w:rPr>
        <w:t>political</w:t>
      </w:r>
      <w:r>
        <w:rPr>
          <w:spacing w:val="-22"/>
          <w:w w:val="115"/>
        </w:rPr>
        <w:t xml:space="preserve"> </w:t>
      </w:r>
      <w:r>
        <w:rPr>
          <w:w w:val="115"/>
        </w:rPr>
        <w:t xml:space="preserve">opinions </w:t>
      </w:r>
      <w:r>
        <w:rPr>
          <w:noProof/>
          <w:position w:val="5"/>
        </w:rPr>
        <w:drawing>
          <wp:inline distT="0" distB="0" distL="0" distR="0" wp14:anchorId="79FD493A" wp14:editId="04EF2EDC">
            <wp:extent cx="47624" cy="47624"/>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80"/>
          <w:w w:val="150"/>
        </w:rPr>
        <w:t xml:space="preserve"> </w:t>
      </w:r>
      <w:r>
        <w:rPr>
          <w:w w:val="115"/>
        </w:rPr>
        <w:t>information about trade union membership</w:t>
      </w:r>
    </w:p>
    <w:p w14:paraId="6FB8163D" w14:textId="77777777" w:rsidR="00AE03A7" w:rsidRDefault="003C38CB">
      <w:pPr>
        <w:pStyle w:val="BodyText"/>
        <w:ind w:left="389"/>
      </w:pPr>
      <w:r>
        <w:rPr>
          <w:noProof/>
          <w:position w:val="5"/>
        </w:rPr>
        <w:drawing>
          <wp:inline distT="0" distB="0" distL="0" distR="0" wp14:anchorId="66E559E7" wp14:editId="07B6E4AA">
            <wp:extent cx="47624" cy="47624"/>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w w:val="115"/>
        </w:rPr>
        <w:t>genetic and biometric data.</w:t>
      </w:r>
    </w:p>
    <w:p w14:paraId="043A152E" w14:textId="77777777" w:rsidR="00AE03A7" w:rsidRDefault="00AE03A7">
      <w:pPr>
        <w:pStyle w:val="BodyText"/>
      </w:pPr>
    </w:p>
    <w:p w14:paraId="434B324B" w14:textId="77777777" w:rsidR="00AE03A7" w:rsidRDefault="00AE03A7">
      <w:pPr>
        <w:pStyle w:val="BodyText"/>
        <w:spacing w:before="1"/>
      </w:pPr>
    </w:p>
    <w:p w14:paraId="36D54402" w14:textId="77777777" w:rsidR="00AE03A7" w:rsidRDefault="003C38CB">
      <w:pPr>
        <w:pStyle w:val="BodyText"/>
        <w:spacing w:before="1" w:line="271" w:lineRule="auto"/>
        <w:ind w:left="239"/>
      </w:pPr>
      <w:r>
        <w:rPr>
          <w:w w:val="115"/>
        </w:rPr>
        <w:t>We must process special categories of data in accordance with more stringent guidelines. Most commonly,</w:t>
      </w:r>
      <w:r>
        <w:rPr>
          <w:spacing w:val="-8"/>
          <w:w w:val="115"/>
        </w:rPr>
        <w:t xml:space="preserve"> </w:t>
      </w:r>
      <w:r>
        <w:rPr>
          <w:w w:val="115"/>
        </w:rPr>
        <w:t>we</w:t>
      </w:r>
      <w:r>
        <w:rPr>
          <w:spacing w:val="-8"/>
          <w:w w:val="115"/>
        </w:rPr>
        <w:t xml:space="preserve"> </w:t>
      </w:r>
      <w:r>
        <w:rPr>
          <w:w w:val="115"/>
        </w:rPr>
        <w:t>will</w:t>
      </w:r>
      <w:r>
        <w:rPr>
          <w:spacing w:val="-8"/>
          <w:w w:val="115"/>
        </w:rPr>
        <w:t xml:space="preserve"> </w:t>
      </w:r>
      <w:r>
        <w:rPr>
          <w:w w:val="115"/>
        </w:rPr>
        <w:t>process</w:t>
      </w:r>
      <w:r>
        <w:rPr>
          <w:spacing w:val="-8"/>
          <w:w w:val="115"/>
        </w:rPr>
        <w:t xml:space="preserve"> </w:t>
      </w:r>
      <w:r>
        <w:rPr>
          <w:w w:val="115"/>
        </w:rPr>
        <w:t>special</w:t>
      </w:r>
      <w:r>
        <w:rPr>
          <w:spacing w:val="-8"/>
          <w:w w:val="115"/>
        </w:rPr>
        <w:t xml:space="preserve"> </w:t>
      </w:r>
      <w:r>
        <w:rPr>
          <w:w w:val="115"/>
        </w:rPr>
        <w:t>categories</w:t>
      </w:r>
      <w:r>
        <w:rPr>
          <w:spacing w:val="-8"/>
          <w:w w:val="115"/>
        </w:rPr>
        <w:t xml:space="preserve"> </w:t>
      </w:r>
      <w:r>
        <w:rPr>
          <w:w w:val="115"/>
        </w:rPr>
        <w:t>of</w:t>
      </w:r>
      <w:r>
        <w:rPr>
          <w:spacing w:val="-8"/>
          <w:w w:val="115"/>
        </w:rPr>
        <w:t xml:space="preserve"> </w:t>
      </w:r>
      <w:r>
        <w:rPr>
          <w:w w:val="115"/>
        </w:rPr>
        <w:t>data</w:t>
      </w:r>
      <w:r>
        <w:rPr>
          <w:spacing w:val="-8"/>
          <w:w w:val="115"/>
        </w:rPr>
        <w:t xml:space="preserve"> </w:t>
      </w:r>
      <w:r>
        <w:rPr>
          <w:w w:val="115"/>
        </w:rPr>
        <w:t>when</w:t>
      </w:r>
      <w:r>
        <w:rPr>
          <w:spacing w:val="-8"/>
          <w:w w:val="115"/>
        </w:rPr>
        <w:t xml:space="preserve"> </w:t>
      </w:r>
      <w:r>
        <w:rPr>
          <w:w w:val="115"/>
        </w:rPr>
        <w:t>the</w:t>
      </w:r>
      <w:r>
        <w:rPr>
          <w:spacing w:val="-8"/>
          <w:w w:val="115"/>
        </w:rPr>
        <w:t xml:space="preserve"> </w:t>
      </w:r>
      <w:r>
        <w:rPr>
          <w:w w:val="115"/>
        </w:rPr>
        <w:t>following</w:t>
      </w:r>
      <w:r>
        <w:rPr>
          <w:spacing w:val="-8"/>
          <w:w w:val="115"/>
        </w:rPr>
        <w:t xml:space="preserve"> </w:t>
      </w:r>
      <w:r>
        <w:rPr>
          <w:w w:val="115"/>
        </w:rPr>
        <w:t>applies:</w:t>
      </w:r>
    </w:p>
    <w:p w14:paraId="2E9ED59F" w14:textId="77777777" w:rsidR="00AE03A7" w:rsidRDefault="003C38CB">
      <w:pPr>
        <w:pStyle w:val="BodyText"/>
        <w:spacing w:before="146"/>
        <w:ind w:left="389"/>
      </w:pPr>
      <w:r>
        <w:rPr>
          <w:noProof/>
          <w:position w:val="5"/>
        </w:rPr>
        <w:drawing>
          <wp:inline distT="0" distB="0" distL="0" distR="0" wp14:anchorId="0E6EF6E6" wp14:editId="52027E51">
            <wp:extent cx="47624" cy="47624"/>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spacing w:val="-2"/>
          <w:w w:val="115"/>
        </w:rPr>
        <w:t>you</w:t>
      </w:r>
      <w:r>
        <w:rPr>
          <w:spacing w:val="-5"/>
          <w:w w:val="115"/>
        </w:rPr>
        <w:t xml:space="preserve"> </w:t>
      </w:r>
      <w:r>
        <w:rPr>
          <w:spacing w:val="-2"/>
          <w:w w:val="115"/>
        </w:rPr>
        <w:t>have</w:t>
      </w:r>
      <w:r>
        <w:rPr>
          <w:spacing w:val="-5"/>
          <w:w w:val="115"/>
        </w:rPr>
        <w:t xml:space="preserve"> </w:t>
      </w:r>
      <w:r>
        <w:rPr>
          <w:spacing w:val="-2"/>
          <w:w w:val="115"/>
        </w:rPr>
        <w:t>given</w:t>
      </w:r>
      <w:r>
        <w:rPr>
          <w:spacing w:val="-5"/>
          <w:w w:val="115"/>
        </w:rPr>
        <w:t xml:space="preserve"> </w:t>
      </w:r>
      <w:r>
        <w:rPr>
          <w:spacing w:val="-2"/>
          <w:w w:val="115"/>
        </w:rPr>
        <w:t>explicit</w:t>
      </w:r>
      <w:r>
        <w:rPr>
          <w:spacing w:val="-5"/>
          <w:w w:val="115"/>
        </w:rPr>
        <w:t xml:space="preserve"> </w:t>
      </w:r>
      <w:r>
        <w:rPr>
          <w:spacing w:val="-2"/>
          <w:w w:val="115"/>
        </w:rPr>
        <w:t>consent</w:t>
      </w:r>
      <w:r>
        <w:rPr>
          <w:spacing w:val="-5"/>
          <w:w w:val="115"/>
        </w:rPr>
        <w:t xml:space="preserve"> </w:t>
      </w:r>
      <w:r>
        <w:rPr>
          <w:spacing w:val="-2"/>
          <w:w w:val="115"/>
        </w:rPr>
        <w:t>to</w:t>
      </w:r>
      <w:r>
        <w:rPr>
          <w:spacing w:val="-5"/>
          <w:w w:val="115"/>
        </w:rPr>
        <w:t xml:space="preserve"> </w:t>
      </w:r>
      <w:r>
        <w:rPr>
          <w:spacing w:val="-2"/>
          <w:w w:val="115"/>
        </w:rPr>
        <w:t>the</w:t>
      </w:r>
      <w:r>
        <w:rPr>
          <w:spacing w:val="-5"/>
          <w:w w:val="115"/>
        </w:rPr>
        <w:t xml:space="preserve"> </w:t>
      </w:r>
      <w:r>
        <w:rPr>
          <w:spacing w:val="-2"/>
          <w:w w:val="115"/>
        </w:rPr>
        <w:t>processing</w:t>
      </w:r>
    </w:p>
    <w:p w14:paraId="1E7606E3" w14:textId="77777777" w:rsidR="00AE03A7" w:rsidRDefault="003C38CB">
      <w:pPr>
        <w:pStyle w:val="BodyText"/>
        <w:spacing w:before="35" w:line="271" w:lineRule="auto"/>
        <w:ind w:left="389" w:right="3330"/>
      </w:pPr>
      <w:r>
        <w:rPr>
          <w:noProof/>
          <w:position w:val="5"/>
        </w:rPr>
        <w:drawing>
          <wp:inline distT="0" distB="0" distL="0" distR="0" wp14:anchorId="44B4BC12" wp14:editId="649FE5CA">
            <wp:extent cx="47624" cy="47624"/>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35"/>
          <w:w w:val="115"/>
          <w:sz w:val="20"/>
        </w:rPr>
        <w:t xml:space="preserve">  </w:t>
      </w:r>
      <w:r>
        <w:rPr>
          <w:w w:val="115"/>
        </w:rPr>
        <w:t>we</w:t>
      </w:r>
      <w:r>
        <w:rPr>
          <w:spacing w:val="-22"/>
          <w:w w:val="115"/>
        </w:rPr>
        <w:t xml:space="preserve"> </w:t>
      </w:r>
      <w:r>
        <w:rPr>
          <w:w w:val="115"/>
        </w:rPr>
        <w:t>must</w:t>
      </w:r>
      <w:r>
        <w:rPr>
          <w:spacing w:val="-22"/>
          <w:w w:val="115"/>
        </w:rPr>
        <w:t xml:space="preserve"> </w:t>
      </w:r>
      <w:r>
        <w:rPr>
          <w:w w:val="115"/>
        </w:rPr>
        <w:t>process</w:t>
      </w:r>
      <w:r>
        <w:rPr>
          <w:spacing w:val="-22"/>
          <w:w w:val="115"/>
        </w:rPr>
        <w:t xml:space="preserve"> </w:t>
      </w:r>
      <w:r>
        <w:rPr>
          <w:w w:val="115"/>
        </w:rPr>
        <w:t>the</w:t>
      </w:r>
      <w:r>
        <w:rPr>
          <w:spacing w:val="-22"/>
          <w:w w:val="115"/>
        </w:rPr>
        <w:t xml:space="preserve"> </w:t>
      </w:r>
      <w:r>
        <w:rPr>
          <w:w w:val="115"/>
        </w:rPr>
        <w:t>data</w:t>
      </w:r>
      <w:r>
        <w:rPr>
          <w:spacing w:val="-21"/>
          <w:w w:val="115"/>
        </w:rPr>
        <w:t xml:space="preserve"> </w:t>
      </w:r>
      <w:r>
        <w:rPr>
          <w:w w:val="115"/>
        </w:rPr>
        <w:t>in</w:t>
      </w:r>
      <w:r>
        <w:rPr>
          <w:spacing w:val="-22"/>
          <w:w w:val="115"/>
        </w:rPr>
        <w:t xml:space="preserve"> </w:t>
      </w:r>
      <w:r>
        <w:rPr>
          <w:w w:val="115"/>
        </w:rPr>
        <w:t>order</w:t>
      </w:r>
      <w:r>
        <w:rPr>
          <w:spacing w:val="-22"/>
          <w:w w:val="115"/>
        </w:rPr>
        <w:t xml:space="preserve"> </w:t>
      </w:r>
      <w:r>
        <w:rPr>
          <w:w w:val="115"/>
        </w:rPr>
        <w:t>to</w:t>
      </w:r>
      <w:r>
        <w:rPr>
          <w:spacing w:val="-22"/>
          <w:w w:val="115"/>
        </w:rPr>
        <w:t xml:space="preserve"> </w:t>
      </w:r>
      <w:r>
        <w:rPr>
          <w:w w:val="115"/>
        </w:rPr>
        <w:t>carry</w:t>
      </w:r>
      <w:r>
        <w:rPr>
          <w:spacing w:val="-22"/>
          <w:w w:val="115"/>
        </w:rPr>
        <w:t xml:space="preserve"> </w:t>
      </w:r>
      <w:r>
        <w:rPr>
          <w:w w:val="115"/>
        </w:rPr>
        <w:t>out</w:t>
      </w:r>
      <w:r>
        <w:rPr>
          <w:spacing w:val="-22"/>
          <w:w w:val="115"/>
        </w:rPr>
        <w:t xml:space="preserve"> </w:t>
      </w:r>
      <w:r>
        <w:rPr>
          <w:w w:val="115"/>
        </w:rPr>
        <w:t>our</w:t>
      </w:r>
      <w:r>
        <w:rPr>
          <w:spacing w:val="-22"/>
          <w:w w:val="115"/>
        </w:rPr>
        <w:t xml:space="preserve"> </w:t>
      </w:r>
      <w:r>
        <w:rPr>
          <w:w w:val="115"/>
        </w:rPr>
        <w:t>legal</w:t>
      </w:r>
      <w:r>
        <w:rPr>
          <w:spacing w:val="-22"/>
          <w:w w:val="115"/>
        </w:rPr>
        <w:t xml:space="preserve"> </w:t>
      </w:r>
      <w:r>
        <w:rPr>
          <w:w w:val="115"/>
        </w:rPr>
        <w:t xml:space="preserve">obligations </w:t>
      </w:r>
      <w:r>
        <w:rPr>
          <w:noProof/>
          <w:position w:val="5"/>
        </w:rPr>
        <w:drawing>
          <wp:inline distT="0" distB="0" distL="0" distR="0" wp14:anchorId="653F5BC2" wp14:editId="4AB01876">
            <wp:extent cx="47624" cy="47624"/>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40"/>
          <w:w w:val="115"/>
        </w:rPr>
        <w:t xml:space="preserve">  </w:t>
      </w:r>
      <w:r>
        <w:rPr>
          <w:w w:val="115"/>
        </w:rPr>
        <w:t>we</w:t>
      </w:r>
      <w:r>
        <w:rPr>
          <w:spacing w:val="-12"/>
          <w:w w:val="115"/>
        </w:rPr>
        <w:t xml:space="preserve"> </w:t>
      </w:r>
      <w:r>
        <w:rPr>
          <w:w w:val="115"/>
        </w:rPr>
        <w:t>must</w:t>
      </w:r>
      <w:r>
        <w:rPr>
          <w:spacing w:val="-12"/>
          <w:w w:val="115"/>
        </w:rPr>
        <w:t xml:space="preserve"> </w:t>
      </w:r>
      <w:r>
        <w:rPr>
          <w:w w:val="115"/>
        </w:rPr>
        <w:t>process</w:t>
      </w:r>
      <w:r>
        <w:rPr>
          <w:spacing w:val="-12"/>
          <w:w w:val="115"/>
        </w:rPr>
        <w:t xml:space="preserve"> </w:t>
      </w:r>
      <w:r>
        <w:rPr>
          <w:w w:val="115"/>
        </w:rPr>
        <w:t>data</w:t>
      </w:r>
      <w:r>
        <w:rPr>
          <w:spacing w:val="-12"/>
          <w:w w:val="115"/>
        </w:rPr>
        <w:t xml:space="preserve"> </w:t>
      </w:r>
      <w:r>
        <w:rPr>
          <w:w w:val="115"/>
        </w:rPr>
        <w:t>for</w:t>
      </w:r>
      <w:r>
        <w:rPr>
          <w:spacing w:val="-12"/>
          <w:w w:val="115"/>
        </w:rPr>
        <w:t xml:space="preserve"> </w:t>
      </w:r>
      <w:r>
        <w:rPr>
          <w:w w:val="115"/>
        </w:rPr>
        <w:t>reasons</w:t>
      </w:r>
      <w:r>
        <w:rPr>
          <w:spacing w:val="-12"/>
          <w:w w:val="115"/>
        </w:rPr>
        <w:t xml:space="preserve"> </w:t>
      </w:r>
      <w:r>
        <w:rPr>
          <w:w w:val="115"/>
        </w:rPr>
        <w:t>of</w:t>
      </w:r>
      <w:r>
        <w:rPr>
          <w:spacing w:val="-12"/>
          <w:w w:val="115"/>
        </w:rPr>
        <w:t xml:space="preserve"> </w:t>
      </w:r>
      <w:r>
        <w:rPr>
          <w:w w:val="115"/>
        </w:rPr>
        <w:t>substantial</w:t>
      </w:r>
      <w:r>
        <w:rPr>
          <w:spacing w:val="-12"/>
          <w:w w:val="115"/>
        </w:rPr>
        <w:t xml:space="preserve"> </w:t>
      </w:r>
      <w:r>
        <w:rPr>
          <w:w w:val="115"/>
        </w:rPr>
        <w:t>public</w:t>
      </w:r>
      <w:r>
        <w:rPr>
          <w:spacing w:val="-12"/>
          <w:w w:val="115"/>
        </w:rPr>
        <w:t xml:space="preserve"> </w:t>
      </w:r>
      <w:r>
        <w:rPr>
          <w:w w:val="115"/>
        </w:rPr>
        <w:t>interest</w:t>
      </w:r>
    </w:p>
    <w:p w14:paraId="30F2E8F0" w14:textId="77777777" w:rsidR="00AE03A7" w:rsidRDefault="003C38CB">
      <w:pPr>
        <w:pStyle w:val="BodyText"/>
        <w:ind w:left="389"/>
      </w:pPr>
      <w:r>
        <w:rPr>
          <w:noProof/>
          <w:position w:val="5"/>
        </w:rPr>
        <w:drawing>
          <wp:inline distT="0" distB="0" distL="0" distR="0" wp14:anchorId="60A751CA" wp14:editId="0DF993F1">
            <wp:extent cx="47624" cy="47624"/>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79"/>
          <w:w w:val="110"/>
          <w:sz w:val="20"/>
        </w:rPr>
        <w:t xml:space="preserve">  </w:t>
      </w:r>
      <w:r>
        <w:rPr>
          <w:w w:val="110"/>
        </w:rPr>
        <w:t>you have already made the data public.</w:t>
      </w:r>
    </w:p>
    <w:p w14:paraId="71DF1B0C" w14:textId="77777777" w:rsidR="00AE03A7" w:rsidRDefault="00AE03A7">
      <w:pPr>
        <w:pStyle w:val="BodyText"/>
      </w:pPr>
    </w:p>
    <w:p w14:paraId="171D8FBA" w14:textId="77777777" w:rsidR="00AE03A7" w:rsidRDefault="00AE03A7">
      <w:pPr>
        <w:pStyle w:val="BodyText"/>
        <w:spacing w:before="177"/>
      </w:pPr>
    </w:p>
    <w:p w14:paraId="641F897E" w14:textId="77777777" w:rsidR="00AE03A7" w:rsidRDefault="003C38CB">
      <w:pPr>
        <w:pStyle w:val="BodyText"/>
        <w:ind w:left="239"/>
      </w:pPr>
      <w:r>
        <w:rPr>
          <w:w w:val="110"/>
        </w:rPr>
        <w:t>We</w:t>
      </w:r>
      <w:r>
        <w:rPr>
          <w:spacing w:val="-1"/>
          <w:w w:val="110"/>
        </w:rPr>
        <w:t xml:space="preserve"> </w:t>
      </w:r>
      <w:r>
        <w:rPr>
          <w:w w:val="110"/>
        </w:rPr>
        <w:t>will</w:t>
      </w:r>
      <w:r>
        <w:rPr>
          <w:spacing w:val="-1"/>
          <w:w w:val="110"/>
        </w:rPr>
        <w:t xml:space="preserve"> </w:t>
      </w:r>
      <w:r>
        <w:rPr>
          <w:w w:val="110"/>
        </w:rPr>
        <w:t>use your</w:t>
      </w:r>
      <w:r>
        <w:rPr>
          <w:spacing w:val="-1"/>
          <w:w w:val="110"/>
        </w:rPr>
        <w:t xml:space="preserve"> </w:t>
      </w:r>
      <w:r>
        <w:rPr>
          <w:w w:val="110"/>
        </w:rPr>
        <w:t>special</w:t>
      </w:r>
      <w:r>
        <w:rPr>
          <w:spacing w:val="-1"/>
          <w:w w:val="110"/>
        </w:rPr>
        <w:t xml:space="preserve"> </w:t>
      </w:r>
      <w:r>
        <w:rPr>
          <w:w w:val="110"/>
        </w:rPr>
        <w:t>category</w:t>
      </w:r>
      <w:r>
        <w:rPr>
          <w:spacing w:val="-1"/>
          <w:w w:val="110"/>
        </w:rPr>
        <w:t xml:space="preserve"> </w:t>
      </w:r>
      <w:r>
        <w:rPr>
          <w:spacing w:val="-2"/>
          <w:w w:val="110"/>
        </w:rPr>
        <w:t>data:</w:t>
      </w:r>
    </w:p>
    <w:p w14:paraId="28EA8615" w14:textId="77777777" w:rsidR="00AE03A7" w:rsidRDefault="003C38CB">
      <w:pPr>
        <w:pStyle w:val="BodyText"/>
        <w:spacing w:before="186"/>
        <w:ind w:left="389"/>
      </w:pPr>
      <w:r>
        <w:rPr>
          <w:noProof/>
          <w:position w:val="4"/>
        </w:rPr>
        <w:drawing>
          <wp:inline distT="0" distB="0" distL="0" distR="0" wp14:anchorId="3AAD4B0F" wp14:editId="2525555E">
            <wp:extent cx="47624" cy="47624"/>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spacing w:val="-2"/>
          <w:w w:val="115"/>
        </w:rPr>
        <w:t>for the purposes of equal opportunities monitoring</w:t>
      </w:r>
    </w:p>
    <w:p w14:paraId="4826AF44" w14:textId="77777777" w:rsidR="00AE03A7" w:rsidRDefault="003C38CB">
      <w:pPr>
        <w:pStyle w:val="BodyText"/>
        <w:spacing w:before="34" w:line="271" w:lineRule="auto"/>
        <w:ind w:left="645" w:right="241" w:hanging="256"/>
      </w:pPr>
      <w:r>
        <w:rPr>
          <w:noProof/>
          <w:position w:val="4"/>
        </w:rPr>
        <w:drawing>
          <wp:inline distT="0" distB="0" distL="0" distR="0" wp14:anchorId="2448C59A" wp14:editId="16D15F3E">
            <wp:extent cx="47624" cy="47624"/>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80"/>
          <w:w w:val="150"/>
          <w:sz w:val="20"/>
        </w:rPr>
        <w:t xml:space="preserve"> </w:t>
      </w:r>
      <w:r>
        <w:rPr>
          <w:w w:val="115"/>
        </w:rPr>
        <w:t>in order to make appropriate adjustments to the recruitment and selection process if you have a disability</w:t>
      </w:r>
    </w:p>
    <w:p w14:paraId="0F1EA32A" w14:textId="77777777" w:rsidR="00AE03A7" w:rsidRDefault="00AE03A7">
      <w:pPr>
        <w:pStyle w:val="BodyText"/>
        <w:spacing w:before="41"/>
      </w:pPr>
    </w:p>
    <w:p w14:paraId="25664578" w14:textId="77777777" w:rsidR="00AE03A7" w:rsidRDefault="003C38CB">
      <w:pPr>
        <w:pStyle w:val="BodyText"/>
        <w:spacing w:before="1" w:line="271" w:lineRule="auto"/>
        <w:ind w:left="239" w:right="362"/>
        <w:jc w:val="both"/>
      </w:pPr>
      <w:r>
        <w:rPr>
          <w:spacing w:val="-2"/>
          <w:w w:val="115"/>
        </w:rPr>
        <w:t>We</w:t>
      </w:r>
      <w:r>
        <w:rPr>
          <w:spacing w:val="-15"/>
          <w:w w:val="115"/>
        </w:rPr>
        <w:t xml:space="preserve"> </w:t>
      </w:r>
      <w:r>
        <w:rPr>
          <w:spacing w:val="-2"/>
          <w:w w:val="115"/>
        </w:rPr>
        <w:t>do</w:t>
      </w:r>
      <w:r>
        <w:rPr>
          <w:spacing w:val="-15"/>
          <w:w w:val="115"/>
        </w:rPr>
        <w:t xml:space="preserve"> </w:t>
      </w:r>
      <w:r>
        <w:rPr>
          <w:spacing w:val="-2"/>
          <w:w w:val="115"/>
        </w:rPr>
        <w:t>not</w:t>
      </w:r>
      <w:r>
        <w:rPr>
          <w:spacing w:val="-15"/>
          <w:w w:val="115"/>
        </w:rPr>
        <w:t xml:space="preserve"> </w:t>
      </w:r>
      <w:r>
        <w:rPr>
          <w:spacing w:val="-2"/>
          <w:w w:val="115"/>
        </w:rPr>
        <w:t>need</w:t>
      </w:r>
      <w:r>
        <w:rPr>
          <w:spacing w:val="-15"/>
          <w:w w:val="115"/>
        </w:rPr>
        <w:t xml:space="preserve"> </w:t>
      </w:r>
      <w:r>
        <w:rPr>
          <w:spacing w:val="-2"/>
          <w:w w:val="115"/>
        </w:rPr>
        <w:t>your</w:t>
      </w:r>
      <w:r>
        <w:rPr>
          <w:spacing w:val="-15"/>
          <w:w w:val="115"/>
        </w:rPr>
        <w:t xml:space="preserve"> </w:t>
      </w:r>
      <w:r>
        <w:rPr>
          <w:spacing w:val="-2"/>
          <w:w w:val="115"/>
        </w:rPr>
        <w:t>consent</w:t>
      </w:r>
      <w:r>
        <w:rPr>
          <w:spacing w:val="-15"/>
          <w:w w:val="115"/>
        </w:rPr>
        <w:t xml:space="preserve"> </w:t>
      </w:r>
      <w:r>
        <w:rPr>
          <w:spacing w:val="-2"/>
          <w:w w:val="115"/>
        </w:rPr>
        <w:t>if</w:t>
      </w:r>
      <w:r>
        <w:rPr>
          <w:spacing w:val="-15"/>
          <w:w w:val="115"/>
        </w:rPr>
        <w:t xml:space="preserve"> </w:t>
      </w:r>
      <w:r>
        <w:rPr>
          <w:spacing w:val="-2"/>
          <w:w w:val="115"/>
        </w:rPr>
        <w:t>we</w:t>
      </w:r>
      <w:r>
        <w:rPr>
          <w:spacing w:val="-15"/>
          <w:w w:val="115"/>
        </w:rPr>
        <w:t xml:space="preserve"> </w:t>
      </w:r>
      <w:r>
        <w:rPr>
          <w:spacing w:val="-2"/>
          <w:w w:val="115"/>
        </w:rPr>
        <w:t>use</w:t>
      </w:r>
      <w:r>
        <w:rPr>
          <w:spacing w:val="-15"/>
          <w:w w:val="115"/>
        </w:rPr>
        <w:t xml:space="preserve"> </w:t>
      </w:r>
      <w:r>
        <w:rPr>
          <w:spacing w:val="-2"/>
          <w:w w:val="115"/>
        </w:rPr>
        <w:t>special</w:t>
      </w:r>
      <w:r>
        <w:rPr>
          <w:spacing w:val="-15"/>
          <w:w w:val="115"/>
        </w:rPr>
        <w:t xml:space="preserve"> </w:t>
      </w:r>
      <w:r>
        <w:rPr>
          <w:spacing w:val="-2"/>
          <w:w w:val="115"/>
        </w:rPr>
        <w:t>categories</w:t>
      </w:r>
      <w:r>
        <w:rPr>
          <w:spacing w:val="-15"/>
          <w:w w:val="115"/>
        </w:rPr>
        <w:t xml:space="preserve"> </w:t>
      </w:r>
      <w:r>
        <w:rPr>
          <w:spacing w:val="-2"/>
          <w:w w:val="115"/>
        </w:rPr>
        <w:t>of</w:t>
      </w:r>
      <w:r>
        <w:rPr>
          <w:spacing w:val="-15"/>
          <w:w w:val="115"/>
        </w:rPr>
        <w:t xml:space="preserve"> </w:t>
      </w:r>
      <w:r>
        <w:rPr>
          <w:spacing w:val="-2"/>
          <w:w w:val="115"/>
        </w:rPr>
        <w:t>personal</w:t>
      </w:r>
      <w:r>
        <w:rPr>
          <w:spacing w:val="-15"/>
          <w:w w:val="115"/>
        </w:rPr>
        <w:t xml:space="preserve"> </w:t>
      </w:r>
      <w:r>
        <w:rPr>
          <w:spacing w:val="-2"/>
          <w:w w:val="115"/>
        </w:rPr>
        <w:t>data</w:t>
      </w:r>
      <w:r>
        <w:rPr>
          <w:spacing w:val="-15"/>
          <w:w w:val="115"/>
        </w:rPr>
        <w:t xml:space="preserve"> </w:t>
      </w:r>
      <w:r>
        <w:rPr>
          <w:spacing w:val="-2"/>
          <w:w w:val="115"/>
        </w:rPr>
        <w:t>in</w:t>
      </w:r>
      <w:r>
        <w:rPr>
          <w:spacing w:val="-15"/>
          <w:w w:val="115"/>
        </w:rPr>
        <w:t xml:space="preserve"> </w:t>
      </w:r>
      <w:r>
        <w:rPr>
          <w:spacing w:val="-2"/>
          <w:w w:val="115"/>
        </w:rPr>
        <w:t>order</w:t>
      </w:r>
      <w:r>
        <w:rPr>
          <w:spacing w:val="-15"/>
          <w:w w:val="115"/>
        </w:rPr>
        <w:t xml:space="preserve"> </w:t>
      </w:r>
      <w:r>
        <w:rPr>
          <w:spacing w:val="-2"/>
          <w:w w:val="115"/>
        </w:rPr>
        <w:t>to</w:t>
      </w:r>
      <w:r>
        <w:rPr>
          <w:spacing w:val="-15"/>
          <w:w w:val="115"/>
        </w:rPr>
        <w:t xml:space="preserve"> </w:t>
      </w:r>
      <w:r>
        <w:rPr>
          <w:spacing w:val="-2"/>
          <w:w w:val="115"/>
        </w:rPr>
        <w:t>carry</w:t>
      </w:r>
      <w:r>
        <w:rPr>
          <w:spacing w:val="-15"/>
          <w:w w:val="115"/>
        </w:rPr>
        <w:t xml:space="preserve"> </w:t>
      </w:r>
      <w:r>
        <w:rPr>
          <w:spacing w:val="-2"/>
          <w:w w:val="115"/>
        </w:rPr>
        <w:t>out</w:t>
      </w:r>
      <w:r>
        <w:rPr>
          <w:spacing w:val="-15"/>
          <w:w w:val="115"/>
        </w:rPr>
        <w:t xml:space="preserve"> </w:t>
      </w:r>
      <w:r>
        <w:rPr>
          <w:spacing w:val="-2"/>
          <w:w w:val="115"/>
        </w:rPr>
        <w:t xml:space="preserve">our </w:t>
      </w:r>
      <w:r>
        <w:rPr>
          <w:w w:val="115"/>
        </w:rPr>
        <w:t>legal</w:t>
      </w:r>
      <w:r>
        <w:rPr>
          <w:spacing w:val="-17"/>
          <w:w w:val="115"/>
        </w:rPr>
        <w:t xml:space="preserve"> </w:t>
      </w:r>
      <w:r>
        <w:rPr>
          <w:w w:val="115"/>
        </w:rPr>
        <w:t>obligations</w:t>
      </w:r>
      <w:r>
        <w:rPr>
          <w:spacing w:val="-17"/>
          <w:w w:val="115"/>
        </w:rPr>
        <w:t xml:space="preserve"> </w:t>
      </w:r>
      <w:r>
        <w:rPr>
          <w:w w:val="115"/>
        </w:rPr>
        <w:t>or</w:t>
      </w:r>
      <w:r>
        <w:rPr>
          <w:spacing w:val="-17"/>
          <w:w w:val="115"/>
        </w:rPr>
        <w:t xml:space="preserve"> </w:t>
      </w:r>
      <w:r>
        <w:rPr>
          <w:w w:val="115"/>
        </w:rPr>
        <w:t>exercise</w:t>
      </w:r>
      <w:r>
        <w:rPr>
          <w:spacing w:val="-17"/>
          <w:w w:val="115"/>
        </w:rPr>
        <w:t xml:space="preserve"> </w:t>
      </w:r>
      <w:r>
        <w:rPr>
          <w:w w:val="115"/>
        </w:rPr>
        <w:t>specific</w:t>
      </w:r>
      <w:r>
        <w:rPr>
          <w:spacing w:val="-17"/>
          <w:w w:val="115"/>
        </w:rPr>
        <w:t xml:space="preserve"> </w:t>
      </w:r>
      <w:r>
        <w:rPr>
          <w:w w:val="115"/>
        </w:rPr>
        <w:t>rights</w:t>
      </w:r>
      <w:r>
        <w:rPr>
          <w:spacing w:val="-17"/>
          <w:w w:val="115"/>
        </w:rPr>
        <w:t xml:space="preserve"> </w:t>
      </w:r>
      <w:r>
        <w:rPr>
          <w:w w:val="115"/>
        </w:rPr>
        <w:t>under</w:t>
      </w:r>
      <w:r>
        <w:rPr>
          <w:spacing w:val="-17"/>
          <w:w w:val="115"/>
        </w:rPr>
        <w:t xml:space="preserve"> </w:t>
      </w:r>
      <w:r>
        <w:rPr>
          <w:w w:val="115"/>
        </w:rPr>
        <w:t>employment</w:t>
      </w:r>
      <w:r>
        <w:rPr>
          <w:spacing w:val="-17"/>
          <w:w w:val="115"/>
        </w:rPr>
        <w:t xml:space="preserve"> </w:t>
      </w:r>
      <w:r>
        <w:rPr>
          <w:w w:val="115"/>
        </w:rPr>
        <w:t>law.</w:t>
      </w:r>
      <w:r>
        <w:rPr>
          <w:spacing w:val="-17"/>
          <w:w w:val="115"/>
        </w:rPr>
        <w:t xml:space="preserve"> </w:t>
      </w:r>
      <w:r>
        <w:rPr>
          <w:w w:val="115"/>
        </w:rPr>
        <w:t>However,</w:t>
      </w:r>
      <w:r>
        <w:rPr>
          <w:spacing w:val="-17"/>
          <w:w w:val="115"/>
        </w:rPr>
        <w:t xml:space="preserve"> </w:t>
      </w:r>
      <w:r>
        <w:rPr>
          <w:w w:val="115"/>
        </w:rPr>
        <w:t>we</w:t>
      </w:r>
      <w:r>
        <w:rPr>
          <w:spacing w:val="-17"/>
          <w:w w:val="115"/>
        </w:rPr>
        <w:t xml:space="preserve"> </w:t>
      </w:r>
      <w:r>
        <w:rPr>
          <w:w w:val="115"/>
        </w:rPr>
        <w:t>may</w:t>
      </w:r>
      <w:r>
        <w:rPr>
          <w:spacing w:val="-17"/>
          <w:w w:val="115"/>
        </w:rPr>
        <w:t xml:space="preserve"> </w:t>
      </w:r>
      <w:r>
        <w:rPr>
          <w:w w:val="115"/>
        </w:rPr>
        <w:t>ask</w:t>
      </w:r>
      <w:r>
        <w:rPr>
          <w:spacing w:val="-17"/>
          <w:w w:val="115"/>
        </w:rPr>
        <w:t xml:space="preserve"> </w:t>
      </w:r>
      <w:r>
        <w:rPr>
          <w:w w:val="115"/>
        </w:rPr>
        <w:t>for</w:t>
      </w:r>
      <w:r>
        <w:rPr>
          <w:spacing w:val="-17"/>
          <w:w w:val="115"/>
        </w:rPr>
        <w:t xml:space="preserve"> </w:t>
      </w:r>
      <w:r>
        <w:rPr>
          <w:w w:val="115"/>
        </w:rPr>
        <w:t>your consent</w:t>
      </w:r>
      <w:r>
        <w:rPr>
          <w:spacing w:val="-8"/>
          <w:w w:val="115"/>
        </w:rPr>
        <w:t xml:space="preserve"> </w:t>
      </w:r>
      <w:r>
        <w:rPr>
          <w:w w:val="115"/>
        </w:rPr>
        <w:t>to</w:t>
      </w:r>
      <w:r>
        <w:rPr>
          <w:spacing w:val="-8"/>
          <w:w w:val="115"/>
        </w:rPr>
        <w:t xml:space="preserve"> </w:t>
      </w:r>
      <w:r>
        <w:rPr>
          <w:w w:val="115"/>
        </w:rPr>
        <w:t>allow</w:t>
      </w:r>
      <w:r>
        <w:rPr>
          <w:spacing w:val="-8"/>
          <w:w w:val="115"/>
        </w:rPr>
        <w:t xml:space="preserve"> </w:t>
      </w:r>
      <w:r>
        <w:rPr>
          <w:w w:val="115"/>
        </w:rPr>
        <w:t>us</w:t>
      </w:r>
      <w:r>
        <w:rPr>
          <w:spacing w:val="-8"/>
          <w:w w:val="115"/>
        </w:rPr>
        <w:t xml:space="preserve"> </w:t>
      </w:r>
      <w:r>
        <w:rPr>
          <w:w w:val="115"/>
        </w:rPr>
        <w:t>to</w:t>
      </w:r>
      <w:r>
        <w:rPr>
          <w:spacing w:val="-8"/>
          <w:w w:val="115"/>
        </w:rPr>
        <w:t xml:space="preserve"> </w:t>
      </w:r>
      <w:r>
        <w:rPr>
          <w:w w:val="115"/>
        </w:rPr>
        <w:t>process</w:t>
      </w:r>
      <w:r>
        <w:rPr>
          <w:spacing w:val="-8"/>
          <w:w w:val="115"/>
        </w:rPr>
        <w:t xml:space="preserve"> </w:t>
      </w:r>
      <w:r>
        <w:rPr>
          <w:w w:val="115"/>
        </w:rPr>
        <w:t>certain</w:t>
      </w:r>
      <w:r>
        <w:rPr>
          <w:spacing w:val="-8"/>
          <w:w w:val="115"/>
        </w:rPr>
        <w:t xml:space="preserve"> </w:t>
      </w:r>
      <w:r>
        <w:rPr>
          <w:w w:val="115"/>
        </w:rPr>
        <w:t>particularly</w:t>
      </w:r>
      <w:r>
        <w:rPr>
          <w:spacing w:val="-8"/>
          <w:w w:val="115"/>
        </w:rPr>
        <w:t xml:space="preserve"> </w:t>
      </w:r>
      <w:r>
        <w:rPr>
          <w:w w:val="115"/>
        </w:rPr>
        <w:t>sensitive</w:t>
      </w:r>
      <w:r>
        <w:rPr>
          <w:spacing w:val="-8"/>
          <w:w w:val="115"/>
        </w:rPr>
        <w:t xml:space="preserve"> </w:t>
      </w:r>
      <w:r>
        <w:rPr>
          <w:w w:val="115"/>
        </w:rPr>
        <w:t>data.</w:t>
      </w:r>
      <w:r>
        <w:rPr>
          <w:spacing w:val="-8"/>
          <w:w w:val="115"/>
        </w:rPr>
        <w:t xml:space="preserve"> </w:t>
      </w:r>
      <w:r>
        <w:rPr>
          <w:w w:val="115"/>
        </w:rPr>
        <w:t>If</w:t>
      </w:r>
      <w:r>
        <w:rPr>
          <w:spacing w:val="-8"/>
          <w:w w:val="115"/>
        </w:rPr>
        <w:t xml:space="preserve"> </w:t>
      </w:r>
      <w:r>
        <w:rPr>
          <w:w w:val="115"/>
        </w:rPr>
        <w:t>this</w:t>
      </w:r>
      <w:r>
        <w:rPr>
          <w:spacing w:val="-8"/>
          <w:w w:val="115"/>
        </w:rPr>
        <w:t xml:space="preserve"> </w:t>
      </w:r>
      <w:r>
        <w:rPr>
          <w:w w:val="115"/>
        </w:rPr>
        <w:t>occurs,</w:t>
      </w:r>
      <w:r>
        <w:rPr>
          <w:spacing w:val="-8"/>
          <w:w w:val="115"/>
        </w:rPr>
        <w:t xml:space="preserve"> </w:t>
      </w:r>
      <w:r>
        <w:rPr>
          <w:w w:val="115"/>
        </w:rPr>
        <w:t>you</w:t>
      </w:r>
      <w:r>
        <w:rPr>
          <w:spacing w:val="-8"/>
          <w:w w:val="115"/>
        </w:rPr>
        <w:t xml:space="preserve"> </w:t>
      </w:r>
      <w:r>
        <w:rPr>
          <w:w w:val="115"/>
        </w:rPr>
        <w:t>will</w:t>
      </w:r>
      <w:r>
        <w:rPr>
          <w:spacing w:val="-8"/>
          <w:w w:val="115"/>
        </w:rPr>
        <w:t xml:space="preserve"> </w:t>
      </w:r>
      <w:r>
        <w:rPr>
          <w:w w:val="115"/>
        </w:rPr>
        <w:t>be</w:t>
      </w:r>
      <w:r>
        <w:rPr>
          <w:spacing w:val="-8"/>
          <w:w w:val="115"/>
        </w:rPr>
        <w:t xml:space="preserve"> </w:t>
      </w:r>
      <w:r>
        <w:rPr>
          <w:w w:val="115"/>
        </w:rPr>
        <w:t>made fully</w:t>
      </w:r>
      <w:r>
        <w:rPr>
          <w:spacing w:val="-7"/>
          <w:w w:val="115"/>
        </w:rPr>
        <w:t xml:space="preserve"> </w:t>
      </w:r>
      <w:r>
        <w:rPr>
          <w:w w:val="115"/>
        </w:rPr>
        <w:t>aware</w:t>
      </w:r>
      <w:r>
        <w:rPr>
          <w:spacing w:val="-7"/>
          <w:w w:val="115"/>
        </w:rPr>
        <w:t xml:space="preserve"> </w:t>
      </w:r>
      <w:r>
        <w:rPr>
          <w:w w:val="115"/>
        </w:rPr>
        <w:t>of</w:t>
      </w:r>
      <w:r>
        <w:rPr>
          <w:spacing w:val="-7"/>
          <w:w w:val="115"/>
        </w:rPr>
        <w:t xml:space="preserve"> </w:t>
      </w:r>
      <w:r>
        <w:rPr>
          <w:w w:val="115"/>
        </w:rPr>
        <w:t>the</w:t>
      </w:r>
      <w:r>
        <w:rPr>
          <w:spacing w:val="-7"/>
          <w:w w:val="115"/>
        </w:rPr>
        <w:t xml:space="preserve"> </w:t>
      </w:r>
      <w:r>
        <w:rPr>
          <w:w w:val="115"/>
        </w:rPr>
        <w:t>reasons</w:t>
      </w:r>
      <w:r>
        <w:rPr>
          <w:spacing w:val="-7"/>
          <w:w w:val="115"/>
        </w:rPr>
        <w:t xml:space="preserve"> </w:t>
      </w:r>
      <w:r>
        <w:rPr>
          <w:w w:val="115"/>
        </w:rPr>
        <w:t>for</w:t>
      </w:r>
      <w:r>
        <w:rPr>
          <w:spacing w:val="-7"/>
          <w:w w:val="115"/>
        </w:rPr>
        <w:t xml:space="preserve"> </w:t>
      </w:r>
      <w:r>
        <w:rPr>
          <w:w w:val="115"/>
        </w:rPr>
        <w:t>the</w:t>
      </w:r>
      <w:r>
        <w:rPr>
          <w:spacing w:val="-7"/>
          <w:w w:val="115"/>
        </w:rPr>
        <w:t xml:space="preserve"> </w:t>
      </w:r>
      <w:r>
        <w:rPr>
          <w:w w:val="115"/>
        </w:rPr>
        <w:t>processing.</w:t>
      </w:r>
      <w:r>
        <w:rPr>
          <w:spacing w:val="-7"/>
          <w:w w:val="115"/>
        </w:rPr>
        <w:t xml:space="preserve"> </w:t>
      </w:r>
      <w:r>
        <w:rPr>
          <w:w w:val="115"/>
        </w:rPr>
        <w:t>As</w:t>
      </w:r>
      <w:r>
        <w:rPr>
          <w:spacing w:val="-7"/>
          <w:w w:val="115"/>
        </w:rPr>
        <w:t xml:space="preserve"> </w:t>
      </w:r>
      <w:r>
        <w:rPr>
          <w:w w:val="115"/>
        </w:rPr>
        <w:t>with</w:t>
      </w:r>
      <w:r>
        <w:rPr>
          <w:spacing w:val="-7"/>
          <w:w w:val="115"/>
        </w:rPr>
        <w:t xml:space="preserve"> </w:t>
      </w:r>
      <w:r>
        <w:rPr>
          <w:w w:val="115"/>
        </w:rPr>
        <w:t>all</w:t>
      </w:r>
      <w:r>
        <w:rPr>
          <w:spacing w:val="-7"/>
          <w:w w:val="115"/>
        </w:rPr>
        <w:t xml:space="preserve"> </w:t>
      </w:r>
      <w:r>
        <w:rPr>
          <w:w w:val="115"/>
        </w:rPr>
        <w:t>cases</w:t>
      </w:r>
      <w:r>
        <w:rPr>
          <w:spacing w:val="-7"/>
          <w:w w:val="115"/>
        </w:rPr>
        <w:t xml:space="preserve"> </w:t>
      </w:r>
      <w:r>
        <w:rPr>
          <w:w w:val="115"/>
        </w:rPr>
        <w:t>of</w:t>
      </w:r>
      <w:r>
        <w:rPr>
          <w:spacing w:val="-7"/>
          <w:w w:val="115"/>
        </w:rPr>
        <w:t xml:space="preserve"> </w:t>
      </w:r>
      <w:r>
        <w:rPr>
          <w:w w:val="115"/>
        </w:rPr>
        <w:t>seeking</w:t>
      </w:r>
      <w:r>
        <w:rPr>
          <w:spacing w:val="-7"/>
          <w:w w:val="115"/>
        </w:rPr>
        <w:t xml:space="preserve"> </w:t>
      </w:r>
      <w:r>
        <w:rPr>
          <w:w w:val="115"/>
        </w:rPr>
        <w:t>consent</w:t>
      </w:r>
      <w:r>
        <w:rPr>
          <w:spacing w:val="-7"/>
          <w:w w:val="115"/>
        </w:rPr>
        <w:t xml:space="preserve"> </w:t>
      </w:r>
      <w:r>
        <w:rPr>
          <w:w w:val="115"/>
        </w:rPr>
        <w:t>from</w:t>
      </w:r>
      <w:r>
        <w:rPr>
          <w:spacing w:val="-7"/>
          <w:w w:val="115"/>
        </w:rPr>
        <w:t xml:space="preserve"> </w:t>
      </w:r>
      <w:r>
        <w:rPr>
          <w:w w:val="115"/>
        </w:rPr>
        <w:t>you,</w:t>
      </w:r>
      <w:r>
        <w:rPr>
          <w:spacing w:val="-7"/>
          <w:w w:val="115"/>
        </w:rPr>
        <w:t xml:space="preserve"> </w:t>
      </w:r>
      <w:r>
        <w:rPr>
          <w:w w:val="115"/>
        </w:rPr>
        <w:t>you will have full control over your decision to give or withhold consent and there will be no consequences where consent is withheld. Consent, once given, may be withdrawn at any time. There</w:t>
      </w:r>
      <w:r>
        <w:rPr>
          <w:spacing w:val="-4"/>
          <w:w w:val="115"/>
        </w:rPr>
        <w:t xml:space="preserve"> </w:t>
      </w:r>
      <w:r>
        <w:rPr>
          <w:w w:val="115"/>
        </w:rPr>
        <w:t>will</w:t>
      </w:r>
      <w:r>
        <w:rPr>
          <w:spacing w:val="-4"/>
          <w:w w:val="115"/>
        </w:rPr>
        <w:t xml:space="preserve"> </w:t>
      </w:r>
      <w:r>
        <w:rPr>
          <w:w w:val="115"/>
        </w:rPr>
        <w:t>be</w:t>
      </w:r>
      <w:r>
        <w:rPr>
          <w:spacing w:val="-4"/>
          <w:w w:val="115"/>
        </w:rPr>
        <w:t xml:space="preserve"> </w:t>
      </w:r>
      <w:r>
        <w:rPr>
          <w:w w:val="115"/>
        </w:rPr>
        <w:t>no</w:t>
      </w:r>
      <w:r>
        <w:rPr>
          <w:spacing w:val="-4"/>
          <w:w w:val="115"/>
        </w:rPr>
        <w:t xml:space="preserve"> </w:t>
      </w:r>
      <w:r>
        <w:rPr>
          <w:w w:val="115"/>
        </w:rPr>
        <w:t>consequences</w:t>
      </w:r>
      <w:r>
        <w:rPr>
          <w:spacing w:val="-4"/>
          <w:w w:val="115"/>
        </w:rPr>
        <w:t xml:space="preserve"> </w:t>
      </w:r>
      <w:r>
        <w:rPr>
          <w:w w:val="115"/>
        </w:rPr>
        <w:t>where</w:t>
      </w:r>
      <w:r>
        <w:rPr>
          <w:spacing w:val="-4"/>
          <w:w w:val="115"/>
        </w:rPr>
        <w:t xml:space="preserve"> </w:t>
      </w:r>
      <w:r>
        <w:rPr>
          <w:w w:val="115"/>
        </w:rPr>
        <w:t>consent</w:t>
      </w:r>
      <w:r>
        <w:rPr>
          <w:spacing w:val="-4"/>
          <w:w w:val="115"/>
        </w:rPr>
        <w:t xml:space="preserve"> </w:t>
      </w:r>
      <w:r>
        <w:rPr>
          <w:w w:val="115"/>
        </w:rPr>
        <w:t>is</w:t>
      </w:r>
      <w:r>
        <w:rPr>
          <w:spacing w:val="-4"/>
          <w:w w:val="115"/>
        </w:rPr>
        <w:t xml:space="preserve"> </w:t>
      </w:r>
      <w:r>
        <w:rPr>
          <w:w w:val="115"/>
        </w:rPr>
        <w:t>withdrawn.</w:t>
      </w:r>
    </w:p>
    <w:p w14:paraId="5F83E3CF" w14:textId="77777777" w:rsidR="00AE03A7" w:rsidRDefault="00AE03A7">
      <w:pPr>
        <w:pStyle w:val="BodyText"/>
        <w:spacing w:before="42"/>
      </w:pPr>
    </w:p>
    <w:p w14:paraId="61C76685" w14:textId="77777777" w:rsidR="00AE03A7" w:rsidRDefault="003C38CB">
      <w:pPr>
        <w:ind w:left="239"/>
        <w:rPr>
          <w:b/>
          <w:sz w:val="44"/>
        </w:rPr>
      </w:pPr>
      <w:r>
        <w:rPr>
          <w:b/>
          <w:color w:val="20406A"/>
          <w:spacing w:val="23"/>
          <w:sz w:val="44"/>
        </w:rPr>
        <w:t>CRIMINAL</w:t>
      </w:r>
      <w:r>
        <w:rPr>
          <w:b/>
          <w:color w:val="20406A"/>
          <w:spacing w:val="-20"/>
          <w:sz w:val="44"/>
        </w:rPr>
        <w:t xml:space="preserve"> </w:t>
      </w:r>
      <w:r>
        <w:rPr>
          <w:b/>
          <w:color w:val="20406A"/>
          <w:spacing w:val="23"/>
          <w:sz w:val="44"/>
        </w:rPr>
        <w:t>CONVICTION</w:t>
      </w:r>
      <w:r>
        <w:rPr>
          <w:b/>
          <w:color w:val="20406A"/>
          <w:spacing w:val="-20"/>
          <w:sz w:val="44"/>
        </w:rPr>
        <w:t xml:space="preserve"> </w:t>
      </w:r>
      <w:r>
        <w:rPr>
          <w:b/>
          <w:color w:val="20406A"/>
          <w:spacing w:val="14"/>
          <w:sz w:val="44"/>
        </w:rPr>
        <w:t>DATA</w:t>
      </w:r>
    </w:p>
    <w:p w14:paraId="39B4F2DB" w14:textId="77777777" w:rsidR="00AE03A7" w:rsidRDefault="003C38CB">
      <w:pPr>
        <w:pStyle w:val="BodyText"/>
        <w:spacing w:before="181" w:line="271" w:lineRule="auto"/>
        <w:ind w:left="239" w:right="362"/>
        <w:jc w:val="both"/>
      </w:pPr>
      <w:r>
        <w:rPr>
          <w:w w:val="115"/>
        </w:rPr>
        <w:t>We</w:t>
      </w:r>
      <w:r>
        <w:rPr>
          <w:spacing w:val="-4"/>
          <w:w w:val="115"/>
        </w:rPr>
        <w:t xml:space="preserve"> </w:t>
      </w:r>
      <w:r>
        <w:rPr>
          <w:w w:val="115"/>
        </w:rPr>
        <w:t>will</w:t>
      </w:r>
      <w:r>
        <w:rPr>
          <w:spacing w:val="-4"/>
          <w:w w:val="115"/>
        </w:rPr>
        <w:t xml:space="preserve"> </w:t>
      </w:r>
      <w:r>
        <w:rPr>
          <w:w w:val="115"/>
        </w:rPr>
        <w:t>only</w:t>
      </w:r>
      <w:r>
        <w:rPr>
          <w:spacing w:val="-4"/>
          <w:w w:val="115"/>
        </w:rPr>
        <w:t xml:space="preserve"> </w:t>
      </w:r>
      <w:r>
        <w:rPr>
          <w:w w:val="115"/>
        </w:rPr>
        <w:t>collect</w:t>
      </w:r>
      <w:r>
        <w:rPr>
          <w:spacing w:val="-4"/>
          <w:w w:val="115"/>
        </w:rPr>
        <w:t xml:space="preserve"> </w:t>
      </w:r>
      <w:r>
        <w:rPr>
          <w:w w:val="115"/>
        </w:rPr>
        <w:t>criminal</w:t>
      </w:r>
      <w:r>
        <w:rPr>
          <w:spacing w:val="-4"/>
          <w:w w:val="115"/>
        </w:rPr>
        <w:t xml:space="preserve"> </w:t>
      </w:r>
      <w:r>
        <w:rPr>
          <w:w w:val="115"/>
        </w:rPr>
        <w:t>conviction</w:t>
      </w:r>
      <w:r>
        <w:rPr>
          <w:spacing w:val="-4"/>
          <w:w w:val="115"/>
        </w:rPr>
        <w:t xml:space="preserve"> </w:t>
      </w:r>
      <w:r>
        <w:rPr>
          <w:w w:val="115"/>
        </w:rPr>
        <w:t>data</w:t>
      </w:r>
      <w:r>
        <w:rPr>
          <w:spacing w:val="-4"/>
          <w:w w:val="115"/>
        </w:rPr>
        <w:t xml:space="preserve"> </w:t>
      </w:r>
      <w:r>
        <w:rPr>
          <w:w w:val="115"/>
        </w:rPr>
        <w:t>where</w:t>
      </w:r>
      <w:r>
        <w:rPr>
          <w:spacing w:val="-4"/>
          <w:w w:val="115"/>
        </w:rPr>
        <w:t xml:space="preserve"> </w:t>
      </w:r>
      <w:r>
        <w:rPr>
          <w:w w:val="115"/>
        </w:rPr>
        <w:t>it</w:t>
      </w:r>
      <w:r>
        <w:rPr>
          <w:spacing w:val="-4"/>
          <w:w w:val="115"/>
        </w:rPr>
        <w:t xml:space="preserve"> </w:t>
      </w:r>
      <w:r>
        <w:rPr>
          <w:w w:val="115"/>
        </w:rPr>
        <w:t>is</w:t>
      </w:r>
      <w:r>
        <w:rPr>
          <w:spacing w:val="-4"/>
          <w:w w:val="115"/>
        </w:rPr>
        <w:t xml:space="preserve"> </w:t>
      </w:r>
      <w:r>
        <w:rPr>
          <w:w w:val="115"/>
        </w:rPr>
        <w:t>appropriate</w:t>
      </w:r>
      <w:r>
        <w:rPr>
          <w:spacing w:val="-4"/>
          <w:w w:val="115"/>
        </w:rPr>
        <w:t xml:space="preserve"> </w:t>
      </w:r>
      <w:r>
        <w:rPr>
          <w:w w:val="115"/>
        </w:rPr>
        <w:t>given</w:t>
      </w:r>
      <w:r>
        <w:rPr>
          <w:spacing w:val="-4"/>
          <w:w w:val="115"/>
        </w:rPr>
        <w:t xml:space="preserve"> </w:t>
      </w:r>
      <w:r>
        <w:rPr>
          <w:w w:val="115"/>
        </w:rPr>
        <w:t>the</w:t>
      </w:r>
      <w:r>
        <w:rPr>
          <w:spacing w:val="-4"/>
          <w:w w:val="115"/>
        </w:rPr>
        <w:t xml:space="preserve"> </w:t>
      </w:r>
      <w:r>
        <w:rPr>
          <w:w w:val="115"/>
        </w:rPr>
        <w:t>nature</w:t>
      </w:r>
      <w:r>
        <w:rPr>
          <w:spacing w:val="-4"/>
          <w:w w:val="115"/>
        </w:rPr>
        <w:t xml:space="preserve"> </w:t>
      </w:r>
      <w:r>
        <w:rPr>
          <w:w w:val="115"/>
        </w:rPr>
        <w:t>of</w:t>
      </w:r>
      <w:r>
        <w:rPr>
          <w:spacing w:val="-4"/>
          <w:w w:val="115"/>
        </w:rPr>
        <w:t xml:space="preserve"> </w:t>
      </w:r>
      <w:r>
        <w:rPr>
          <w:w w:val="115"/>
        </w:rPr>
        <w:t>your</w:t>
      </w:r>
      <w:r>
        <w:rPr>
          <w:spacing w:val="-4"/>
          <w:w w:val="115"/>
        </w:rPr>
        <w:t xml:space="preserve"> </w:t>
      </w:r>
      <w:r>
        <w:rPr>
          <w:w w:val="115"/>
        </w:rPr>
        <w:t>role and where the law permits us to do so. This data will usually be collected at the recruitment stage, however, may also be collected during your employment should you be successful in obtaining</w:t>
      </w:r>
      <w:r>
        <w:rPr>
          <w:spacing w:val="-9"/>
          <w:w w:val="115"/>
        </w:rPr>
        <w:t xml:space="preserve"> </w:t>
      </w:r>
      <w:r>
        <w:rPr>
          <w:w w:val="115"/>
        </w:rPr>
        <w:t>employment.</w:t>
      </w:r>
      <w:r>
        <w:rPr>
          <w:spacing w:val="-9"/>
          <w:w w:val="115"/>
        </w:rPr>
        <w:t xml:space="preserve"> </w:t>
      </w:r>
      <w:r>
        <w:rPr>
          <w:w w:val="115"/>
        </w:rPr>
        <w:t>We</w:t>
      </w:r>
      <w:r>
        <w:rPr>
          <w:spacing w:val="-9"/>
          <w:w w:val="115"/>
        </w:rPr>
        <w:t xml:space="preserve"> </w:t>
      </w:r>
      <w:r>
        <w:rPr>
          <w:w w:val="115"/>
        </w:rPr>
        <w:t>use</w:t>
      </w:r>
      <w:r>
        <w:rPr>
          <w:spacing w:val="-9"/>
          <w:w w:val="115"/>
        </w:rPr>
        <w:t xml:space="preserve"> </w:t>
      </w:r>
      <w:r>
        <w:rPr>
          <w:w w:val="115"/>
        </w:rPr>
        <w:t>criminal</w:t>
      </w:r>
      <w:r>
        <w:rPr>
          <w:spacing w:val="-9"/>
          <w:w w:val="115"/>
        </w:rPr>
        <w:t xml:space="preserve"> </w:t>
      </w:r>
      <w:r>
        <w:rPr>
          <w:w w:val="115"/>
        </w:rPr>
        <w:t>conviction</w:t>
      </w:r>
      <w:r>
        <w:rPr>
          <w:spacing w:val="-9"/>
          <w:w w:val="115"/>
        </w:rPr>
        <w:t xml:space="preserve"> </w:t>
      </w:r>
      <w:r>
        <w:rPr>
          <w:w w:val="115"/>
        </w:rPr>
        <w:t>data</w:t>
      </w:r>
      <w:r>
        <w:rPr>
          <w:spacing w:val="-9"/>
          <w:w w:val="115"/>
        </w:rPr>
        <w:t xml:space="preserve"> </w:t>
      </w:r>
      <w:r>
        <w:rPr>
          <w:w w:val="115"/>
        </w:rPr>
        <w:t>to</w:t>
      </w:r>
      <w:r>
        <w:rPr>
          <w:spacing w:val="-9"/>
          <w:w w:val="115"/>
        </w:rPr>
        <w:t xml:space="preserve"> </w:t>
      </w:r>
      <w:r>
        <w:rPr>
          <w:w w:val="115"/>
        </w:rPr>
        <w:t>determine</w:t>
      </w:r>
      <w:r>
        <w:rPr>
          <w:spacing w:val="-9"/>
          <w:w w:val="115"/>
        </w:rPr>
        <w:t xml:space="preserve"> </w:t>
      </w:r>
      <w:r>
        <w:rPr>
          <w:w w:val="115"/>
        </w:rPr>
        <w:t>your</w:t>
      </w:r>
      <w:r>
        <w:rPr>
          <w:spacing w:val="-9"/>
          <w:w w:val="115"/>
        </w:rPr>
        <w:t xml:space="preserve"> </w:t>
      </w:r>
      <w:r>
        <w:rPr>
          <w:w w:val="115"/>
        </w:rPr>
        <w:t>suitability</w:t>
      </w:r>
      <w:r>
        <w:rPr>
          <w:spacing w:val="-9"/>
          <w:w w:val="115"/>
        </w:rPr>
        <w:t xml:space="preserve"> </w:t>
      </w:r>
      <w:r>
        <w:rPr>
          <w:w w:val="115"/>
        </w:rPr>
        <w:t>for</w:t>
      </w:r>
      <w:r>
        <w:rPr>
          <w:spacing w:val="-9"/>
          <w:w w:val="115"/>
        </w:rPr>
        <w:t xml:space="preserve"> </w:t>
      </w:r>
      <w:r>
        <w:rPr>
          <w:w w:val="115"/>
        </w:rPr>
        <w:t>the</w:t>
      </w:r>
      <w:r>
        <w:rPr>
          <w:spacing w:val="-9"/>
          <w:w w:val="115"/>
        </w:rPr>
        <w:t xml:space="preserve"> </w:t>
      </w:r>
      <w:r>
        <w:rPr>
          <w:w w:val="115"/>
        </w:rPr>
        <w:t>post and</w:t>
      </w:r>
      <w:r>
        <w:rPr>
          <w:spacing w:val="-13"/>
          <w:w w:val="115"/>
        </w:rPr>
        <w:t xml:space="preserve"> </w:t>
      </w:r>
      <w:r>
        <w:rPr>
          <w:w w:val="115"/>
        </w:rPr>
        <w:t>to</w:t>
      </w:r>
      <w:r>
        <w:rPr>
          <w:spacing w:val="-13"/>
          <w:w w:val="115"/>
        </w:rPr>
        <w:t xml:space="preserve"> </w:t>
      </w:r>
      <w:r>
        <w:rPr>
          <w:w w:val="115"/>
        </w:rPr>
        <w:t>provide</w:t>
      </w:r>
      <w:r>
        <w:rPr>
          <w:spacing w:val="-13"/>
          <w:w w:val="115"/>
        </w:rPr>
        <w:t xml:space="preserve"> </w:t>
      </w:r>
      <w:r>
        <w:rPr>
          <w:w w:val="115"/>
        </w:rPr>
        <w:t>a</w:t>
      </w:r>
      <w:r>
        <w:rPr>
          <w:spacing w:val="-13"/>
          <w:w w:val="115"/>
        </w:rPr>
        <w:t xml:space="preserve"> </w:t>
      </w:r>
      <w:r>
        <w:rPr>
          <w:w w:val="115"/>
        </w:rPr>
        <w:t>safeguard</w:t>
      </w:r>
      <w:r>
        <w:rPr>
          <w:spacing w:val="-13"/>
          <w:w w:val="115"/>
        </w:rPr>
        <w:t xml:space="preserve"> </w:t>
      </w:r>
      <w:r>
        <w:rPr>
          <w:w w:val="115"/>
        </w:rPr>
        <w:t>for</w:t>
      </w:r>
      <w:r>
        <w:rPr>
          <w:spacing w:val="-13"/>
          <w:w w:val="115"/>
        </w:rPr>
        <w:t xml:space="preserve"> </w:t>
      </w:r>
      <w:r>
        <w:rPr>
          <w:w w:val="115"/>
        </w:rPr>
        <w:t>our</w:t>
      </w:r>
      <w:r>
        <w:rPr>
          <w:spacing w:val="-13"/>
          <w:w w:val="115"/>
        </w:rPr>
        <w:t xml:space="preserve"> </w:t>
      </w:r>
      <w:r>
        <w:rPr>
          <w:w w:val="115"/>
        </w:rPr>
        <w:t>clients</w:t>
      </w:r>
      <w:r>
        <w:rPr>
          <w:spacing w:val="-13"/>
          <w:w w:val="115"/>
        </w:rPr>
        <w:t xml:space="preserve"> </w:t>
      </w:r>
      <w:r>
        <w:rPr>
          <w:w w:val="115"/>
        </w:rPr>
        <w:t>and</w:t>
      </w:r>
      <w:r>
        <w:rPr>
          <w:spacing w:val="-13"/>
          <w:w w:val="115"/>
        </w:rPr>
        <w:t xml:space="preserve"> </w:t>
      </w:r>
      <w:r>
        <w:rPr>
          <w:w w:val="115"/>
        </w:rPr>
        <w:t>volunteers.</w:t>
      </w:r>
    </w:p>
    <w:p w14:paraId="6DD57CAB" w14:textId="77777777" w:rsidR="00AE03A7" w:rsidRDefault="00AE03A7">
      <w:pPr>
        <w:pStyle w:val="BodyText"/>
        <w:spacing w:before="37"/>
      </w:pPr>
    </w:p>
    <w:p w14:paraId="321CA668" w14:textId="77777777" w:rsidR="00AE03A7" w:rsidRDefault="003C38CB">
      <w:pPr>
        <w:ind w:left="239"/>
        <w:rPr>
          <w:b/>
          <w:sz w:val="44"/>
        </w:rPr>
      </w:pPr>
      <w:r>
        <w:rPr>
          <w:b/>
          <w:color w:val="20406A"/>
          <w:spacing w:val="15"/>
          <w:sz w:val="44"/>
        </w:rPr>
        <w:t>IF</w:t>
      </w:r>
      <w:r>
        <w:rPr>
          <w:b/>
          <w:color w:val="20406A"/>
          <w:spacing w:val="46"/>
          <w:sz w:val="44"/>
        </w:rPr>
        <w:t xml:space="preserve"> </w:t>
      </w:r>
      <w:r>
        <w:rPr>
          <w:b/>
          <w:color w:val="20406A"/>
          <w:spacing w:val="20"/>
          <w:sz w:val="44"/>
        </w:rPr>
        <w:t>YOU</w:t>
      </w:r>
      <w:r>
        <w:rPr>
          <w:b/>
          <w:color w:val="20406A"/>
          <w:spacing w:val="46"/>
          <w:sz w:val="44"/>
        </w:rPr>
        <w:t xml:space="preserve"> </w:t>
      </w:r>
      <w:r>
        <w:rPr>
          <w:b/>
          <w:color w:val="20406A"/>
          <w:spacing w:val="15"/>
          <w:sz w:val="44"/>
        </w:rPr>
        <w:t>DO</w:t>
      </w:r>
      <w:r>
        <w:rPr>
          <w:b/>
          <w:color w:val="20406A"/>
          <w:spacing w:val="47"/>
          <w:sz w:val="44"/>
        </w:rPr>
        <w:t xml:space="preserve"> </w:t>
      </w:r>
      <w:r>
        <w:rPr>
          <w:b/>
          <w:color w:val="20406A"/>
          <w:spacing w:val="20"/>
          <w:sz w:val="44"/>
        </w:rPr>
        <w:t>NOT</w:t>
      </w:r>
      <w:r>
        <w:rPr>
          <w:b/>
          <w:color w:val="20406A"/>
          <w:spacing w:val="46"/>
          <w:sz w:val="44"/>
        </w:rPr>
        <w:t xml:space="preserve"> </w:t>
      </w:r>
      <w:r>
        <w:rPr>
          <w:b/>
          <w:color w:val="20406A"/>
          <w:spacing w:val="25"/>
          <w:sz w:val="44"/>
        </w:rPr>
        <w:t>PROVIDE</w:t>
      </w:r>
      <w:r>
        <w:rPr>
          <w:b/>
          <w:color w:val="20406A"/>
          <w:spacing w:val="47"/>
          <w:sz w:val="44"/>
        </w:rPr>
        <w:t xml:space="preserve"> </w:t>
      </w:r>
      <w:r>
        <w:rPr>
          <w:b/>
          <w:color w:val="20406A"/>
          <w:spacing w:val="22"/>
          <w:sz w:val="44"/>
        </w:rPr>
        <w:t>YOUR</w:t>
      </w:r>
      <w:r>
        <w:rPr>
          <w:b/>
          <w:color w:val="20406A"/>
          <w:spacing w:val="46"/>
          <w:sz w:val="44"/>
        </w:rPr>
        <w:t xml:space="preserve"> </w:t>
      </w:r>
      <w:r>
        <w:rPr>
          <w:b/>
          <w:color w:val="20406A"/>
          <w:spacing w:val="22"/>
          <w:sz w:val="44"/>
        </w:rPr>
        <w:t>DATA</w:t>
      </w:r>
      <w:r>
        <w:rPr>
          <w:b/>
          <w:color w:val="20406A"/>
          <w:spacing w:val="46"/>
          <w:sz w:val="44"/>
        </w:rPr>
        <w:t xml:space="preserve"> </w:t>
      </w:r>
      <w:r>
        <w:rPr>
          <w:b/>
          <w:color w:val="20406A"/>
          <w:spacing w:val="15"/>
          <w:sz w:val="44"/>
        </w:rPr>
        <w:t>TO</w:t>
      </w:r>
      <w:r>
        <w:rPr>
          <w:b/>
          <w:color w:val="20406A"/>
          <w:spacing w:val="47"/>
          <w:sz w:val="44"/>
        </w:rPr>
        <w:t xml:space="preserve"> </w:t>
      </w:r>
      <w:r>
        <w:rPr>
          <w:b/>
          <w:color w:val="20406A"/>
          <w:spacing w:val="10"/>
          <w:sz w:val="44"/>
        </w:rPr>
        <w:t>US</w:t>
      </w:r>
    </w:p>
    <w:p w14:paraId="1028A80B" w14:textId="77777777" w:rsidR="00AE03A7" w:rsidRDefault="003C38CB">
      <w:pPr>
        <w:pStyle w:val="BodyText"/>
        <w:spacing w:before="123" w:line="271" w:lineRule="auto"/>
        <w:ind w:left="239" w:right="362"/>
        <w:jc w:val="both"/>
      </w:pPr>
      <w:r>
        <w:rPr>
          <w:w w:val="115"/>
        </w:rPr>
        <w:t>One of the reasons for processing your data is to allow us to carry out an effective recruitment process.</w:t>
      </w:r>
      <w:r>
        <w:rPr>
          <w:spacing w:val="-7"/>
          <w:w w:val="115"/>
        </w:rPr>
        <w:t xml:space="preserve"> </w:t>
      </w:r>
      <w:r>
        <w:rPr>
          <w:w w:val="115"/>
        </w:rPr>
        <w:t>Whilst</w:t>
      </w:r>
      <w:r>
        <w:rPr>
          <w:spacing w:val="-7"/>
          <w:w w:val="115"/>
        </w:rPr>
        <w:t xml:space="preserve"> </w:t>
      </w:r>
      <w:r>
        <w:rPr>
          <w:w w:val="115"/>
        </w:rPr>
        <w:t>you</w:t>
      </w:r>
      <w:r>
        <w:rPr>
          <w:spacing w:val="-7"/>
          <w:w w:val="115"/>
        </w:rPr>
        <w:t xml:space="preserve"> </w:t>
      </w:r>
      <w:r>
        <w:rPr>
          <w:w w:val="115"/>
        </w:rPr>
        <w:t>are</w:t>
      </w:r>
      <w:r>
        <w:rPr>
          <w:spacing w:val="-7"/>
          <w:w w:val="115"/>
        </w:rPr>
        <w:t xml:space="preserve"> </w:t>
      </w:r>
      <w:r>
        <w:rPr>
          <w:w w:val="115"/>
        </w:rPr>
        <w:t>under</w:t>
      </w:r>
      <w:r>
        <w:rPr>
          <w:spacing w:val="-7"/>
          <w:w w:val="115"/>
        </w:rPr>
        <w:t xml:space="preserve"> </w:t>
      </w:r>
      <w:r>
        <w:rPr>
          <w:w w:val="115"/>
        </w:rPr>
        <w:t>no</w:t>
      </w:r>
      <w:r>
        <w:rPr>
          <w:spacing w:val="-7"/>
          <w:w w:val="115"/>
        </w:rPr>
        <w:t xml:space="preserve"> </w:t>
      </w:r>
      <w:r>
        <w:rPr>
          <w:w w:val="115"/>
        </w:rPr>
        <w:t>obligation</w:t>
      </w:r>
      <w:r>
        <w:rPr>
          <w:spacing w:val="-7"/>
          <w:w w:val="115"/>
        </w:rPr>
        <w:t xml:space="preserve"> </w:t>
      </w:r>
      <w:r>
        <w:rPr>
          <w:w w:val="115"/>
        </w:rPr>
        <w:t>to</w:t>
      </w:r>
      <w:r>
        <w:rPr>
          <w:spacing w:val="-7"/>
          <w:w w:val="115"/>
        </w:rPr>
        <w:t xml:space="preserve"> </w:t>
      </w:r>
      <w:r>
        <w:rPr>
          <w:w w:val="115"/>
        </w:rPr>
        <w:t>provide</w:t>
      </w:r>
      <w:r>
        <w:rPr>
          <w:spacing w:val="-7"/>
          <w:w w:val="115"/>
        </w:rPr>
        <w:t xml:space="preserve"> </w:t>
      </w:r>
      <w:r>
        <w:rPr>
          <w:w w:val="115"/>
        </w:rPr>
        <w:t>us</w:t>
      </w:r>
      <w:r>
        <w:rPr>
          <w:spacing w:val="-7"/>
          <w:w w:val="115"/>
        </w:rPr>
        <w:t xml:space="preserve"> </w:t>
      </w:r>
      <w:r>
        <w:rPr>
          <w:w w:val="115"/>
        </w:rPr>
        <w:t>with</w:t>
      </w:r>
      <w:r>
        <w:rPr>
          <w:spacing w:val="-7"/>
          <w:w w:val="115"/>
        </w:rPr>
        <w:t xml:space="preserve"> </w:t>
      </w:r>
      <w:r>
        <w:rPr>
          <w:w w:val="115"/>
        </w:rPr>
        <w:t>your</w:t>
      </w:r>
      <w:r>
        <w:rPr>
          <w:spacing w:val="-7"/>
          <w:w w:val="115"/>
        </w:rPr>
        <w:t xml:space="preserve"> </w:t>
      </w:r>
      <w:r>
        <w:rPr>
          <w:w w:val="115"/>
        </w:rPr>
        <w:t>data,</w:t>
      </w:r>
      <w:r>
        <w:rPr>
          <w:spacing w:val="-7"/>
          <w:w w:val="115"/>
        </w:rPr>
        <w:t xml:space="preserve"> </w:t>
      </w:r>
      <w:r>
        <w:rPr>
          <w:w w:val="115"/>
        </w:rPr>
        <w:t>if</w:t>
      </w:r>
      <w:r>
        <w:rPr>
          <w:spacing w:val="-7"/>
          <w:w w:val="115"/>
        </w:rPr>
        <w:t xml:space="preserve"> </w:t>
      </w:r>
      <w:r>
        <w:rPr>
          <w:w w:val="115"/>
        </w:rPr>
        <w:t>you</w:t>
      </w:r>
      <w:r>
        <w:rPr>
          <w:spacing w:val="-7"/>
          <w:w w:val="115"/>
        </w:rPr>
        <w:t xml:space="preserve"> </w:t>
      </w:r>
      <w:r>
        <w:rPr>
          <w:w w:val="115"/>
        </w:rPr>
        <w:t>do</w:t>
      </w:r>
      <w:r>
        <w:rPr>
          <w:spacing w:val="-7"/>
          <w:w w:val="115"/>
        </w:rPr>
        <w:t xml:space="preserve"> </w:t>
      </w:r>
      <w:r>
        <w:rPr>
          <w:w w:val="115"/>
        </w:rPr>
        <w:t>not</w:t>
      </w:r>
      <w:r>
        <w:rPr>
          <w:spacing w:val="-7"/>
          <w:w w:val="115"/>
        </w:rPr>
        <w:t xml:space="preserve"> </w:t>
      </w:r>
      <w:r>
        <w:rPr>
          <w:w w:val="115"/>
        </w:rPr>
        <w:t>provide</w:t>
      </w:r>
      <w:r>
        <w:rPr>
          <w:spacing w:val="-7"/>
          <w:w w:val="115"/>
        </w:rPr>
        <w:t xml:space="preserve"> </w:t>
      </w:r>
      <w:proofErr w:type="gramStart"/>
      <w:r>
        <w:rPr>
          <w:w w:val="115"/>
        </w:rPr>
        <w:t>it</w:t>
      </w:r>
      <w:proofErr w:type="gramEnd"/>
      <w:r>
        <w:rPr>
          <w:w w:val="115"/>
        </w:rPr>
        <w:t xml:space="preserve"> we</w:t>
      </w:r>
      <w:r>
        <w:rPr>
          <w:spacing w:val="-1"/>
          <w:w w:val="115"/>
        </w:rPr>
        <w:t xml:space="preserve"> </w:t>
      </w:r>
      <w:r>
        <w:rPr>
          <w:w w:val="115"/>
        </w:rPr>
        <w:t>may</w:t>
      </w:r>
      <w:r>
        <w:rPr>
          <w:spacing w:val="-1"/>
          <w:w w:val="115"/>
        </w:rPr>
        <w:t xml:space="preserve"> </w:t>
      </w:r>
      <w:r>
        <w:rPr>
          <w:w w:val="115"/>
        </w:rPr>
        <w:t>not</w:t>
      </w:r>
      <w:r>
        <w:rPr>
          <w:spacing w:val="-1"/>
          <w:w w:val="115"/>
        </w:rPr>
        <w:t xml:space="preserve"> </w:t>
      </w:r>
      <w:r>
        <w:rPr>
          <w:w w:val="115"/>
        </w:rPr>
        <w:t>able</w:t>
      </w:r>
      <w:r>
        <w:rPr>
          <w:spacing w:val="-1"/>
          <w:w w:val="115"/>
        </w:rPr>
        <w:t xml:space="preserve"> </w:t>
      </w:r>
      <w:r>
        <w:rPr>
          <w:w w:val="115"/>
        </w:rPr>
        <w:t>to</w:t>
      </w:r>
      <w:r>
        <w:rPr>
          <w:spacing w:val="-1"/>
          <w:w w:val="115"/>
        </w:rPr>
        <w:t xml:space="preserve"> </w:t>
      </w:r>
      <w:r>
        <w:rPr>
          <w:w w:val="115"/>
        </w:rPr>
        <w:t>process</w:t>
      </w:r>
      <w:r>
        <w:rPr>
          <w:spacing w:val="-1"/>
          <w:w w:val="115"/>
        </w:rPr>
        <w:t xml:space="preserve"> </w:t>
      </w:r>
      <w:r>
        <w:rPr>
          <w:w w:val="115"/>
        </w:rPr>
        <w:t>your</w:t>
      </w:r>
      <w:r>
        <w:rPr>
          <w:spacing w:val="-1"/>
          <w:w w:val="115"/>
        </w:rPr>
        <w:t xml:space="preserve"> </w:t>
      </w:r>
      <w:r>
        <w:rPr>
          <w:w w:val="115"/>
        </w:rPr>
        <w:t>application.</w:t>
      </w:r>
    </w:p>
    <w:p w14:paraId="02C373AF" w14:textId="77777777" w:rsidR="00AE03A7" w:rsidRDefault="003C38CB">
      <w:pPr>
        <w:spacing w:before="234"/>
        <w:ind w:left="239"/>
        <w:rPr>
          <w:b/>
          <w:sz w:val="44"/>
        </w:rPr>
      </w:pPr>
      <w:r>
        <w:rPr>
          <w:b/>
          <w:color w:val="20406A"/>
          <w:spacing w:val="25"/>
          <w:sz w:val="44"/>
        </w:rPr>
        <w:t>SHARING</w:t>
      </w:r>
      <w:r>
        <w:rPr>
          <w:b/>
          <w:color w:val="20406A"/>
          <w:spacing w:val="33"/>
          <w:sz w:val="44"/>
        </w:rPr>
        <w:t xml:space="preserve"> </w:t>
      </w:r>
      <w:r>
        <w:rPr>
          <w:b/>
          <w:color w:val="20406A"/>
          <w:spacing w:val="22"/>
          <w:sz w:val="44"/>
        </w:rPr>
        <w:t>YOUR</w:t>
      </w:r>
      <w:r>
        <w:rPr>
          <w:b/>
          <w:color w:val="20406A"/>
          <w:spacing w:val="33"/>
          <w:sz w:val="44"/>
        </w:rPr>
        <w:t xml:space="preserve"> </w:t>
      </w:r>
      <w:r>
        <w:rPr>
          <w:b/>
          <w:color w:val="20406A"/>
          <w:spacing w:val="18"/>
          <w:sz w:val="44"/>
        </w:rPr>
        <w:t>DATA</w:t>
      </w:r>
    </w:p>
    <w:p w14:paraId="1F39B134" w14:textId="77777777" w:rsidR="00AE03A7" w:rsidRDefault="003C38CB">
      <w:pPr>
        <w:pStyle w:val="BodyText"/>
        <w:spacing w:before="182" w:line="271" w:lineRule="auto"/>
        <w:ind w:left="239" w:right="362"/>
        <w:jc w:val="both"/>
      </w:pPr>
      <w:r>
        <w:rPr>
          <w:w w:val="115"/>
        </w:rPr>
        <w:t xml:space="preserve">Your data will be shared with colleagues within West Dunbartonshire CAB where it is necessary for them to undertake their duties with regard to recruitment and selection. This includes, for </w:t>
      </w:r>
      <w:r>
        <w:rPr>
          <w:spacing w:val="-2"/>
          <w:w w:val="115"/>
        </w:rPr>
        <w:t>example,</w:t>
      </w:r>
      <w:r>
        <w:rPr>
          <w:spacing w:val="-13"/>
          <w:w w:val="115"/>
        </w:rPr>
        <w:t xml:space="preserve"> </w:t>
      </w:r>
      <w:r>
        <w:rPr>
          <w:spacing w:val="-2"/>
          <w:w w:val="115"/>
        </w:rPr>
        <w:t>trustees</w:t>
      </w:r>
      <w:r>
        <w:rPr>
          <w:spacing w:val="-13"/>
          <w:w w:val="115"/>
        </w:rPr>
        <w:t xml:space="preserve"> </w:t>
      </w:r>
      <w:r>
        <w:rPr>
          <w:spacing w:val="-2"/>
          <w:w w:val="115"/>
        </w:rPr>
        <w:t>from</w:t>
      </w:r>
      <w:r>
        <w:rPr>
          <w:spacing w:val="-13"/>
          <w:w w:val="115"/>
        </w:rPr>
        <w:t xml:space="preserve"> </w:t>
      </w:r>
      <w:r>
        <w:rPr>
          <w:spacing w:val="-2"/>
          <w:w w:val="115"/>
        </w:rPr>
        <w:t>our</w:t>
      </w:r>
      <w:r>
        <w:rPr>
          <w:spacing w:val="-13"/>
          <w:w w:val="115"/>
        </w:rPr>
        <w:t xml:space="preserve"> </w:t>
      </w:r>
      <w:r>
        <w:rPr>
          <w:spacing w:val="-2"/>
          <w:w w:val="115"/>
        </w:rPr>
        <w:t>Board</w:t>
      </w:r>
      <w:r>
        <w:rPr>
          <w:spacing w:val="-13"/>
          <w:w w:val="115"/>
        </w:rPr>
        <w:t xml:space="preserve"> </w:t>
      </w:r>
      <w:r>
        <w:rPr>
          <w:spacing w:val="-2"/>
          <w:w w:val="115"/>
        </w:rPr>
        <w:t>of</w:t>
      </w:r>
      <w:r>
        <w:rPr>
          <w:spacing w:val="-13"/>
          <w:w w:val="115"/>
        </w:rPr>
        <w:t xml:space="preserve"> </w:t>
      </w:r>
      <w:r>
        <w:rPr>
          <w:spacing w:val="-2"/>
          <w:w w:val="115"/>
        </w:rPr>
        <w:t>Directors,</w:t>
      </w:r>
      <w:r>
        <w:rPr>
          <w:spacing w:val="-13"/>
          <w:w w:val="115"/>
        </w:rPr>
        <w:t xml:space="preserve"> </w:t>
      </w:r>
      <w:r>
        <w:rPr>
          <w:spacing w:val="-2"/>
          <w:w w:val="115"/>
        </w:rPr>
        <w:t>the</w:t>
      </w:r>
      <w:r>
        <w:rPr>
          <w:spacing w:val="-13"/>
          <w:w w:val="115"/>
        </w:rPr>
        <w:t xml:space="preserve"> </w:t>
      </w:r>
      <w:r>
        <w:rPr>
          <w:spacing w:val="-2"/>
          <w:w w:val="115"/>
        </w:rPr>
        <w:t>Bureau</w:t>
      </w:r>
      <w:r>
        <w:rPr>
          <w:spacing w:val="-13"/>
          <w:w w:val="115"/>
        </w:rPr>
        <w:t xml:space="preserve"> </w:t>
      </w:r>
      <w:r>
        <w:rPr>
          <w:spacing w:val="-2"/>
          <w:w w:val="115"/>
        </w:rPr>
        <w:t>Manager,</w:t>
      </w:r>
      <w:r>
        <w:rPr>
          <w:spacing w:val="-13"/>
          <w:w w:val="115"/>
        </w:rPr>
        <w:t xml:space="preserve"> </w:t>
      </w:r>
      <w:r>
        <w:rPr>
          <w:spacing w:val="-2"/>
          <w:w w:val="115"/>
        </w:rPr>
        <w:t>any</w:t>
      </w:r>
      <w:r>
        <w:rPr>
          <w:spacing w:val="-13"/>
          <w:w w:val="115"/>
        </w:rPr>
        <w:t xml:space="preserve"> </w:t>
      </w:r>
      <w:r>
        <w:rPr>
          <w:spacing w:val="-2"/>
          <w:w w:val="115"/>
        </w:rPr>
        <w:t>other</w:t>
      </w:r>
      <w:r>
        <w:rPr>
          <w:spacing w:val="-13"/>
          <w:w w:val="115"/>
        </w:rPr>
        <w:t xml:space="preserve"> </w:t>
      </w:r>
      <w:r>
        <w:rPr>
          <w:spacing w:val="-2"/>
          <w:w w:val="115"/>
        </w:rPr>
        <w:t>individuals</w:t>
      </w:r>
      <w:r>
        <w:rPr>
          <w:spacing w:val="-13"/>
          <w:w w:val="115"/>
        </w:rPr>
        <w:t xml:space="preserve"> </w:t>
      </w:r>
      <w:r>
        <w:rPr>
          <w:spacing w:val="-2"/>
          <w:w w:val="115"/>
        </w:rPr>
        <w:t>who</w:t>
      </w:r>
      <w:r>
        <w:rPr>
          <w:spacing w:val="-13"/>
          <w:w w:val="115"/>
        </w:rPr>
        <w:t xml:space="preserve"> </w:t>
      </w:r>
      <w:r>
        <w:rPr>
          <w:spacing w:val="-2"/>
          <w:w w:val="115"/>
        </w:rPr>
        <w:t xml:space="preserve">are </w:t>
      </w:r>
      <w:r>
        <w:rPr>
          <w:w w:val="115"/>
        </w:rPr>
        <w:t>involved</w:t>
      </w:r>
      <w:r>
        <w:rPr>
          <w:spacing w:val="-2"/>
          <w:w w:val="115"/>
        </w:rPr>
        <w:t xml:space="preserve"> </w:t>
      </w:r>
      <w:r>
        <w:rPr>
          <w:w w:val="115"/>
        </w:rPr>
        <w:t>in</w:t>
      </w:r>
      <w:r>
        <w:rPr>
          <w:spacing w:val="-2"/>
          <w:w w:val="115"/>
        </w:rPr>
        <w:t xml:space="preserve"> </w:t>
      </w:r>
      <w:r>
        <w:rPr>
          <w:w w:val="115"/>
        </w:rPr>
        <w:t>screening</w:t>
      </w:r>
      <w:r>
        <w:rPr>
          <w:spacing w:val="-2"/>
          <w:w w:val="115"/>
        </w:rPr>
        <w:t xml:space="preserve"> </w:t>
      </w:r>
      <w:r>
        <w:rPr>
          <w:w w:val="115"/>
        </w:rPr>
        <w:t>your</w:t>
      </w:r>
      <w:r>
        <w:rPr>
          <w:spacing w:val="-2"/>
          <w:w w:val="115"/>
        </w:rPr>
        <w:t xml:space="preserve"> </w:t>
      </w:r>
      <w:r>
        <w:rPr>
          <w:w w:val="115"/>
        </w:rPr>
        <w:t>application</w:t>
      </w:r>
      <w:r>
        <w:rPr>
          <w:spacing w:val="-2"/>
          <w:w w:val="115"/>
        </w:rPr>
        <w:t xml:space="preserve"> </w:t>
      </w:r>
      <w:r>
        <w:rPr>
          <w:w w:val="115"/>
        </w:rPr>
        <w:t>and</w:t>
      </w:r>
      <w:r>
        <w:rPr>
          <w:spacing w:val="-2"/>
          <w:w w:val="115"/>
        </w:rPr>
        <w:t xml:space="preserve"> </w:t>
      </w:r>
      <w:r>
        <w:rPr>
          <w:w w:val="115"/>
        </w:rPr>
        <w:t>interviewing</w:t>
      </w:r>
      <w:r>
        <w:rPr>
          <w:spacing w:val="-2"/>
          <w:w w:val="115"/>
        </w:rPr>
        <w:t xml:space="preserve"> </w:t>
      </w:r>
      <w:r>
        <w:rPr>
          <w:w w:val="115"/>
        </w:rPr>
        <w:t>you.</w:t>
      </w:r>
    </w:p>
    <w:p w14:paraId="034FED51" w14:textId="77777777" w:rsidR="00AE03A7" w:rsidRDefault="00AE03A7">
      <w:pPr>
        <w:pStyle w:val="BodyText"/>
        <w:spacing w:before="34"/>
      </w:pPr>
    </w:p>
    <w:p w14:paraId="2C4FE33D" w14:textId="77777777" w:rsidR="00AE03A7" w:rsidRDefault="003C38CB">
      <w:pPr>
        <w:pStyle w:val="BodyText"/>
        <w:spacing w:line="271" w:lineRule="auto"/>
        <w:ind w:left="239" w:right="362"/>
        <w:jc w:val="both"/>
      </w:pPr>
      <w:r>
        <w:rPr>
          <w:w w:val="115"/>
        </w:rPr>
        <w:t>Your data will be shared with third parties if you are successful in your job application. In these circumstances, we will share your data in order to obtain references as part of the recruitment process. We may also share your data with Disclosure Scotland, if criminal record checks are required for the post in question.</w:t>
      </w:r>
    </w:p>
    <w:p w14:paraId="0FCD7874" w14:textId="77777777" w:rsidR="00AE03A7" w:rsidRDefault="00AE03A7">
      <w:pPr>
        <w:pStyle w:val="BodyText"/>
        <w:spacing w:before="34"/>
      </w:pPr>
    </w:p>
    <w:p w14:paraId="5892A3BA" w14:textId="77777777" w:rsidR="00AE03A7" w:rsidRDefault="003C38CB">
      <w:pPr>
        <w:pStyle w:val="BodyText"/>
        <w:ind w:left="239"/>
        <w:jc w:val="both"/>
      </w:pPr>
      <w:r>
        <w:rPr>
          <w:w w:val="115"/>
        </w:rPr>
        <w:t>We</w:t>
      </w:r>
      <w:r>
        <w:rPr>
          <w:spacing w:val="-22"/>
          <w:w w:val="115"/>
        </w:rPr>
        <w:t xml:space="preserve"> </w:t>
      </w:r>
      <w:r>
        <w:rPr>
          <w:w w:val="115"/>
        </w:rPr>
        <w:t>do</w:t>
      </w:r>
      <w:r>
        <w:rPr>
          <w:spacing w:val="-22"/>
          <w:w w:val="115"/>
        </w:rPr>
        <w:t xml:space="preserve"> </w:t>
      </w:r>
      <w:r>
        <w:rPr>
          <w:w w:val="115"/>
        </w:rPr>
        <w:t>not</w:t>
      </w:r>
      <w:r>
        <w:rPr>
          <w:spacing w:val="-22"/>
          <w:w w:val="115"/>
        </w:rPr>
        <w:t xml:space="preserve"> </w:t>
      </w:r>
      <w:r>
        <w:rPr>
          <w:w w:val="115"/>
        </w:rPr>
        <w:t>share</w:t>
      </w:r>
      <w:r>
        <w:rPr>
          <w:spacing w:val="-21"/>
          <w:w w:val="115"/>
        </w:rPr>
        <w:t xml:space="preserve"> </w:t>
      </w:r>
      <w:r>
        <w:rPr>
          <w:w w:val="115"/>
        </w:rPr>
        <w:t>your</w:t>
      </w:r>
      <w:r>
        <w:rPr>
          <w:spacing w:val="-22"/>
          <w:w w:val="115"/>
        </w:rPr>
        <w:t xml:space="preserve"> </w:t>
      </w:r>
      <w:r>
        <w:rPr>
          <w:w w:val="115"/>
        </w:rPr>
        <w:t>data</w:t>
      </w:r>
      <w:r>
        <w:rPr>
          <w:spacing w:val="-22"/>
          <w:w w:val="115"/>
        </w:rPr>
        <w:t xml:space="preserve"> </w:t>
      </w:r>
      <w:r>
        <w:rPr>
          <w:w w:val="115"/>
        </w:rPr>
        <w:t>with</w:t>
      </w:r>
      <w:r>
        <w:rPr>
          <w:spacing w:val="-22"/>
          <w:w w:val="115"/>
        </w:rPr>
        <w:t xml:space="preserve"> </w:t>
      </w:r>
      <w:r>
        <w:rPr>
          <w:w w:val="115"/>
        </w:rPr>
        <w:t>bodies</w:t>
      </w:r>
      <w:r>
        <w:rPr>
          <w:spacing w:val="-21"/>
          <w:w w:val="115"/>
        </w:rPr>
        <w:t xml:space="preserve"> </w:t>
      </w:r>
      <w:r>
        <w:rPr>
          <w:w w:val="115"/>
        </w:rPr>
        <w:t>outside</w:t>
      </w:r>
      <w:r>
        <w:rPr>
          <w:spacing w:val="-22"/>
          <w:w w:val="115"/>
        </w:rPr>
        <w:t xml:space="preserve"> </w:t>
      </w:r>
      <w:r>
        <w:rPr>
          <w:w w:val="115"/>
        </w:rPr>
        <w:t>of</w:t>
      </w:r>
      <w:r>
        <w:rPr>
          <w:spacing w:val="-22"/>
          <w:w w:val="115"/>
        </w:rPr>
        <w:t xml:space="preserve"> </w:t>
      </w:r>
      <w:r>
        <w:rPr>
          <w:w w:val="115"/>
        </w:rPr>
        <w:t>the</w:t>
      </w:r>
      <w:r>
        <w:rPr>
          <w:spacing w:val="-21"/>
          <w:w w:val="115"/>
        </w:rPr>
        <w:t xml:space="preserve"> </w:t>
      </w:r>
      <w:r>
        <w:rPr>
          <w:w w:val="115"/>
        </w:rPr>
        <w:t>European</w:t>
      </w:r>
      <w:r>
        <w:rPr>
          <w:spacing w:val="-22"/>
          <w:w w:val="115"/>
        </w:rPr>
        <w:t xml:space="preserve"> </w:t>
      </w:r>
      <w:r>
        <w:rPr>
          <w:w w:val="115"/>
        </w:rPr>
        <w:t>Economic</w:t>
      </w:r>
      <w:r>
        <w:rPr>
          <w:spacing w:val="-22"/>
          <w:w w:val="115"/>
        </w:rPr>
        <w:t xml:space="preserve"> </w:t>
      </w:r>
      <w:r>
        <w:rPr>
          <w:spacing w:val="-4"/>
          <w:w w:val="115"/>
        </w:rPr>
        <w:t>Area.</w:t>
      </w:r>
    </w:p>
    <w:p w14:paraId="0C9FE925" w14:textId="77777777" w:rsidR="00AE03A7" w:rsidRDefault="00AE03A7">
      <w:pPr>
        <w:jc w:val="both"/>
        <w:sectPr w:rsidR="00AE03A7">
          <w:pgSz w:w="11910" w:h="16850"/>
          <w:pgMar w:top="0" w:right="0" w:bottom="0" w:left="600" w:header="720" w:footer="720" w:gutter="0"/>
          <w:cols w:space="720"/>
        </w:sectPr>
      </w:pPr>
    </w:p>
    <w:p w14:paraId="6DBFEA5C" w14:textId="77777777" w:rsidR="00AE03A7" w:rsidRDefault="003C38CB">
      <w:pPr>
        <w:spacing w:before="459" w:line="524" w:lineRule="exact"/>
        <w:ind w:left="296"/>
        <w:rPr>
          <w:b/>
          <w:sz w:val="44"/>
        </w:rPr>
      </w:pPr>
      <w:r>
        <w:rPr>
          <w:noProof/>
        </w:rPr>
        <w:lastRenderedPageBreak/>
        <mc:AlternateContent>
          <mc:Choice Requires="wps">
            <w:drawing>
              <wp:anchor distT="0" distB="0" distL="0" distR="0" simplePos="0" relativeHeight="15762944" behindDoc="0" locked="0" layoutInCell="1" allowOverlap="1" wp14:anchorId="793F8D22" wp14:editId="161659B9">
                <wp:simplePos x="0" y="0"/>
                <wp:positionH relativeFrom="page">
                  <wp:posOffset>0</wp:posOffset>
                </wp:positionH>
                <wp:positionV relativeFrom="page">
                  <wp:posOffset>5</wp:posOffset>
                </wp:positionV>
                <wp:extent cx="381635" cy="357124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16912FB" id="Graphic 112" o:spid="_x0000_s1026" style="position:absolute;margin-left:0;margin-top:0;width:30.05pt;height:281.2pt;z-index:1576294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HOQIAAO0EAAAOAAAAZHJzL2Uyb0RvYy54bWysVE1v2zAMvQ/YfxB0Xxzno+uMOMXWosWA&#10;oivQDDsrshwbk0WNUuL034+SoyRddhp2kSjxieZ7JL242Xea7RS6FkzJ89GYM2UkVK3ZlPz76v7D&#10;NWfOC1MJDUaV/FU5frN8/27R20JNoAFdKWQUxLiityVvvLdFljnZqE64EVhlyFkDdsLTETdZhaKn&#10;6J3OJuPxVdYDVhZBKufo9m5w8mWMX9dK+m917ZRnuuSUm48rxnUd1my5EMUGhW1aeUhD/EMWnWgN&#10;ffQY6k54wbbYXoTqWongoPYjCV0Gdd1KFTkQm3z8B5uXRlgVuZA4zh5lcv8vrHzaPSNrK6pdPuHM&#10;iI6K9HDQI1yRQL11BeFe7DMGis4+gvzpyJG98YSDO2D2NXYBSwTZPqr9elRb7T2TdDm9zq+mc84k&#10;uabzj/lkFsuRiSK9llvnHxTESGL36PxQrSpZokmW3JtkItU8VFvHanvOqNrIGVV7PVTbCh/ehfSC&#10;yfpTKs0pk+DuYKdWEIH+RCPkmucp1xNGm0tsQiVf2m2MRwrMiDRL2hD1BEj7BfDt1xMs7QN8CPl3&#10;pNTgVKjdwP5oREXo8lxzB7qt7lutgwQON+tbjWwnwijl809fZkFPenIGix0xNEFohzVUr9RePfVT&#10;yd2vrUDFmf5qqIHDMCYDk7FOBnp9C3Fko/ro/Gr/Q6BllsySe+qhJ0jjIYrUHIHUERteGvi89VC3&#10;oXNibkNGhwPNVCRwmP8wtOfniDr9pZa/AQ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NBOeMc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63456" behindDoc="0" locked="0" layoutInCell="1" allowOverlap="1" wp14:anchorId="727CD829" wp14:editId="3A7D8173">
                <wp:simplePos x="0" y="0"/>
                <wp:positionH relativeFrom="page">
                  <wp:posOffset>0</wp:posOffset>
                </wp:positionH>
                <wp:positionV relativeFrom="page">
                  <wp:posOffset>3656362</wp:posOffset>
                </wp:positionV>
                <wp:extent cx="381635" cy="357124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5D3B2EE" id="Graphic 113" o:spid="_x0000_s1026" style="position:absolute;margin-left:0;margin-top:287.9pt;width:30.05pt;height:281.2pt;z-index:1576345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VcOQIAAO0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Ye3yKSWa&#10;tVikx6Me4QoF6owrEPdqXmyg6MwT8J8OHdk7Tzi4I6avbRuwSJD0Ue3DSW3Re8LxcnqXz6a3lHB0&#10;TW8/55ObWI6MFek13zn/KCBGYvsn54dqVcliTbJ4r5Npseah2ipW21OC1baUYLU3Q7UN8+FdSC+Y&#10;pDun0pwzCe4W9mINEejPNEKueZ5yPWOUvsYmVPKl3cR4qMANkiZJG6SeAGm/Ar7/eoKlfYAPIf+O&#10;5AqcCLUb2J+MqAheXmruQMlqJZUKEji73TwoS/YMxV2tll9ms6AnPrmAxY4YmiC0wwaqA7ZXh/1U&#10;Uvdrx6ygRH3T2MBhGJNhk7FJhvXqAeLIRvWt8+v+B7OGGDRL6rGHniGNBytScwRSJ2x4qeHrzkMt&#10;Q+fE3IaMjgecqUjgOP9haC/PEXX+Sy1+Aw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p5dlXD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63968" behindDoc="0" locked="0" layoutInCell="1" allowOverlap="1" wp14:anchorId="7BDBE99F" wp14:editId="3E9E7897">
                <wp:simplePos x="0" y="0"/>
                <wp:positionH relativeFrom="page">
                  <wp:posOffset>0</wp:posOffset>
                </wp:positionH>
                <wp:positionV relativeFrom="page">
                  <wp:posOffset>7314572</wp:posOffset>
                </wp:positionV>
                <wp:extent cx="381635" cy="338201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BBDFF0F" id="Graphic 114" o:spid="_x0000_s1026" style="position:absolute;margin-left:0;margin-top:575.95pt;width:30.05pt;height:266.3pt;z-index:15763968;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wqOgIAAO0EAAAOAAAAZHJzL2Uyb0RvYy54bWysVMFu2zAMvQ/YPwi6L06aLCiMOMXWrMWA&#10;oivQDDsrshwbk0VNVOLk70fJVpIuOw27WJT4RD0+kl7cHVrN9sphA6bgk9GYM2UklI3ZFvz7+uHD&#10;LWfohSmFBqMKflTI75bv3y06m6sbqEGXyjEKYjDvbMFr722eZShr1QocgVWGnBW4Vnjaum1WOtFR&#10;9FZnN+PxPOvAldaBVIh0uuqdfBnjV5WS/ltVofJMF5y4+fh18bsJ32y5EPnWCVs3cqAh/oFFKxpD&#10;j55CrYQXbOeaq1BtIx0gVH4koc2gqhqpYg6UzWT8RzavtbAq5kLioD3JhP8vrHzevzjWlFS7yYwz&#10;I1oq0uOgRzgigTqLOeFe7YsLKaJ9AvkTyZG98YQNDphD5dqApQTZIap9PKmtDp5JOpzeTubTj5xJ&#10;ck2ntyH/8Fom8nRb7tA/KoiRxP4JfV+tMlmiTpY8mGQ6qnmoto7V9pxRtR1nVO1NX20rfLgX6AWT&#10;dWcq9ZlJcLewV2uIQH9OI3IdTwauZ4w219iUUfKl1cZ4pMBsRl2ZtKHUEyCtV8C3rydYWnt4H/Lv&#10;SKkBVS9zyD7qfVKECFxqjqCb8qHROkiAbru5147tBYn7ebWaf1kNElzAYkf0TRDaYQPlkdqro34q&#10;OP7aCac4018NNXAYxmS4ZGyS4by+hziyUX2Hfn34IZxllsyCe+qhZ0jjIfLUHMQ/AHpsuGng085D&#10;1YTOidx6RsOGZirmP8x/GNrLfUSd/1LL3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A1L4wq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Pr>
          <w:b/>
          <w:color w:val="20406A"/>
          <w:spacing w:val="27"/>
          <w:sz w:val="44"/>
        </w:rPr>
        <w:t>PROTECTING</w:t>
      </w:r>
      <w:r>
        <w:rPr>
          <w:b/>
          <w:color w:val="20406A"/>
          <w:spacing w:val="32"/>
          <w:sz w:val="44"/>
        </w:rPr>
        <w:t xml:space="preserve"> </w:t>
      </w:r>
      <w:r>
        <w:rPr>
          <w:b/>
          <w:color w:val="20406A"/>
          <w:spacing w:val="22"/>
          <w:sz w:val="44"/>
        </w:rPr>
        <w:t>YOUR</w:t>
      </w:r>
      <w:r>
        <w:rPr>
          <w:b/>
          <w:color w:val="20406A"/>
          <w:spacing w:val="33"/>
          <w:sz w:val="44"/>
        </w:rPr>
        <w:t xml:space="preserve"> </w:t>
      </w:r>
      <w:r>
        <w:rPr>
          <w:b/>
          <w:color w:val="20406A"/>
          <w:spacing w:val="18"/>
          <w:sz w:val="44"/>
        </w:rPr>
        <w:t>DATA</w:t>
      </w:r>
    </w:p>
    <w:p w14:paraId="768EB4EB" w14:textId="77777777" w:rsidR="00AE03A7" w:rsidRDefault="003C38CB">
      <w:pPr>
        <w:pStyle w:val="BodyText"/>
        <w:spacing w:line="271" w:lineRule="auto"/>
        <w:ind w:left="296" w:right="305"/>
        <w:jc w:val="both"/>
      </w:pPr>
      <w:r>
        <w:rPr>
          <w:w w:val="115"/>
        </w:rPr>
        <w:t xml:space="preserve">We are aware of the requirement to ensure your data is protected against accidental loss or </w:t>
      </w:r>
      <w:r>
        <w:rPr>
          <w:spacing w:val="-2"/>
          <w:w w:val="115"/>
        </w:rPr>
        <w:t>disclosure,</w:t>
      </w:r>
      <w:r>
        <w:rPr>
          <w:spacing w:val="-11"/>
          <w:w w:val="115"/>
        </w:rPr>
        <w:t xml:space="preserve"> </w:t>
      </w:r>
      <w:r>
        <w:rPr>
          <w:spacing w:val="-2"/>
          <w:w w:val="115"/>
        </w:rPr>
        <w:t>destruction</w:t>
      </w:r>
      <w:r>
        <w:rPr>
          <w:spacing w:val="-11"/>
          <w:w w:val="115"/>
        </w:rPr>
        <w:t xml:space="preserve"> </w:t>
      </w:r>
      <w:r>
        <w:rPr>
          <w:spacing w:val="-2"/>
          <w:w w:val="115"/>
        </w:rPr>
        <w:t>and</w:t>
      </w:r>
      <w:r>
        <w:rPr>
          <w:spacing w:val="-11"/>
          <w:w w:val="115"/>
        </w:rPr>
        <w:t xml:space="preserve"> </w:t>
      </w:r>
      <w:r>
        <w:rPr>
          <w:spacing w:val="-2"/>
          <w:w w:val="115"/>
        </w:rPr>
        <w:t>abuse.</w:t>
      </w:r>
      <w:r>
        <w:rPr>
          <w:spacing w:val="-11"/>
          <w:w w:val="115"/>
        </w:rPr>
        <w:t xml:space="preserve"> </w:t>
      </w:r>
      <w:r>
        <w:rPr>
          <w:spacing w:val="-2"/>
          <w:w w:val="115"/>
        </w:rPr>
        <w:t>We</w:t>
      </w:r>
      <w:r>
        <w:rPr>
          <w:spacing w:val="-11"/>
          <w:w w:val="115"/>
        </w:rPr>
        <w:t xml:space="preserve"> </w:t>
      </w:r>
      <w:r>
        <w:rPr>
          <w:spacing w:val="-2"/>
          <w:w w:val="115"/>
        </w:rPr>
        <w:t>have</w:t>
      </w:r>
      <w:r>
        <w:rPr>
          <w:spacing w:val="-11"/>
          <w:w w:val="115"/>
        </w:rPr>
        <w:t xml:space="preserve"> </w:t>
      </w:r>
      <w:r>
        <w:rPr>
          <w:spacing w:val="-2"/>
          <w:w w:val="115"/>
        </w:rPr>
        <w:t>implemented</w:t>
      </w:r>
      <w:r>
        <w:rPr>
          <w:spacing w:val="-11"/>
          <w:w w:val="115"/>
        </w:rPr>
        <w:t xml:space="preserve"> </w:t>
      </w:r>
      <w:r>
        <w:rPr>
          <w:spacing w:val="-2"/>
          <w:w w:val="115"/>
        </w:rPr>
        <w:t>processes</w:t>
      </w:r>
      <w:r>
        <w:rPr>
          <w:spacing w:val="-11"/>
          <w:w w:val="115"/>
        </w:rPr>
        <w:t xml:space="preserve"> </w:t>
      </w:r>
      <w:r>
        <w:rPr>
          <w:spacing w:val="-2"/>
          <w:w w:val="115"/>
        </w:rPr>
        <w:t>to</w:t>
      </w:r>
      <w:r>
        <w:rPr>
          <w:spacing w:val="-11"/>
          <w:w w:val="115"/>
        </w:rPr>
        <w:t xml:space="preserve"> </w:t>
      </w:r>
      <w:r>
        <w:rPr>
          <w:spacing w:val="-2"/>
          <w:w w:val="115"/>
        </w:rPr>
        <w:t>guard</w:t>
      </w:r>
      <w:r>
        <w:rPr>
          <w:spacing w:val="-11"/>
          <w:w w:val="115"/>
        </w:rPr>
        <w:t xml:space="preserve"> </w:t>
      </w:r>
      <w:r>
        <w:rPr>
          <w:spacing w:val="-2"/>
          <w:w w:val="115"/>
        </w:rPr>
        <w:t>against</w:t>
      </w:r>
      <w:r>
        <w:rPr>
          <w:spacing w:val="-11"/>
          <w:w w:val="115"/>
        </w:rPr>
        <w:t xml:space="preserve"> </w:t>
      </w:r>
      <w:r>
        <w:rPr>
          <w:spacing w:val="-2"/>
          <w:w w:val="115"/>
        </w:rPr>
        <w:t>such.</w:t>
      </w:r>
      <w:r>
        <w:rPr>
          <w:spacing w:val="-11"/>
          <w:w w:val="115"/>
        </w:rPr>
        <w:t xml:space="preserve"> </w:t>
      </w:r>
      <w:r>
        <w:rPr>
          <w:spacing w:val="-2"/>
          <w:w w:val="115"/>
        </w:rPr>
        <w:t>Data</w:t>
      </w:r>
      <w:r>
        <w:rPr>
          <w:spacing w:val="-11"/>
          <w:w w:val="115"/>
        </w:rPr>
        <w:t xml:space="preserve"> </w:t>
      </w:r>
      <w:r>
        <w:rPr>
          <w:spacing w:val="-2"/>
          <w:w w:val="115"/>
        </w:rPr>
        <w:t xml:space="preserve">is </w:t>
      </w:r>
      <w:r>
        <w:rPr>
          <w:w w:val="115"/>
        </w:rPr>
        <w:t>held in locked filing cabinet in the CEO’s office.</w:t>
      </w:r>
    </w:p>
    <w:p w14:paraId="5BBF91FB" w14:textId="77777777" w:rsidR="00AE03A7" w:rsidRDefault="00AE03A7">
      <w:pPr>
        <w:pStyle w:val="BodyText"/>
        <w:spacing w:before="27"/>
      </w:pPr>
    </w:p>
    <w:p w14:paraId="5F5038B4" w14:textId="77777777" w:rsidR="00AE03A7" w:rsidRDefault="003C38CB">
      <w:pPr>
        <w:pStyle w:val="BodyText"/>
        <w:spacing w:line="271" w:lineRule="auto"/>
        <w:ind w:left="296" w:right="305"/>
        <w:jc w:val="both"/>
      </w:pPr>
      <w:r>
        <w:rPr>
          <w:w w:val="115"/>
        </w:rPr>
        <w:t>Where we share your data with third parties, we provide written instructions to them to ensure that</w:t>
      </w:r>
      <w:r>
        <w:rPr>
          <w:spacing w:val="-15"/>
          <w:w w:val="115"/>
        </w:rPr>
        <w:t xml:space="preserve"> </w:t>
      </w:r>
      <w:r>
        <w:rPr>
          <w:w w:val="115"/>
        </w:rPr>
        <w:t>your</w:t>
      </w:r>
      <w:r>
        <w:rPr>
          <w:spacing w:val="-15"/>
          <w:w w:val="115"/>
        </w:rPr>
        <w:t xml:space="preserve"> </w:t>
      </w:r>
      <w:r>
        <w:rPr>
          <w:w w:val="115"/>
        </w:rPr>
        <w:t>data</w:t>
      </w:r>
      <w:r>
        <w:rPr>
          <w:spacing w:val="-15"/>
          <w:w w:val="115"/>
        </w:rPr>
        <w:t xml:space="preserve"> </w:t>
      </w:r>
      <w:r>
        <w:rPr>
          <w:w w:val="115"/>
        </w:rPr>
        <w:t>is</w:t>
      </w:r>
      <w:r>
        <w:rPr>
          <w:spacing w:val="-15"/>
          <w:w w:val="115"/>
        </w:rPr>
        <w:t xml:space="preserve"> </w:t>
      </w:r>
      <w:r>
        <w:rPr>
          <w:w w:val="115"/>
        </w:rPr>
        <w:t>held</w:t>
      </w:r>
      <w:r>
        <w:rPr>
          <w:spacing w:val="-15"/>
          <w:w w:val="115"/>
        </w:rPr>
        <w:t xml:space="preserve"> </w:t>
      </w:r>
      <w:r>
        <w:rPr>
          <w:w w:val="115"/>
        </w:rPr>
        <w:t>securely</w:t>
      </w:r>
      <w:r>
        <w:rPr>
          <w:spacing w:val="-15"/>
          <w:w w:val="115"/>
        </w:rPr>
        <w:t xml:space="preserve"> </w:t>
      </w:r>
      <w:r>
        <w:rPr>
          <w:w w:val="115"/>
        </w:rPr>
        <w:t>and</w:t>
      </w:r>
      <w:r>
        <w:rPr>
          <w:spacing w:val="-15"/>
          <w:w w:val="115"/>
        </w:rPr>
        <w:t xml:space="preserve"> </w:t>
      </w:r>
      <w:r>
        <w:rPr>
          <w:w w:val="115"/>
        </w:rPr>
        <w:t>in</w:t>
      </w:r>
      <w:r>
        <w:rPr>
          <w:spacing w:val="-15"/>
          <w:w w:val="115"/>
        </w:rPr>
        <w:t xml:space="preserve"> </w:t>
      </w:r>
      <w:r>
        <w:rPr>
          <w:w w:val="115"/>
        </w:rPr>
        <w:t>line</w:t>
      </w:r>
      <w:r>
        <w:rPr>
          <w:spacing w:val="-15"/>
          <w:w w:val="115"/>
        </w:rPr>
        <w:t xml:space="preserve"> </w:t>
      </w:r>
      <w:r>
        <w:rPr>
          <w:w w:val="115"/>
        </w:rPr>
        <w:t>with</w:t>
      </w:r>
      <w:r>
        <w:rPr>
          <w:spacing w:val="-15"/>
          <w:w w:val="115"/>
        </w:rPr>
        <w:t xml:space="preserve"> </w:t>
      </w:r>
      <w:r>
        <w:rPr>
          <w:w w:val="115"/>
        </w:rPr>
        <w:t>GDPR</w:t>
      </w:r>
      <w:r>
        <w:rPr>
          <w:spacing w:val="-15"/>
          <w:w w:val="115"/>
        </w:rPr>
        <w:t xml:space="preserve"> </w:t>
      </w:r>
      <w:r>
        <w:rPr>
          <w:w w:val="115"/>
        </w:rPr>
        <w:t>requirements.</w:t>
      </w:r>
      <w:r>
        <w:rPr>
          <w:spacing w:val="-15"/>
          <w:w w:val="115"/>
        </w:rPr>
        <w:t xml:space="preserve"> </w:t>
      </w:r>
      <w:r>
        <w:rPr>
          <w:w w:val="115"/>
        </w:rPr>
        <w:t>Third</w:t>
      </w:r>
      <w:r>
        <w:rPr>
          <w:spacing w:val="-15"/>
          <w:w w:val="115"/>
        </w:rPr>
        <w:t xml:space="preserve"> </w:t>
      </w:r>
      <w:r>
        <w:rPr>
          <w:w w:val="115"/>
        </w:rPr>
        <w:t>parties</w:t>
      </w:r>
      <w:r>
        <w:rPr>
          <w:spacing w:val="-15"/>
          <w:w w:val="115"/>
        </w:rPr>
        <w:t xml:space="preserve"> </w:t>
      </w:r>
      <w:r>
        <w:rPr>
          <w:w w:val="115"/>
        </w:rPr>
        <w:t>must</w:t>
      </w:r>
      <w:r>
        <w:rPr>
          <w:spacing w:val="-15"/>
          <w:w w:val="115"/>
        </w:rPr>
        <w:t xml:space="preserve"> </w:t>
      </w:r>
      <w:r>
        <w:rPr>
          <w:w w:val="115"/>
        </w:rPr>
        <w:t>implement appropriate</w:t>
      </w:r>
      <w:r>
        <w:rPr>
          <w:spacing w:val="-14"/>
          <w:w w:val="115"/>
        </w:rPr>
        <w:t xml:space="preserve"> </w:t>
      </w:r>
      <w:r>
        <w:rPr>
          <w:w w:val="115"/>
        </w:rPr>
        <w:t>technical</w:t>
      </w:r>
      <w:r>
        <w:rPr>
          <w:spacing w:val="-14"/>
          <w:w w:val="115"/>
        </w:rPr>
        <w:t xml:space="preserve"> </w:t>
      </w:r>
      <w:r>
        <w:rPr>
          <w:w w:val="115"/>
        </w:rPr>
        <w:t>and</w:t>
      </w:r>
      <w:r>
        <w:rPr>
          <w:spacing w:val="-14"/>
          <w:w w:val="115"/>
        </w:rPr>
        <w:t xml:space="preserve"> </w:t>
      </w:r>
      <w:r>
        <w:rPr>
          <w:w w:val="115"/>
        </w:rPr>
        <w:t>organisational</w:t>
      </w:r>
      <w:r>
        <w:rPr>
          <w:spacing w:val="-14"/>
          <w:w w:val="115"/>
        </w:rPr>
        <w:t xml:space="preserve"> </w:t>
      </w:r>
      <w:r>
        <w:rPr>
          <w:w w:val="115"/>
        </w:rPr>
        <w:t>measures</w:t>
      </w:r>
      <w:r>
        <w:rPr>
          <w:spacing w:val="-14"/>
          <w:w w:val="115"/>
        </w:rPr>
        <w:t xml:space="preserve"> </w:t>
      </w:r>
      <w:r>
        <w:rPr>
          <w:w w:val="115"/>
        </w:rPr>
        <w:t>to</w:t>
      </w:r>
      <w:r>
        <w:rPr>
          <w:spacing w:val="-14"/>
          <w:w w:val="115"/>
        </w:rPr>
        <w:t xml:space="preserve"> </w:t>
      </w:r>
      <w:r>
        <w:rPr>
          <w:w w:val="115"/>
        </w:rPr>
        <w:t>ensure</w:t>
      </w:r>
      <w:r>
        <w:rPr>
          <w:spacing w:val="-14"/>
          <w:w w:val="115"/>
        </w:rPr>
        <w:t xml:space="preserve"> </w:t>
      </w:r>
      <w:r>
        <w:rPr>
          <w:w w:val="115"/>
        </w:rPr>
        <w:t>the</w:t>
      </w:r>
      <w:r>
        <w:rPr>
          <w:spacing w:val="-14"/>
          <w:w w:val="115"/>
        </w:rPr>
        <w:t xml:space="preserve"> </w:t>
      </w:r>
      <w:r>
        <w:rPr>
          <w:w w:val="115"/>
        </w:rPr>
        <w:t>security</w:t>
      </w:r>
      <w:r>
        <w:rPr>
          <w:spacing w:val="-14"/>
          <w:w w:val="115"/>
        </w:rPr>
        <w:t xml:space="preserve"> </w:t>
      </w:r>
      <w:r>
        <w:rPr>
          <w:w w:val="115"/>
        </w:rPr>
        <w:t>of</w:t>
      </w:r>
      <w:r>
        <w:rPr>
          <w:spacing w:val="-14"/>
          <w:w w:val="115"/>
        </w:rPr>
        <w:t xml:space="preserve"> </w:t>
      </w:r>
      <w:r>
        <w:rPr>
          <w:w w:val="115"/>
        </w:rPr>
        <w:t>your</w:t>
      </w:r>
      <w:r>
        <w:rPr>
          <w:spacing w:val="-14"/>
          <w:w w:val="115"/>
        </w:rPr>
        <w:t xml:space="preserve"> </w:t>
      </w:r>
      <w:r>
        <w:rPr>
          <w:w w:val="115"/>
        </w:rPr>
        <w:t>data.</w:t>
      </w:r>
    </w:p>
    <w:p w14:paraId="239C2829" w14:textId="77777777" w:rsidR="00AE03A7" w:rsidRDefault="00AE03A7">
      <w:pPr>
        <w:pStyle w:val="BodyText"/>
        <w:spacing w:before="179"/>
      </w:pPr>
    </w:p>
    <w:p w14:paraId="38BD6D69" w14:textId="77777777" w:rsidR="00AE03A7" w:rsidRDefault="003C38CB">
      <w:pPr>
        <w:pStyle w:val="Heading5"/>
        <w:jc w:val="both"/>
      </w:pPr>
      <w:r>
        <w:rPr>
          <w:color w:val="20406A"/>
          <w:spacing w:val="14"/>
        </w:rPr>
        <w:t>DATA</w:t>
      </w:r>
      <w:r>
        <w:rPr>
          <w:color w:val="20406A"/>
          <w:spacing w:val="40"/>
        </w:rPr>
        <w:t xml:space="preserve"> </w:t>
      </w:r>
      <w:r>
        <w:rPr>
          <w:color w:val="20406A"/>
          <w:spacing w:val="16"/>
        </w:rPr>
        <w:t>RETENTION</w:t>
      </w:r>
      <w:r>
        <w:rPr>
          <w:color w:val="20406A"/>
          <w:spacing w:val="41"/>
        </w:rPr>
        <w:t xml:space="preserve"> </w:t>
      </w:r>
      <w:r>
        <w:rPr>
          <w:color w:val="20406A"/>
        </w:rPr>
        <w:t>/</w:t>
      </w:r>
      <w:r>
        <w:rPr>
          <w:color w:val="20406A"/>
          <w:spacing w:val="40"/>
        </w:rPr>
        <w:t xml:space="preserve"> </w:t>
      </w:r>
      <w:r>
        <w:rPr>
          <w:color w:val="20406A"/>
          <w:spacing w:val="12"/>
        </w:rPr>
        <w:t>HOW</w:t>
      </w:r>
      <w:r>
        <w:rPr>
          <w:color w:val="20406A"/>
          <w:spacing w:val="41"/>
        </w:rPr>
        <w:t xml:space="preserve"> </w:t>
      </w:r>
      <w:r>
        <w:rPr>
          <w:color w:val="20406A"/>
          <w:spacing w:val="14"/>
        </w:rPr>
        <w:t>LONG</w:t>
      </w:r>
      <w:r>
        <w:rPr>
          <w:color w:val="20406A"/>
          <w:spacing w:val="40"/>
        </w:rPr>
        <w:t xml:space="preserve"> </w:t>
      </w:r>
      <w:r>
        <w:rPr>
          <w:color w:val="20406A"/>
          <w:spacing w:val="9"/>
        </w:rPr>
        <w:t>WE</w:t>
      </w:r>
      <w:r>
        <w:rPr>
          <w:color w:val="20406A"/>
          <w:spacing w:val="41"/>
        </w:rPr>
        <w:t xml:space="preserve"> </w:t>
      </w:r>
      <w:r>
        <w:rPr>
          <w:color w:val="20406A"/>
          <w:spacing w:val="14"/>
        </w:rPr>
        <w:t>KEEP</w:t>
      </w:r>
      <w:r>
        <w:rPr>
          <w:color w:val="20406A"/>
          <w:spacing w:val="41"/>
        </w:rPr>
        <w:t xml:space="preserve"> </w:t>
      </w:r>
      <w:r>
        <w:rPr>
          <w:color w:val="20406A"/>
          <w:spacing w:val="14"/>
        </w:rPr>
        <w:t>YOUR</w:t>
      </w:r>
      <w:r>
        <w:rPr>
          <w:color w:val="20406A"/>
          <w:spacing w:val="40"/>
        </w:rPr>
        <w:t xml:space="preserve"> </w:t>
      </w:r>
      <w:r>
        <w:rPr>
          <w:color w:val="20406A"/>
          <w:spacing w:val="14"/>
        </w:rPr>
        <w:t>DATA</w:t>
      </w:r>
      <w:r>
        <w:rPr>
          <w:color w:val="20406A"/>
          <w:spacing w:val="41"/>
        </w:rPr>
        <w:t xml:space="preserve"> </w:t>
      </w:r>
      <w:r>
        <w:rPr>
          <w:color w:val="20406A"/>
          <w:spacing w:val="7"/>
        </w:rPr>
        <w:t>FOR</w:t>
      </w:r>
    </w:p>
    <w:p w14:paraId="561B17AE" w14:textId="77777777" w:rsidR="00AE03A7" w:rsidRDefault="003C38CB">
      <w:pPr>
        <w:pStyle w:val="BodyText"/>
        <w:spacing w:line="271" w:lineRule="auto"/>
        <w:ind w:left="296" w:right="305"/>
        <w:jc w:val="both"/>
      </w:pPr>
      <w:r>
        <w:rPr>
          <w:w w:val="115"/>
        </w:rPr>
        <w:t>In line with data protection principles, we only keep your data for as long as we need it for and this</w:t>
      </w:r>
      <w:r>
        <w:rPr>
          <w:spacing w:val="-7"/>
          <w:w w:val="115"/>
        </w:rPr>
        <w:t xml:space="preserve"> </w:t>
      </w:r>
      <w:r>
        <w:rPr>
          <w:w w:val="115"/>
        </w:rPr>
        <w:t>will</w:t>
      </w:r>
      <w:r>
        <w:rPr>
          <w:spacing w:val="-7"/>
          <w:w w:val="115"/>
        </w:rPr>
        <w:t xml:space="preserve"> </w:t>
      </w:r>
      <w:r>
        <w:rPr>
          <w:w w:val="115"/>
        </w:rPr>
        <w:t>depend</w:t>
      </w:r>
      <w:r>
        <w:rPr>
          <w:spacing w:val="-7"/>
          <w:w w:val="115"/>
        </w:rPr>
        <w:t xml:space="preserve"> </w:t>
      </w:r>
      <w:r>
        <w:rPr>
          <w:w w:val="115"/>
        </w:rPr>
        <w:t>on</w:t>
      </w:r>
      <w:r>
        <w:rPr>
          <w:spacing w:val="-7"/>
          <w:w w:val="115"/>
        </w:rPr>
        <w:t xml:space="preserve"> </w:t>
      </w:r>
      <w:r>
        <w:rPr>
          <w:w w:val="115"/>
        </w:rPr>
        <w:t>whether</w:t>
      </w:r>
      <w:r>
        <w:rPr>
          <w:spacing w:val="-7"/>
          <w:w w:val="115"/>
        </w:rPr>
        <w:t xml:space="preserve"> </w:t>
      </w:r>
      <w:r>
        <w:rPr>
          <w:w w:val="115"/>
        </w:rPr>
        <w:t>or</w:t>
      </w:r>
      <w:r>
        <w:rPr>
          <w:spacing w:val="-7"/>
          <w:w w:val="115"/>
        </w:rPr>
        <w:t xml:space="preserve"> </w:t>
      </w:r>
      <w:r>
        <w:rPr>
          <w:w w:val="115"/>
        </w:rPr>
        <w:t>not</w:t>
      </w:r>
      <w:r>
        <w:rPr>
          <w:spacing w:val="-7"/>
          <w:w w:val="115"/>
        </w:rPr>
        <w:t xml:space="preserve"> </w:t>
      </w:r>
      <w:r>
        <w:rPr>
          <w:w w:val="115"/>
        </w:rPr>
        <w:t>you</w:t>
      </w:r>
      <w:r>
        <w:rPr>
          <w:spacing w:val="-7"/>
          <w:w w:val="115"/>
        </w:rPr>
        <w:t xml:space="preserve"> </w:t>
      </w:r>
      <w:r>
        <w:rPr>
          <w:w w:val="115"/>
        </w:rPr>
        <w:t>are</w:t>
      </w:r>
      <w:r>
        <w:rPr>
          <w:spacing w:val="-7"/>
          <w:w w:val="115"/>
        </w:rPr>
        <w:t xml:space="preserve"> </w:t>
      </w:r>
      <w:r>
        <w:rPr>
          <w:w w:val="115"/>
        </w:rPr>
        <w:t>successful</w:t>
      </w:r>
      <w:r>
        <w:rPr>
          <w:spacing w:val="-7"/>
          <w:w w:val="115"/>
        </w:rPr>
        <w:t xml:space="preserve"> </w:t>
      </w:r>
      <w:r>
        <w:rPr>
          <w:w w:val="115"/>
        </w:rPr>
        <w:t>in</w:t>
      </w:r>
      <w:r>
        <w:rPr>
          <w:spacing w:val="-7"/>
          <w:w w:val="115"/>
        </w:rPr>
        <w:t xml:space="preserve"> </w:t>
      </w:r>
      <w:r>
        <w:rPr>
          <w:w w:val="115"/>
        </w:rPr>
        <w:t>obtaining</w:t>
      </w:r>
      <w:r>
        <w:rPr>
          <w:spacing w:val="-7"/>
          <w:w w:val="115"/>
        </w:rPr>
        <w:t xml:space="preserve"> </w:t>
      </w:r>
      <w:r>
        <w:rPr>
          <w:w w:val="115"/>
        </w:rPr>
        <w:t>employment</w:t>
      </w:r>
      <w:r>
        <w:rPr>
          <w:spacing w:val="-7"/>
          <w:w w:val="115"/>
        </w:rPr>
        <w:t xml:space="preserve"> </w:t>
      </w:r>
      <w:r>
        <w:rPr>
          <w:w w:val="115"/>
        </w:rPr>
        <w:t>with</w:t>
      </w:r>
      <w:r>
        <w:rPr>
          <w:spacing w:val="-7"/>
          <w:w w:val="115"/>
        </w:rPr>
        <w:t xml:space="preserve"> </w:t>
      </w:r>
      <w:r>
        <w:rPr>
          <w:w w:val="115"/>
        </w:rPr>
        <w:t>us.</w:t>
      </w:r>
    </w:p>
    <w:p w14:paraId="68685370" w14:textId="77777777" w:rsidR="00AE03A7" w:rsidRDefault="00AE03A7">
      <w:pPr>
        <w:pStyle w:val="BodyText"/>
        <w:spacing w:before="34"/>
      </w:pPr>
    </w:p>
    <w:p w14:paraId="0555D8BE" w14:textId="77777777" w:rsidR="00AE03A7" w:rsidRDefault="003C38CB">
      <w:pPr>
        <w:pStyle w:val="BodyText"/>
        <w:spacing w:line="271" w:lineRule="auto"/>
        <w:ind w:left="296" w:right="305"/>
        <w:jc w:val="both"/>
      </w:pPr>
      <w:r>
        <w:rPr>
          <w:w w:val="115"/>
        </w:rPr>
        <w:t>If</w:t>
      </w:r>
      <w:r>
        <w:rPr>
          <w:spacing w:val="-19"/>
          <w:w w:val="115"/>
        </w:rPr>
        <w:t xml:space="preserve"> </w:t>
      </w:r>
      <w:r>
        <w:rPr>
          <w:w w:val="115"/>
        </w:rPr>
        <w:t>your</w:t>
      </w:r>
      <w:r>
        <w:rPr>
          <w:spacing w:val="-19"/>
          <w:w w:val="115"/>
        </w:rPr>
        <w:t xml:space="preserve"> </w:t>
      </w:r>
      <w:r>
        <w:rPr>
          <w:w w:val="115"/>
        </w:rPr>
        <w:t>application</w:t>
      </w:r>
      <w:r>
        <w:rPr>
          <w:spacing w:val="-19"/>
          <w:w w:val="115"/>
        </w:rPr>
        <w:t xml:space="preserve"> </w:t>
      </w:r>
      <w:r>
        <w:rPr>
          <w:w w:val="115"/>
        </w:rPr>
        <w:t>is</w:t>
      </w:r>
      <w:r>
        <w:rPr>
          <w:spacing w:val="-19"/>
          <w:w w:val="115"/>
        </w:rPr>
        <w:t xml:space="preserve"> </w:t>
      </w:r>
      <w:r>
        <w:rPr>
          <w:w w:val="115"/>
        </w:rPr>
        <w:t>not</w:t>
      </w:r>
      <w:r>
        <w:rPr>
          <w:spacing w:val="-19"/>
          <w:w w:val="115"/>
        </w:rPr>
        <w:t xml:space="preserve"> </w:t>
      </w:r>
      <w:r>
        <w:rPr>
          <w:w w:val="115"/>
        </w:rPr>
        <w:t>successful,</w:t>
      </w:r>
      <w:r>
        <w:rPr>
          <w:spacing w:val="-19"/>
          <w:w w:val="115"/>
        </w:rPr>
        <w:t xml:space="preserve"> </w:t>
      </w:r>
      <w:r>
        <w:rPr>
          <w:w w:val="115"/>
        </w:rPr>
        <w:t>we</w:t>
      </w:r>
      <w:r>
        <w:rPr>
          <w:spacing w:val="-19"/>
          <w:w w:val="115"/>
        </w:rPr>
        <w:t xml:space="preserve"> </w:t>
      </w:r>
      <w:r>
        <w:rPr>
          <w:w w:val="115"/>
        </w:rPr>
        <w:t>will</w:t>
      </w:r>
      <w:r>
        <w:rPr>
          <w:spacing w:val="-19"/>
          <w:w w:val="115"/>
        </w:rPr>
        <w:t xml:space="preserve"> </w:t>
      </w:r>
      <w:r>
        <w:rPr>
          <w:w w:val="115"/>
        </w:rPr>
        <w:t>keep</w:t>
      </w:r>
      <w:r>
        <w:rPr>
          <w:spacing w:val="-19"/>
          <w:w w:val="115"/>
        </w:rPr>
        <w:t xml:space="preserve"> </w:t>
      </w:r>
      <w:r>
        <w:rPr>
          <w:w w:val="115"/>
        </w:rPr>
        <w:t>your</w:t>
      </w:r>
      <w:r>
        <w:rPr>
          <w:spacing w:val="-19"/>
          <w:w w:val="115"/>
        </w:rPr>
        <w:t xml:space="preserve"> </w:t>
      </w:r>
      <w:r>
        <w:rPr>
          <w:w w:val="115"/>
        </w:rPr>
        <w:t>data</w:t>
      </w:r>
      <w:r>
        <w:rPr>
          <w:spacing w:val="-19"/>
          <w:w w:val="115"/>
        </w:rPr>
        <w:t xml:space="preserve"> </w:t>
      </w:r>
      <w:r>
        <w:rPr>
          <w:w w:val="115"/>
        </w:rPr>
        <w:t>for</w:t>
      </w:r>
      <w:r>
        <w:rPr>
          <w:spacing w:val="-19"/>
          <w:w w:val="115"/>
        </w:rPr>
        <w:t xml:space="preserve"> </w:t>
      </w:r>
      <w:r>
        <w:rPr>
          <w:w w:val="115"/>
        </w:rPr>
        <w:t>three</w:t>
      </w:r>
      <w:r>
        <w:rPr>
          <w:spacing w:val="-19"/>
          <w:w w:val="115"/>
        </w:rPr>
        <w:t xml:space="preserve"> </w:t>
      </w:r>
      <w:r>
        <w:rPr>
          <w:w w:val="115"/>
        </w:rPr>
        <w:t>months</w:t>
      </w:r>
      <w:r>
        <w:rPr>
          <w:spacing w:val="-19"/>
          <w:w w:val="115"/>
        </w:rPr>
        <w:t xml:space="preserve"> </w:t>
      </w:r>
      <w:r>
        <w:rPr>
          <w:w w:val="115"/>
        </w:rPr>
        <w:t>after</w:t>
      </w:r>
      <w:r>
        <w:rPr>
          <w:spacing w:val="-19"/>
          <w:w w:val="115"/>
        </w:rPr>
        <w:t xml:space="preserve"> </w:t>
      </w:r>
      <w:r>
        <w:rPr>
          <w:w w:val="115"/>
        </w:rPr>
        <w:t>the</w:t>
      </w:r>
      <w:r>
        <w:rPr>
          <w:spacing w:val="-19"/>
          <w:w w:val="115"/>
        </w:rPr>
        <w:t xml:space="preserve"> </w:t>
      </w:r>
      <w:r>
        <w:rPr>
          <w:w w:val="115"/>
        </w:rPr>
        <w:t>recruitment exercise</w:t>
      </w:r>
      <w:r>
        <w:rPr>
          <w:spacing w:val="-18"/>
          <w:w w:val="115"/>
        </w:rPr>
        <w:t xml:space="preserve"> </w:t>
      </w:r>
      <w:r>
        <w:rPr>
          <w:w w:val="115"/>
        </w:rPr>
        <w:t>ends.</w:t>
      </w:r>
      <w:r>
        <w:rPr>
          <w:spacing w:val="-18"/>
          <w:w w:val="115"/>
        </w:rPr>
        <w:t xml:space="preserve"> </w:t>
      </w:r>
      <w:r>
        <w:rPr>
          <w:w w:val="115"/>
        </w:rPr>
        <w:t>If</w:t>
      </w:r>
      <w:r>
        <w:rPr>
          <w:spacing w:val="-18"/>
          <w:w w:val="115"/>
        </w:rPr>
        <w:t xml:space="preserve"> </w:t>
      </w:r>
      <w:r>
        <w:rPr>
          <w:w w:val="115"/>
        </w:rPr>
        <w:t>you</w:t>
      </w:r>
      <w:r>
        <w:rPr>
          <w:spacing w:val="-18"/>
          <w:w w:val="115"/>
        </w:rPr>
        <w:t xml:space="preserve"> </w:t>
      </w:r>
      <w:r>
        <w:rPr>
          <w:w w:val="115"/>
        </w:rPr>
        <w:t>have</w:t>
      </w:r>
      <w:r>
        <w:rPr>
          <w:spacing w:val="-18"/>
          <w:w w:val="115"/>
        </w:rPr>
        <w:t xml:space="preserve"> </w:t>
      </w:r>
      <w:r>
        <w:rPr>
          <w:w w:val="115"/>
        </w:rPr>
        <w:t>consented</w:t>
      </w:r>
      <w:r>
        <w:rPr>
          <w:spacing w:val="-18"/>
          <w:w w:val="115"/>
        </w:rPr>
        <w:t xml:space="preserve"> </w:t>
      </w:r>
      <w:r>
        <w:rPr>
          <w:w w:val="115"/>
        </w:rPr>
        <w:t>to</w:t>
      </w:r>
      <w:r>
        <w:rPr>
          <w:spacing w:val="-18"/>
          <w:w w:val="115"/>
        </w:rPr>
        <w:t xml:space="preserve"> </w:t>
      </w:r>
      <w:r>
        <w:rPr>
          <w:w w:val="115"/>
        </w:rPr>
        <w:t>our</w:t>
      </w:r>
      <w:r>
        <w:rPr>
          <w:spacing w:val="-18"/>
          <w:w w:val="115"/>
        </w:rPr>
        <w:t xml:space="preserve"> </w:t>
      </w:r>
      <w:r>
        <w:rPr>
          <w:w w:val="115"/>
        </w:rPr>
        <w:t>retaining</w:t>
      </w:r>
      <w:r>
        <w:rPr>
          <w:spacing w:val="-18"/>
          <w:w w:val="115"/>
        </w:rPr>
        <w:t xml:space="preserve"> </w:t>
      </w:r>
      <w:r>
        <w:rPr>
          <w:w w:val="115"/>
        </w:rPr>
        <w:t>your</w:t>
      </w:r>
      <w:r>
        <w:rPr>
          <w:spacing w:val="-18"/>
          <w:w w:val="115"/>
        </w:rPr>
        <w:t xml:space="preserve"> </w:t>
      </w:r>
      <w:r>
        <w:rPr>
          <w:w w:val="115"/>
        </w:rPr>
        <w:t>data</w:t>
      </w:r>
      <w:r>
        <w:rPr>
          <w:spacing w:val="-18"/>
          <w:w w:val="115"/>
        </w:rPr>
        <w:t xml:space="preserve"> </w:t>
      </w:r>
      <w:r>
        <w:rPr>
          <w:w w:val="115"/>
        </w:rPr>
        <w:t>in</w:t>
      </w:r>
      <w:r>
        <w:rPr>
          <w:spacing w:val="-18"/>
          <w:w w:val="115"/>
        </w:rPr>
        <w:t xml:space="preserve"> </w:t>
      </w:r>
      <w:r>
        <w:rPr>
          <w:w w:val="115"/>
        </w:rPr>
        <w:t>case</w:t>
      </w:r>
      <w:r>
        <w:rPr>
          <w:spacing w:val="-18"/>
          <w:w w:val="115"/>
        </w:rPr>
        <w:t xml:space="preserve"> </w:t>
      </w:r>
      <w:r>
        <w:rPr>
          <w:w w:val="115"/>
        </w:rPr>
        <w:t>future</w:t>
      </w:r>
      <w:r>
        <w:rPr>
          <w:spacing w:val="-18"/>
          <w:w w:val="115"/>
        </w:rPr>
        <w:t xml:space="preserve"> </w:t>
      </w:r>
      <w:r>
        <w:rPr>
          <w:w w:val="115"/>
        </w:rPr>
        <w:t>vacancies</w:t>
      </w:r>
      <w:r>
        <w:rPr>
          <w:spacing w:val="-18"/>
          <w:w w:val="115"/>
        </w:rPr>
        <w:t xml:space="preserve"> </w:t>
      </w:r>
      <w:r>
        <w:rPr>
          <w:w w:val="115"/>
        </w:rPr>
        <w:t>arise,</w:t>
      </w:r>
      <w:r>
        <w:rPr>
          <w:spacing w:val="-18"/>
          <w:w w:val="115"/>
        </w:rPr>
        <w:t xml:space="preserve"> </w:t>
      </w:r>
      <w:r>
        <w:rPr>
          <w:w w:val="115"/>
        </w:rPr>
        <w:t>we will keep it for a maximum of six months.</w:t>
      </w:r>
    </w:p>
    <w:p w14:paraId="49689776" w14:textId="77777777" w:rsidR="00AE03A7" w:rsidRDefault="00AE03A7">
      <w:pPr>
        <w:pStyle w:val="BodyText"/>
        <w:spacing w:before="34"/>
      </w:pPr>
    </w:p>
    <w:p w14:paraId="4C876AAD" w14:textId="77777777" w:rsidR="00AE03A7" w:rsidRDefault="003C38CB">
      <w:pPr>
        <w:pStyle w:val="BodyText"/>
        <w:spacing w:before="1" w:line="271" w:lineRule="auto"/>
        <w:ind w:left="296" w:right="305"/>
        <w:jc w:val="both"/>
      </w:pPr>
      <w:r>
        <w:rPr>
          <w:w w:val="115"/>
        </w:rPr>
        <w:t>At</w:t>
      </w:r>
      <w:r>
        <w:rPr>
          <w:spacing w:val="-10"/>
          <w:w w:val="115"/>
        </w:rPr>
        <w:t xml:space="preserve"> </w:t>
      </w:r>
      <w:r>
        <w:rPr>
          <w:w w:val="115"/>
        </w:rPr>
        <w:t>the</w:t>
      </w:r>
      <w:r>
        <w:rPr>
          <w:spacing w:val="-10"/>
          <w:w w:val="115"/>
        </w:rPr>
        <w:t xml:space="preserve"> </w:t>
      </w:r>
      <w:r>
        <w:rPr>
          <w:w w:val="115"/>
        </w:rPr>
        <w:t>end</w:t>
      </w:r>
      <w:r>
        <w:rPr>
          <w:spacing w:val="-10"/>
          <w:w w:val="115"/>
        </w:rPr>
        <w:t xml:space="preserve"> </w:t>
      </w:r>
      <w:r>
        <w:rPr>
          <w:w w:val="115"/>
        </w:rPr>
        <w:t>of</w:t>
      </w:r>
      <w:r>
        <w:rPr>
          <w:spacing w:val="-10"/>
          <w:w w:val="115"/>
        </w:rPr>
        <w:t xml:space="preserve"> </w:t>
      </w:r>
      <w:r>
        <w:rPr>
          <w:w w:val="115"/>
        </w:rPr>
        <w:t>this</w:t>
      </w:r>
      <w:r>
        <w:rPr>
          <w:spacing w:val="-10"/>
          <w:w w:val="115"/>
        </w:rPr>
        <w:t xml:space="preserve"> </w:t>
      </w:r>
      <w:r>
        <w:rPr>
          <w:w w:val="115"/>
        </w:rPr>
        <w:t>period,</w:t>
      </w:r>
      <w:r>
        <w:rPr>
          <w:spacing w:val="-10"/>
          <w:w w:val="115"/>
        </w:rPr>
        <w:t xml:space="preserve"> </w:t>
      </w:r>
      <w:r>
        <w:rPr>
          <w:w w:val="115"/>
        </w:rPr>
        <w:t>we</w:t>
      </w:r>
      <w:r>
        <w:rPr>
          <w:spacing w:val="-10"/>
          <w:w w:val="115"/>
        </w:rPr>
        <w:t xml:space="preserve"> </w:t>
      </w:r>
      <w:r>
        <w:rPr>
          <w:w w:val="115"/>
        </w:rPr>
        <w:t>will</w:t>
      </w:r>
      <w:r>
        <w:rPr>
          <w:spacing w:val="-10"/>
          <w:w w:val="115"/>
        </w:rPr>
        <w:t xml:space="preserve"> </w:t>
      </w:r>
      <w:r>
        <w:rPr>
          <w:w w:val="115"/>
        </w:rPr>
        <w:t>delete</w:t>
      </w:r>
      <w:r>
        <w:rPr>
          <w:spacing w:val="-10"/>
          <w:w w:val="115"/>
        </w:rPr>
        <w:t xml:space="preserve"> </w:t>
      </w:r>
      <w:r>
        <w:rPr>
          <w:w w:val="115"/>
        </w:rPr>
        <w:t>or</w:t>
      </w:r>
      <w:r>
        <w:rPr>
          <w:spacing w:val="-10"/>
          <w:w w:val="115"/>
        </w:rPr>
        <w:t xml:space="preserve"> </w:t>
      </w:r>
      <w:r>
        <w:rPr>
          <w:w w:val="115"/>
        </w:rPr>
        <w:t>destroy</w:t>
      </w:r>
      <w:r>
        <w:rPr>
          <w:spacing w:val="-10"/>
          <w:w w:val="115"/>
        </w:rPr>
        <w:t xml:space="preserve"> </w:t>
      </w:r>
      <w:r>
        <w:rPr>
          <w:w w:val="115"/>
        </w:rPr>
        <w:t>your</w:t>
      </w:r>
      <w:r>
        <w:rPr>
          <w:spacing w:val="-10"/>
          <w:w w:val="115"/>
        </w:rPr>
        <w:t xml:space="preserve"> </w:t>
      </w:r>
      <w:r>
        <w:rPr>
          <w:w w:val="115"/>
        </w:rPr>
        <w:t>data,</w:t>
      </w:r>
      <w:r>
        <w:rPr>
          <w:spacing w:val="-10"/>
          <w:w w:val="115"/>
        </w:rPr>
        <w:t xml:space="preserve"> </w:t>
      </w:r>
      <w:r>
        <w:rPr>
          <w:w w:val="115"/>
        </w:rPr>
        <w:t>unless</w:t>
      </w:r>
      <w:r>
        <w:rPr>
          <w:spacing w:val="-10"/>
          <w:w w:val="115"/>
        </w:rPr>
        <w:t xml:space="preserve"> </w:t>
      </w:r>
      <w:r>
        <w:rPr>
          <w:w w:val="115"/>
        </w:rPr>
        <w:t>you</w:t>
      </w:r>
      <w:r>
        <w:rPr>
          <w:spacing w:val="-10"/>
          <w:w w:val="115"/>
        </w:rPr>
        <w:t xml:space="preserve"> </w:t>
      </w:r>
      <w:r>
        <w:rPr>
          <w:w w:val="115"/>
        </w:rPr>
        <w:t>have</w:t>
      </w:r>
      <w:r>
        <w:rPr>
          <w:spacing w:val="-10"/>
          <w:w w:val="115"/>
        </w:rPr>
        <w:t xml:space="preserve"> </w:t>
      </w:r>
      <w:r>
        <w:rPr>
          <w:w w:val="115"/>
        </w:rPr>
        <w:t>already</w:t>
      </w:r>
      <w:r>
        <w:rPr>
          <w:spacing w:val="-10"/>
          <w:w w:val="115"/>
        </w:rPr>
        <w:t xml:space="preserve"> </w:t>
      </w:r>
      <w:r>
        <w:rPr>
          <w:w w:val="115"/>
        </w:rPr>
        <w:t>withdrawn your consent to our processing of your data in which case it will be deleted or destroyed upon your withdrawal of consent.</w:t>
      </w:r>
    </w:p>
    <w:p w14:paraId="02143C67" w14:textId="77777777" w:rsidR="00AE03A7" w:rsidRDefault="00AE03A7">
      <w:pPr>
        <w:pStyle w:val="BodyText"/>
        <w:spacing w:before="34"/>
      </w:pPr>
    </w:p>
    <w:p w14:paraId="5D5DEED1" w14:textId="77777777" w:rsidR="00AE03A7" w:rsidRDefault="003C38CB">
      <w:pPr>
        <w:pStyle w:val="BodyText"/>
        <w:spacing w:line="271" w:lineRule="auto"/>
        <w:ind w:left="296" w:right="305"/>
        <w:jc w:val="both"/>
      </w:pPr>
      <w:r>
        <w:rPr>
          <w:w w:val="115"/>
        </w:rPr>
        <w:t>If your application is successful, your data will be kept and transferred to the systems we administer for employees. We have a separate privacy notice for employees, which will be provided to you.</w:t>
      </w:r>
    </w:p>
    <w:p w14:paraId="779FB8FE" w14:textId="77777777" w:rsidR="00AE03A7" w:rsidRDefault="003C38CB">
      <w:pPr>
        <w:spacing w:before="168" w:line="524" w:lineRule="exact"/>
        <w:ind w:left="296"/>
        <w:rPr>
          <w:b/>
          <w:sz w:val="44"/>
        </w:rPr>
      </w:pPr>
      <w:r>
        <w:rPr>
          <w:b/>
          <w:color w:val="20406A"/>
          <w:spacing w:val="26"/>
          <w:sz w:val="44"/>
        </w:rPr>
        <w:t>AUTOMATED</w:t>
      </w:r>
      <w:r>
        <w:rPr>
          <w:b/>
          <w:color w:val="20406A"/>
          <w:spacing w:val="52"/>
          <w:sz w:val="44"/>
        </w:rPr>
        <w:t xml:space="preserve"> </w:t>
      </w:r>
      <w:r>
        <w:rPr>
          <w:b/>
          <w:color w:val="20406A"/>
          <w:spacing w:val="26"/>
          <w:sz w:val="44"/>
        </w:rPr>
        <w:t>DECISION</w:t>
      </w:r>
      <w:r>
        <w:rPr>
          <w:b/>
          <w:color w:val="20406A"/>
          <w:spacing w:val="53"/>
          <w:sz w:val="44"/>
        </w:rPr>
        <w:t xml:space="preserve"> </w:t>
      </w:r>
      <w:r>
        <w:rPr>
          <w:b/>
          <w:color w:val="20406A"/>
          <w:spacing w:val="23"/>
          <w:sz w:val="44"/>
        </w:rPr>
        <w:t>MAKING</w:t>
      </w:r>
    </w:p>
    <w:p w14:paraId="4588DCC9" w14:textId="77777777" w:rsidR="00AE03A7" w:rsidRDefault="003C38CB">
      <w:pPr>
        <w:pStyle w:val="BodyText"/>
        <w:spacing w:line="271" w:lineRule="auto"/>
        <w:ind w:left="296" w:right="305"/>
        <w:jc w:val="both"/>
      </w:pPr>
      <w:r>
        <w:rPr>
          <w:w w:val="115"/>
        </w:rPr>
        <w:t>No decision about you, which may have a significant impact on you, will be made solely on the basis</w:t>
      </w:r>
      <w:r>
        <w:rPr>
          <w:spacing w:val="-13"/>
          <w:w w:val="115"/>
        </w:rPr>
        <w:t xml:space="preserve"> </w:t>
      </w:r>
      <w:r>
        <w:rPr>
          <w:w w:val="115"/>
        </w:rPr>
        <w:t>of</w:t>
      </w:r>
      <w:r>
        <w:rPr>
          <w:spacing w:val="-13"/>
          <w:w w:val="115"/>
        </w:rPr>
        <w:t xml:space="preserve"> </w:t>
      </w:r>
      <w:r>
        <w:rPr>
          <w:w w:val="115"/>
        </w:rPr>
        <w:t>automated</w:t>
      </w:r>
      <w:r>
        <w:rPr>
          <w:spacing w:val="-13"/>
          <w:w w:val="115"/>
        </w:rPr>
        <w:t xml:space="preserve"> </w:t>
      </w:r>
      <w:r>
        <w:rPr>
          <w:w w:val="115"/>
        </w:rPr>
        <w:t>decision</w:t>
      </w:r>
      <w:r>
        <w:rPr>
          <w:spacing w:val="-13"/>
          <w:w w:val="115"/>
        </w:rPr>
        <w:t xml:space="preserve"> </w:t>
      </w:r>
      <w:r>
        <w:rPr>
          <w:w w:val="115"/>
        </w:rPr>
        <w:t>making</w:t>
      </w:r>
      <w:r>
        <w:rPr>
          <w:spacing w:val="-13"/>
          <w:w w:val="115"/>
        </w:rPr>
        <w:t xml:space="preserve"> </w:t>
      </w:r>
      <w:r>
        <w:rPr>
          <w:w w:val="115"/>
        </w:rPr>
        <w:t>-</w:t>
      </w:r>
      <w:r>
        <w:rPr>
          <w:spacing w:val="-13"/>
          <w:w w:val="115"/>
        </w:rPr>
        <w:t xml:space="preserve"> </w:t>
      </w:r>
      <w:proofErr w:type="gramStart"/>
      <w:r>
        <w:rPr>
          <w:w w:val="115"/>
        </w:rPr>
        <w:t>i.e.</w:t>
      </w:r>
      <w:proofErr w:type="gramEnd"/>
      <w:r>
        <w:rPr>
          <w:spacing w:val="-13"/>
          <w:w w:val="115"/>
        </w:rPr>
        <w:t xml:space="preserve"> </w:t>
      </w:r>
      <w:r>
        <w:rPr>
          <w:w w:val="115"/>
        </w:rPr>
        <w:t>where</w:t>
      </w:r>
      <w:r>
        <w:rPr>
          <w:spacing w:val="-13"/>
          <w:w w:val="115"/>
        </w:rPr>
        <w:t xml:space="preserve"> </w:t>
      </w:r>
      <w:r>
        <w:rPr>
          <w:w w:val="115"/>
        </w:rPr>
        <w:t>a</w:t>
      </w:r>
      <w:r>
        <w:rPr>
          <w:spacing w:val="-13"/>
          <w:w w:val="115"/>
        </w:rPr>
        <w:t xml:space="preserve"> </w:t>
      </w:r>
      <w:r>
        <w:rPr>
          <w:w w:val="115"/>
        </w:rPr>
        <w:t>decision</w:t>
      </w:r>
      <w:r>
        <w:rPr>
          <w:spacing w:val="-13"/>
          <w:w w:val="115"/>
        </w:rPr>
        <w:t xml:space="preserve"> </w:t>
      </w:r>
      <w:r>
        <w:rPr>
          <w:w w:val="115"/>
        </w:rPr>
        <w:t>is</w:t>
      </w:r>
      <w:r>
        <w:rPr>
          <w:spacing w:val="-13"/>
          <w:w w:val="115"/>
        </w:rPr>
        <w:t xml:space="preserve"> </w:t>
      </w:r>
      <w:r>
        <w:rPr>
          <w:w w:val="115"/>
        </w:rPr>
        <w:t>taken</w:t>
      </w:r>
      <w:r>
        <w:rPr>
          <w:spacing w:val="-13"/>
          <w:w w:val="115"/>
        </w:rPr>
        <w:t xml:space="preserve"> </w:t>
      </w:r>
      <w:r>
        <w:rPr>
          <w:w w:val="115"/>
        </w:rPr>
        <w:t>about</w:t>
      </w:r>
      <w:r>
        <w:rPr>
          <w:spacing w:val="-13"/>
          <w:w w:val="115"/>
        </w:rPr>
        <w:t xml:space="preserve"> </w:t>
      </w:r>
      <w:r>
        <w:rPr>
          <w:w w:val="115"/>
        </w:rPr>
        <w:t>you</w:t>
      </w:r>
      <w:r>
        <w:rPr>
          <w:spacing w:val="-13"/>
          <w:w w:val="115"/>
        </w:rPr>
        <w:t xml:space="preserve"> </w:t>
      </w:r>
      <w:r>
        <w:rPr>
          <w:w w:val="115"/>
        </w:rPr>
        <w:t>using</w:t>
      </w:r>
      <w:r>
        <w:rPr>
          <w:spacing w:val="-13"/>
          <w:w w:val="115"/>
        </w:rPr>
        <w:t xml:space="preserve"> </w:t>
      </w:r>
      <w:r>
        <w:rPr>
          <w:w w:val="115"/>
        </w:rPr>
        <w:t>an</w:t>
      </w:r>
      <w:r>
        <w:rPr>
          <w:spacing w:val="-13"/>
          <w:w w:val="115"/>
        </w:rPr>
        <w:t xml:space="preserve"> </w:t>
      </w:r>
      <w:r>
        <w:rPr>
          <w:w w:val="115"/>
        </w:rPr>
        <w:t>electronic system without human involvement.</w:t>
      </w:r>
    </w:p>
    <w:p w14:paraId="2E8AF63E" w14:textId="77777777" w:rsidR="00AE03A7" w:rsidRDefault="00AE03A7">
      <w:pPr>
        <w:pStyle w:val="BodyText"/>
        <w:spacing w:before="36"/>
      </w:pPr>
    </w:p>
    <w:p w14:paraId="24157F98" w14:textId="77777777" w:rsidR="00AE03A7" w:rsidRDefault="003C38CB">
      <w:pPr>
        <w:spacing w:line="524" w:lineRule="exact"/>
        <w:ind w:left="296"/>
        <w:rPr>
          <w:b/>
          <w:sz w:val="44"/>
        </w:rPr>
      </w:pPr>
      <w:r>
        <w:rPr>
          <w:b/>
          <w:color w:val="20406A"/>
          <w:spacing w:val="22"/>
          <w:sz w:val="44"/>
        </w:rPr>
        <w:t>YOUR</w:t>
      </w:r>
      <w:r>
        <w:rPr>
          <w:b/>
          <w:color w:val="20406A"/>
          <w:spacing w:val="18"/>
          <w:sz w:val="44"/>
        </w:rPr>
        <w:t xml:space="preserve"> </w:t>
      </w:r>
      <w:r>
        <w:rPr>
          <w:b/>
          <w:color w:val="20406A"/>
          <w:spacing w:val="25"/>
          <w:sz w:val="44"/>
        </w:rPr>
        <w:t>RIGHTS</w:t>
      </w:r>
      <w:r>
        <w:rPr>
          <w:b/>
          <w:color w:val="20406A"/>
          <w:spacing w:val="19"/>
          <w:sz w:val="44"/>
        </w:rPr>
        <w:t xml:space="preserve"> </w:t>
      </w:r>
      <w:r>
        <w:rPr>
          <w:b/>
          <w:color w:val="20406A"/>
          <w:spacing w:val="15"/>
          <w:sz w:val="44"/>
        </w:rPr>
        <w:t>IN</w:t>
      </w:r>
      <w:r>
        <w:rPr>
          <w:b/>
          <w:color w:val="20406A"/>
          <w:spacing w:val="18"/>
          <w:sz w:val="44"/>
        </w:rPr>
        <w:t xml:space="preserve"> </w:t>
      </w:r>
      <w:r>
        <w:rPr>
          <w:b/>
          <w:color w:val="20406A"/>
          <w:spacing w:val="26"/>
          <w:sz w:val="44"/>
        </w:rPr>
        <w:t>RELATION</w:t>
      </w:r>
      <w:r>
        <w:rPr>
          <w:b/>
          <w:color w:val="20406A"/>
          <w:spacing w:val="19"/>
          <w:sz w:val="44"/>
        </w:rPr>
        <w:t xml:space="preserve"> </w:t>
      </w:r>
      <w:r>
        <w:rPr>
          <w:b/>
          <w:color w:val="20406A"/>
          <w:spacing w:val="15"/>
          <w:sz w:val="44"/>
        </w:rPr>
        <w:t>TO</w:t>
      </w:r>
      <w:r>
        <w:rPr>
          <w:b/>
          <w:color w:val="20406A"/>
          <w:spacing w:val="19"/>
          <w:sz w:val="44"/>
        </w:rPr>
        <w:t xml:space="preserve"> </w:t>
      </w:r>
      <w:r>
        <w:rPr>
          <w:b/>
          <w:color w:val="20406A"/>
          <w:spacing w:val="22"/>
          <w:sz w:val="44"/>
        </w:rPr>
        <w:t>YOUR</w:t>
      </w:r>
      <w:r>
        <w:rPr>
          <w:b/>
          <w:color w:val="20406A"/>
          <w:spacing w:val="18"/>
          <w:sz w:val="44"/>
        </w:rPr>
        <w:t xml:space="preserve"> DATA</w:t>
      </w:r>
    </w:p>
    <w:p w14:paraId="67CCA03D" w14:textId="77777777" w:rsidR="00AE03A7" w:rsidRDefault="003C38CB">
      <w:pPr>
        <w:pStyle w:val="BodyText"/>
        <w:spacing w:line="271" w:lineRule="auto"/>
        <w:ind w:left="296"/>
      </w:pPr>
      <w:r>
        <w:rPr>
          <w:w w:val="115"/>
        </w:rPr>
        <w:t>The</w:t>
      </w:r>
      <w:r>
        <w:rPr>
          <w:spacing w:val="-8"/>
          <w:w w:val="115"/>
        </w:rPr>
        <w:t xml:space="preserve"> </w:t>
      </w:r>
      <w:r>
        <w:rPr>
          <w:w w:val="115"/>
        </w:rPr>
        <w:t>law</w:t>
      </w:r>
      <w:r>
        <w:rPr>
          <w:spacing w:val="-8"/>
          <w:w w:val="115"/>
        </w:rPr>
        <w:t xml:space="preserve"> </w:t>
      </w:r>
      <w:r>
        <w:rPr>
          <w:w w:val="115"/>
        </w:rPr>
        <w:t>on</w:t>
      </w:r>
      <w:r>
        <w:rPr>
          <w:spacing w:val="-8"/>
          <w:w w:val="115"/>
        </w:rPr>
        <w:t xml:space="preserve"> </w:t>
      </w:r>
      <w:r>
        <w:rPr>
          <w:w w:val="115"/>
        </w:rPr>
        <w:t>data</w:t>
      </w:r>
      <w:r>
        <w:rPr>
          <w:spacing w:val="-8"/>
          <w:w w:val="115"/>
        </w:rPr>
        <w:t xml:space="preserve"> </w:t>
      </w:r>
      <w:r>
        <w:rPr>
          <w:w w:val="115"/>
        </w:rPr>
        <w:t>protection</w:t>
      </w:r>
      <w:r>
        <w:rPr>
          <w:spacing w:val="-8"/>
          <w:w w:val="115"/>
        </w:rPr>
        <w:t xml:space="preserve"> </w:t>
      </w:r>
      <w:r>
        <w:rPr>
          <w:w w:val="115"/>
        </w:rPr>
        <w:t>gives</w:t>
      </w:r>
      <w:r>
        <w:rPr>
          <w:spacing w:val="-8"/>
          <w:w w:val="115"/>
        </w:rPr>
        <w:t xml:space="preserve"> </w:t>
      </w:r>
      <w:r>
        <w:rPr>
          <w:w w:val="115"/>
        </w:rPr>
        <w:t>you</w:t>
      </w:r>
      <w:r>
        <w:rPr>
          <w:spacing w:val="-8"/>
          <w:w w:val="115"/>
        </w:rPr>
        <w:t xml:space="preserve"> </w:t>
      </w:r>
      <w:r>
        <w:rPr>
          <w:w w:val="115"/>
        </w:rPr>
        <w:t>certain</w:t>
      </w:r>
      <w:r>
        <w:rPr>
          <w:spacing w:val="-8"/>
          <w:w w:val="115"/>
        </w:rPr>
        <w:t xml:space="preserve"> </w:t>
      </w:r>
      <w:r>
        <w:rPr>
          <w:w w:val="115"/>
        </w:rPr>
        <w:t>rights</w:t>
      </w:r>
      <w:r>
        <w:rPr>
          <w:spacing w:val="-8"/>
          <w:w w:val="115"/>
        </w:rPr>
        <w:t xml:space="preserve"> </w:t>
      </w:r>
      <w:r>
        <w:rPr>
          <w:w w:val="115"/>
        </w:rPr>
        <w:t>in</w:t>
      </w:r>
      <w:r>
        <w:rPr>
          <w:spacing w:val="-8"/>
          <w:w w:val="115"/>
        </w:rPr>
        <w:t xml:space="preserve"> </w:t>
      </w:r>
      <w:r>
        <w:rPr>
          <w:w w:val="115"/>
        </w:rPr>
        <w:t>relation</w:t>
      </w:r>
      <w:r>
        <w:rPr>
          <w:spacing w:val="-8"/>
          <w:w w:val="115"/>
        </w:rPr>
        <w:t xml:space="preserve"> </w:t>
      </w:r>
      <w:r>
        <w:rPr>
          <w:w w:val="115"/>
        </w:rPr>
        <w:t>to</w:t>
      </w:r>
      <w:r>
        <w:rPr>
          <w:spacing w:val="-8"/>
          <w:w w:val="115"/>
        </w:rPr>
        <w:t xml:space="preserve"> </w:t>
      </w:r>
      <w:r>
        <w:rPr>
          <w:w w:val="115"/>
        </w:rPr>
        <w:t>the</w:t>
      </w:r>
      <w:r>
        <w:rPr>
          <w:spacing w:val="-8"/>
          <w:w w:val="115"/>
        </w:rPr>
        <w:t xml:space="preserve"> </w:t>
      </w:r>
      <w:r>
        <w:rPr>
          <w:w w:val="115"/>
        </w:rPr>
        <w:t>data</w:t>
      </w:r>
      <w:r>
        <w:rPr>
          <w:spacing w:val="-8"/>
          <w:w w:val="115"/>
        </w:rPr>
        <w:t xml:space="preserve"> </w:t>
      </w:r>
      <w:r>
        <w:rPr>
          <w:w w:val="115"/>
        </w:rPr>
        <w:t>we</w:t>
      </w:r>
      <w:r>
        <w:rPr>
          <w:spacing w:val="-8"/>
          <w:w w:val="115"/>
        </w:rPr>
        <w:t xml:space="preserve"> </w:t>
      </w:r>
      <w:r>
        <w:rPr>
          <w:w w:val="115"/>
        </w:rPr>
        <w:t>hold</w:t>
      </w:r>
      <w:r>
        <w:rPr>
          <w:spacing w:val="-8"/>
          <w:w w:val="115"/>
        </w:rPr>
        <w:t xml:space="preserve"> </w:t>
      </w:r>
      <w:r>
        <w:rPr>
          <w:w w:val="115"/>
        </w:rPr>
        <w:t>on</w:t>
      </w:r>
      <w:r>
        <w:rPr>
          <w:spacing w:val="-8"/>
          <w:w w:val="115"/>
        </w:rPr>
        <w:t xml:space="preserve"> </w:t>
      </w:r>
      <w:r>
        <w:rPr>
          <w:w w:val="115"/>
        </w:rPr>
        <w:t>you.</w:t>
      </w:r>
      <w:r>
        <w:rPr>
          <w:spacing w:val="-8"/>
          <w:w w:val="115"/>
        </w:rPr>
        <w:t xml:space="preserve"> </w:t>
      </w:r>
      <w:r>
        <w:rPr>
          <w:w w:val="115"/>
        </w:rPr>
        <w:t xml:space="preserve">These </w:t>
      </w:r>
      <w:r>
        <w:rPr>
          <w:spacing w:val="-4"/>
          <w:w w:val="115"/>
        </w:rPr>
        <w:t>are:</w:t>
      </w:r>
    </w:p>
    <w:p w14:paraId="302C42F1" w14:textId="77777777" w:rsidR="00AE03A7" w:rsidRDefault="003C38CB">
      <w:pPr>
        <w:pStyle w:val="BodyText"/>
        <w:spacing w:before="24" w:line="271" w:lineRule="auto"/>
        <w:ind w:left="405" w:right="441"/>
      </w:pPr>
      <w:r>
        <w:rPr>
          <w:noProof/>
        </w:rPr>
        <mc:AlternateContent>
          <mc:Choice Requires="wps">
            <w:drawing>
              <wp:anchor distT="0" distB="0" distL="0" distR="0" simplePos="0" relativeHeight="15758848" behindDoc="0" locked="0" layoutInCell="1" allowOverlap="1" wp14:anchorId="60850E32" wp14:editId="6B7E9018">
                <wp:simplePos x="0" y="0"/>
                <wp:positionH relativeFrom="page">
                  <wp:posOffset>476159</wp:posOffset>
                </wp:positionH>
                <wp:positionV relativeFrom="paragraph">
                  <wp:posOffset>79302</wp:posOffset>
                </wp:positionV>
                <wp:extent cx="47625" cy="47625"/>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933875D" id="Graphic 115" o:spid="_x0000_s1026" style="position:absolute;margin-left:37.5pt;margin-top:6.25pt;width:3.75pt;height:3.75pt;z-index:1575884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4MZgIAAL8FAAAOAAAAZHJzL2Uyb0RvYy54bWysVFFv2yAQfp+0/4B4X5x4adJZcaqpVatJ&#10;VVepqfZMMI6tYY4BiZN/vwNMmqxTHqb5AQ7zcXx333GLm30nyU4Y24Iq6WQ0pkQoDlWrNiV9Xd1/&#10;uqbEOqYqJkGJkh6EpTfLjx8WvS5EDg3IShiCTpQtel3SxjldZJnljeiYHYEWCjdrMB1zuDSbrDKs&#10;R++dzPLxeJb1YCptgAtr8e9d3KTL4L+uBXff69oKR2RJkZsLownj2o/ZcsGKjWG6aflAg/0Di461&#10;Ci89urpjjpGtad+56lpuwELtRhy6DOq65SLEgNFMxn9E89IwLUIsmByrj2my/88tf9o9G9JWqN3k&#10;ihLFOhTpYciH/4UJ6rUtEPein40P0epH4D8tbmRnO35hB8y+Np3HYoBkH7J9OGZb7B3h+HM6n+V4&#10;JcedaHqPrEhH+da6BwHBDds9WhelqpLFmmTxvUqmQcG91DJI7ShBqQ0lKPU6Sq2Z8+c8N2+SPl1O&#10;mmT5vQ52YgUB5XwA+ezLHMtnoDr1vpDqG0qqM/R4djV9h06YNOvgeTKfTeYDdpyHgkTPCZPmiI0M&#10;IpfIIO2n+QwXWFzC5Ueel+99i/4yzssY484/X0/yIUuJW5ojxxNsyO1Fnn/NfvLHJVgRj3tJgzJH&#10;mTGXp4VkQbbVfSull9aazfpWGrJjvjmEb6B8Ags1HsvaF/gaqgM+mB5fSEntry0zghL5TeGT9O0l&#10;GSYZ62QYJ28hNKFQVca61f4HM5poNEvq8FU8QXrwrEgVj/w9IGL9SQVftw7q1j+HwC0yGhbYJUL8&#10;Q0fzbeh0HVBvfXf5GwAA//8DAFBLAwQUAAYACAAAACEAW3i6H90AAAAHAQAADwAAAGRycy9kb3du&#10;cmV2LnhtbEyPQWvCQBCF74X+h2UKvdVNA2qM2YgISi+F1gp63GSnSXB3NmRXTf99x1N7Gmbe8N73&#10;itXorLjiEDpPCl4nCQik2puOGgWHr+1LBiJETUZbT6jgBwOsyseHQufG3+gTr/vYCDahkGsFbYx9&#10;LmWoW3Q6THyPxNq3H5yOvA6NNIO+sbmzMk2SmXS6I05odY+bFuvz/uIUrKuPlGbv6WZuu9Nxkb2d&#10;d9V4UOr5aVwvQUQc498z3PEZHUpmqvyFTBBWwXzKVSLf0ykI1rP7rBRwKsiykP/5y18AAAD//wMA&#10;UEsBAi0AFAAGAAgAAAAhALaDOJL+AAAA4QEAABMAAAAAAAAAAAAAAAAAAAAAAFtDb250ZW50X1R5&#10;cGVzXS54bWxQSwECLQAUAAYACAAAACEAOP0h/9YAAACUAQAACwAAAAAAAAAAAAAAAAAvAQAAX3Jl&#10;bHMvLnJlbHNQSwECLQAUAAYACAAAACEA4qzeDGYCAAC/BQAADgAAAAAAAAAAAAAAAAAuAgAAZHJz&#10;L2Uyb0RvYy54bWxQSwECLQAUAAYACAAAACEAW3i6H90AAAAHAQAADwAAAAAAAAAAAAAAAADABAAA&#10;ZHJzL2Rvd25yZXYueG1sUEsFBgAAAAAEAAQA8wAAAMoFAAAAAA==&#10;" path="m26970,47624r-6316,l17617,47020,,26970,,20654,20654,r6316,l47624,23812r,3158l26970,47624xe" fillcolor="black" stroked="f">
                <v:path arrowok="t"/>
                <w10:wrap anchorx="page"/>
              </v:shape>
            </w:pict>
          </mc:Fallback>
        </mc:AlternateContent>
      </w:r>
      <w:r>
        <w:rPr>
          <w:w w:val="115"/>
        </w:rPr>
        <w:t>The</w:t>
      </w:r>
      <w:r>
        <w:rPr>
          <w:spacing w:val="-18"/>
          <w:w w:val="115"/>
        </w:rPr>
        <w:t xml:space="preserve"> </w:t>
      </w:r>
      <w:r>
        <w:rPr>
          <w:w w:val="115"/>
        </w:rPr>
        <w:t>right</w:t>
      </w:r>
      <w:r>
        <w:rPr>
          <w:spacing w:val="-18"/>
          <w:w w:val="115"/>
        </w:rPr>
        <w:t xml:space="preserve"> </w:t>
      </w:r>
      <w:r>
        <w:rPr>
          <w:w w:val="115"/>
        </w:rPr>
        <w:t>to</w:t>
      </w:r>
      <w:r>
        <w:rPr>
          <w:spacing w:val="-18"/>
          <w:w w:val="115"/>
        </w:rPr>
        <w:t xml:space="preserve"> </w:t>
      </w:r>
      <w:r>
        <w:rPr>
          <w:w w:val="115"/>
        </w:rPr>
        <w:t>be</w:t>
      </w:r>
      <w:r>
        <w:rPr>
          <w:spacing w:val="-18"/>
          <w:w w:val="115"/>
        </w:rPr>
        <w:t xml:space="preserve"> </w:t>
      </w:r>
      <w:r>
        <w:rPr>
          <w:w w:val="115"/>
        </w:rPr>
        <w:t>informed.</w:t>
      </w:r>
      <w:r>
        <w:rPr>
          <w:spacing w:val="-18"/>
          <w:w w:val="115"/>
        </w:rPr>
        <w:t xml:space="preserve"> </w:t>
      </w:r>
      <w:r>
        <w:rPr>
          <w:w w:val="115"/>
        </w:rPr>
        <w:t>This</w:t>
      </w:r>
      <w:r>
        <w:rPr>
          <w:spacing w:val="-18"/>
          <w:w w:val="115"/>
        </w:rPr>
        <w:t xml:space="preserve"> </w:t>
      </w:r>
      <w:r>
        <w:rPr>
          <w:w w:val="115"/>
        </w:rPr>
        <w:t>means</w:t>
      </w:r>
      <w:r>
        <w:rPr>
          <w:spacing w:val="-18"/>
          <w:w w:val="115"/>
        </w:rPr>
        <w:t xml:space="preserve"> </w:t>
      </w:r>
      <w:r>
        <w:rPr>
          <w:w w:val="115"/>
        </w:rPr>
        <w:t>that</w:t>
      </w:r>
      <w:r>
        <w:rPr>
          <w:spacing w:val="-18"/>
          <w:w w:val="115"/>
        </w:rPr>
        <w:t xml:space="preserve"> </w:t>
      </w:r>
      <w:r>
        <w:rPr>
          <w:w w:val="115"/>
        </w:rPr>
        <w:t>we</w:t>
      </w:r>
      <w:r>
        <w:rPr>
          <w:spacing w:val="-18"/>
          <w:w w:val="115"/>
        </w:rPr>
        <w:t xml:space="preserve"> </w:t>
      </w:r>
      <w:r>
        <w:rPr>
          <w:w w:val="115"/>
        </w:rPr>
        <w:t>must</w:t>
      </w:r>
      <w:r>
        <w:rPr>
          <w:spacing w:val="-18"/>
          <w:w w:val="115"/>
        </w:rPr>
        <w:t xml:space="preserve"> </w:t>
      </w:r>
      <w:r>
        <w:rPr>
          <w:w w:val="115"/>
        </w:rPr>
        <w:t>tell</w:t>
      </w:r>
      <w:r>
        <w:rPr>
          <w:spacing w:val="-18"/>
          <w:w w:val="115"/>
        </w:rPr>
        <w:t xml:space="preserve"> </w:t>
      </w:r>
      <w:r>
        <w:rPr>
          <w:w w:val="115"/>
        </w:rPr>
        <w:t>you</w:t>
      </w:r>
      <w:r>
        <w:rPr>
          <w:spacing w:val="-18"/>
          <w:w w:val="115"/>
        </w:rPr>
        <w:t xml:space="preserve"> </w:t>
      </w:r>
      <w:r>
        <w:rPr>
          <w:w w:val="115"/>
        </w:rPr>
        <w:t>how</w:t>
      </w:r>
      <w:r>
        <w:rPr>
          <w:spacing w:val="-18"/>
          <w:w w:val="115"/>
        </w:rPr>
        <w:t xml:space="preserve"> </w:t>
      </w:r>
      <w:r>
        <w:rPr>
          <w:w w:val="115"/>
        </w:rPr>
        <w:t>we</w:t>
      </w:r>
      <w:r>
        <w:rPr>
          <w:spacing w:val="-18"/>
          <w:w w:val="115"/>
        </w:rPr>
        <w:t xml:space="preserve"> </w:t>
      </w:r>
      <w:r>
        <w:rPr>
          <w:w w:val="115"/>
        </w:rPr>
        <w:t>use</w:t>
      </w:r>
      <w:r>
        <w:rPr>
          <w:spacing w:val="-18"/>
          <w:w w:val="115"/>
        </w:rPr>
        <w:t xml:space="preserve"> </w:t>
      </w:r>
      <w:r>
        <w:rPr>
          <w:w w:val="115"/>
        </w:rPr>
        <w:t>your</w:t>
      </w:r>
      <w:r>
        <w:rPr>
          <w:spacing w:val="-18"/>
          <w:w w:val="115"/>
        </w:rPr>
        <w:t xml:space="preserve"> </w:t>
      </w:r>
      <w:r>
        <w:rPr>
          <w:w w:val="115"/>
        </w:rPr>
        <w:t>data,</w:t>
      </w:r>
      <w:r>
        <w:rPr>
          <w:spacing w:val="-18"/>
          <w:w w:val="115"/>
        </w:rPr>
        <w:t xml:space="preserve"> </w:t>
      </w:r>
      <w:r>
        <w:rPr>
          <w:w w:val="115"/>
        </w:rPr>
        <w:t>and</w:t>
      </w:r>
      <w:r>
        <w:rPr>
          <w:spacing w:val="-18"/>
          <w:w w:val="115"/>
        </w:rPr>
        <w:t xml:space="preserve"> </w:t>
      </w:r>
      <w:r>
        <w:rPr>
          <w:w w:val="115"/>
        </w:rPr>
        <w:t>this</w:t>
      </w:r>
      <w:r>
        <w:rPr>
          <w:spacing w:val="-18"/>
          <w:w w:val="115"/>
        </w:rPr>
        <w:t xml:space="preserve"> </w:t>
      </w:r>
      <w:r>
        <w:rPr>
          <w:w w:val="115"/>
        </w:rPr>
        <w:t>is the purpose of this privacy notice.</w:t>
      </w:r>
    </w:p>
    <w:p w14:paraId="2D10D7EA" w14:textId="77777777" w:rsidR="00AE03A7" w:rsidRDefault="003C38CB">
      <w:pPr>
        <w:pStyle w:val="BodyText"/>
        <w:spacing w:line="271" w:lineRule="auto"/>
        <w:ind w:left="405" w:right="241"/>
      </w:pPr>
      <w:r>
        <w:rPr>
          <w:noProof/>
        </w:rPr>
        <mc:AlternateContent>
          <mc:Choice Requires="wps">
            <w:drawing>
              <wp:anchor distT="0" distB="0" distL="0" distR="0" simplePos="0" relativeHeight="15759360" behindDoc="0" locked="0" layoutInCell="1" allowOverlap="1" wp14:anchorId="716AD330" wp14:editId="2A34DCFD">
                <wp:simplePos x="0" y="0"/>
                <wp:positionH relativeFrom="page">
                  <wp:posOffset>476159</wp:posOffset>
                </wp:positionH>
                <wp:positionV relativeFrom="paragraph">
                  <wp:posOffset>63976</wp:posOffset>
                </wp:positionV>
                <wp:extent cx="47625" cy="47625"/>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E633A7" id="Graphic 116" o:spid="_x0000_s1026" style="position:absolute;margin-left:37.5pt;margin-top:5.05pt;width:3.75pt;height:3.75pt;z-index:1575936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4sZwIAAL8FAAAOAAAAZHJzL2Uyb0RvYy54bWysVN9v2yAQfp+0/wHxvvjHUqez4lRTq1aT&#10;qq5SU+2ZYBxbw8CAxM5/vwNMmqxTHqb5wRy+j/N39x23vBl7jvZMm06KCmezFCMmqKw7sa3w6/r+&#10;0zVGxhJREy4Fq/CBGXyz+vhhOaiS5bKVvGYaQRBhykFVuLVWlUliaMt6YmZSMQHORuqeWNjqbVJr&#10;MkD0nid5mhbJIHWttKTMGPh6F5x45eM3DaP2e9MYZhGvMHCz/q39e+PeyWpJyq0mqu3oRIP8A4ue&#10;dAJ+egx1RyxBO929C9V3VEsjGzujsk9k03SU+Rwgmyz9I5uXlijmc4HiGHUsk/l/YenT/lmjrgbt&#10;sgIjQXoQ6WGqh/sEBRqUKQH3op61S9GoR0l/GnAkZx63MRNmbHTvsJAgGn21D8dqs9EiCh/niyK/&#10;woiCJ5guIinjUboz9oFJH4bsH40NUtXRIm206CiiqUFwJzX3UluMQGqNEUi9CVIrYt05x82ZaIg/&#10;R220nK+Xe7aWHmVdAnnxZQHtM1Gdu1hA9Q3FxRk6La7m79ARE1flI2eLIltM2DT3DQmRIyauARsY&#10;BC6BQfTH9QznWVzC5Ueel//7lv1lnJMx5J1/vs7yqUqRW1wDxxOsr+1Fnn+tfoxHuTQsHHeSemWO&#10;MkMtTxvJSN7V9x3nTlqjt5tbrtGeuOHgn4nyCcz3eGhr1+AbWR/gwgxwQypsfu2IZhjxbwKupBsv&#10;0dDR2ERDW34r/RDyXaWNXY8/iFZIgVlhC7fiScYLT8rY8cDfAQLWnRTy687KpnPXwXMLjKYNTAmf&#10;/zTR3Bg63XvU29xd/QYAAP//AwBQSwMEFAAGAAgAAAAhAPGrNmHdAAAABwEAAA8AAABkcnMvZG93&#10;bnJldi54bWxMj0FLw0AQhe+C/2EZwZvdNNAkptmUUlC8CFoL9rjJjkno7mzIbtv47x1Penzzhve+&#10;V21mZ8UFpzB4UrBcJCCQWm8G6hQcPp4eChAhajLaekIF3xhgU9/eVLo0/krveNnHTnAIhVIr6GMc&#10;SylD26PTYeFHJPa+/OR0ZDl10kz6yuHOyjRJMun0QNzQ6xF3Pban/dkp2DZvKWWv6S63w/HzsXg5&#10;PTfzQan7u3m7BhFxjn/P8IvP6FAzU+PPZIKwCvIVT4l8T5Yg2C/SFYiGdZ6BrCv5n7/+AQAA//8D&#10;AFBLAQItABQABgAIAAAAIQC2gziS/gAAAOEBAAATAAAAAAAAAAAAAAAAAAAAAABbQ29udGVudF9U&#10;eXBlc10ueG1sUEsBAi0AFAAGAAgAAAAhADj9If/WAAAAlAEAAAsAAAAAAAAAAAAAAAAALwEAAF9y&#10;ZWxzLy5yZWxzUEsBAi0AFAAGAAgAAAAhANK9jixnAgAAvwUAAA4AAAAAAAAAAAAAAAAALgIAAGRy&#10;cy9lMm9Eb2MueG1sUEsBAi0AFAAGAAgAAAAhAPGrNmHdAAAABwEAAA8AAAAAAAAAAAAAAAAAwQQA&#10;AGRycy9kb3ducmV2LnhtbFBLBQYAAAAABAAEAPMAAADLBQAAAAA=&#10;" path="m26970,47624r-6316,l17617,47020,,26970,,20654,20654,r6316,l47624,23812r,3158l26970,47624xe" fillcolor="black" stroked="f">
                <v:path arrowok="t"/>
                <w10:wrap anchorx="page"/>
              </v:shape>
            </w:pict>
          </mc:Fallback>
        </mc:AlternateContent>
      </w:r>
      <w:r>
        <w:rPr>
          <w:w w:val="115"/>
        </w:rPr>
        <w:t>The</w:t>
      </w:r>
      <w:r>
        <w:rPr>
          <w:spacing w:val="-16"/>
          <w:w w:val="115"/>
        </w:rPr>
        <w:t xml:space="preserve"> </w:t>
      </w:r>
      <w:r>
        <w:rPr>
          <w:w w:val="115"/>
        </w:rPr>
        <w:t>right</w:t>
      </w:r>
      <w:r>
        <w:rPr>
          <w:spacing w:val="-16"/>
          <w:w w:val="115"/>
        </w:rPr>
        <w:t xml:space="preserve"> </w:t>
      </w:r>
      <w:r>
        <w:rPr>
          <w:w w:val="115"/>
        </w:rPr>
        <w:t>of</w:t>
      </w:r>
      <w:r>
        <w:rPr>
          <w:spacing w:val="-16"/>
          <w:w w:val="115"/>
        </w:rPr>
        <w:t xml:space="preserve"> </w:t>
      </w:r>
      <w:r>
        <w:rPr>
          <w:w w:val="115"/>
        </w:rPr>
        <w:t>access.</w:t>
      </w:r>
      <w:r>
        <w:rPr>
          <w:spacing w:val="-16"/>
          <w:w w:val="115"/>
        </w:rPr>
        <w:t xml:space="preserve"> </w:t>
      </w:r>
      <w:r>
        <w:rPr>
          <w:w w:val="115"/>
        </w:rPr>
        <w:t>You</w:t>
      </w:r>
      <w:r>
        <w:rPr>
          <w:spacing w:val="-16"/>
          <w:w w:val="115"/>
        </w:rPr>
        <w:t xml:space="preserve"> </w:t>
      </w:r>
      <w:r>
        <w:rPr>
          <w:w w:val="115"/>
        </w:rPr>
        <w:t>have</w:t>
      </w:r>
      <w:r>
        <w:rPr>
          <w:spacing w:val="-16"/>
          <w:w w:val="115"/>
        </w:rPr>
        <w:t xml:space="preserve"> </w:t>
      </w:r>
      <w:r>
        <w:rPr>
          <w:w w:val="115"/>
        </w:rPr>
        <w:t>the</w:t>
      </w:r>
      <w:r>
        <w:rPr>
          <w:spacing w:val="-16"/>
          <w:w w:val="115"/>
        </w:rPr>
        <w:t xml:space="preserve"> </w:t>
      </w:r>
      <w:r>
        <w:rPr>
          <w:w w:val="115"/>
        </w:rPr>
        <w:t>right</w:t>
      </w:r>
      <w:r>
        <w:rPr>
          <w:spacing w:val="-16"/>
          <w:w w:val="115"/>
        </w:rPr>
        <w:t xml:space="preserve"> </w:t>
      </w:r>
      <w:r>
        <w:rPr>
          <w:w w:val="115"/>
        </w:rPr>
        <w:t>to</w:t>
      </w:r>
      <w:r>
        <w:rPr>
          <w:spacing w:val="-16"/>
          <w:w w:val="115"/>
        </w:rPr>
        <w:t xml:space="preserve"> </w:t>
      </w:r>
      <w:r>
        <w:rPr>
          <w:w w:val="115"/>
        </w:rPr>
        <w:t>access</w:t>
      </w:r>
      <w:r>
        <w:rPr>
          <w:spacing w:val="-16"/>
          <w:w w:val="115"/>
        </w:rPr>
        <w:t xml:space="preserve"> </w:t>
      </w:r>
      <w:r>
        <w:rPr>
          <w:w w:val="115"/>
        </w:rPr>
        <w:t>the</w:t>
      </w:r>
      <w:r>
        <w:rPr>
          <w:spacing w:val="-16"/>
          <w:w w:val="115"/>
        </w:rPr>
        <w:t xml:space="preserve"> </w:t>
      </w:r>
      <w:r>
        <w:rPr>
          <w:w w:val="115"/>
        </w:rPr>
        <w:t>data</w:t>
      </w:r>
      <w:r>
        <w:rPr>
          <w:spacing w:val="-16"/>
          <w:w w:val="115"/>
        </w:rPr>
        <w:t xml:space="preserve"> </w:t>
      </w:r>
      <w:r>
        <w:rPr>
          <w:w w:val="115"/>
        </w:rPr>
        <w:t>that</w:t>
      </w:r>
      <w:r>
        <w:rPr>
          <w:spacing w:val="-16"/>
          <w:w w:val="115"/>
        </w:rPr>
        <w:t xml:space="preserve"> </w:t>
      </w:r>
      <w:r>
        <w:rPr>
          <w:w w:val="115"/>
        </w:rPr>
        <w:t>we</w:t>
      </w:r>
      <w:r>
        <w:rPr>
          <w:spacing w:val="-16"/>
          <w:w w:val="115"/>
        </w:rPr>
        <w:t xml:space="preserve"> </w:t>
      </w:r>
      <w:r>
        <w:rPr>
          <w:w w:val="115"/>
        </w:rPr>
        <w:t>hold</w:t>
      </w:r>
      <w:r>
        <w:rPr>
          <w:spacing w:val="-16"/>
          <w:w w:val="115"/>
        </w:rPr>
        <w:t xml:space="preserve"> </w:t>
      </w:r>
      <w:r>
        <w:rPr>
          <w:w w:val="115"/>
        </w:rPr>
        <w:t>on</w:t>
      </w:r>
      <w:r>
        <w:rPr>
          <w:spacing w:val="-16"/>
          <w:w w:val="115"/>
        </w:rPr>
        <w:t xml:space="preserve"> </w:t>
      </w:r>
      <w:r>
        <w:rPr>
          <w:w w:val="115"/>
        </w:rPr>
        <w:t>you.</w:t>
      </w:r>
      <w:r>
        <w:rPr>
          <w:spacing w:val="-16"/>
          <w:w w:val="115"/>
        </w:rPr>
        <w:t xml:space="preserve"> </w:t>
      </w:r>
      <w:r>
        <w:rPr>
          <w:w w:val="115"/>
        </w:rPr>
        <w:t>To</w:t>
      </w:r>
      <w:r>
        <w:rPr>
          <w:spacing w:val="-16"/>
          <w:w w:val="115"/>
        </w:rPr>
        <w:t xml:space="preserve"> </w:t>
      </w:r>
      <w:r>
        <w:rPr>
          <w:w w:val="115"/>
        </w:rPr>
        <w:t>do</w:t>
      </w:r>
      <w:r>
        <w:rPr>
          <w:spacing w:val="-16"/>
          <w:w w:val="115"/>
        </w:rPr>
        <w:t xml:space="preserve"> </w:t>
      </w:r>
      <w:r>
        <w:rPr>
          <w:w w:val="115"/>
        </w:rPr>
        <w:t>so,</w:t>
      </w:r>
      <w:r>
        <w:rPr>
          <w:spacing w:val="-16"/>
          <w:w w:val="115"/>
        </w:rPr>
        <w:t xml:space="preserve"> </w:t>
      </w:r>
      <w:r>
        <w:rPr>
          <w:w w:val="115"/>
        </w:rPr>
        <w:t>you should make a subject access request.</w:t>
      </w:r>
    </w:p>
    <w:p w14:paraId="7A3806F8" w14:textId="77777777" w:rsidR="00AE03A7" w:rsidRDefault="003C38CB">
      <w:pPr>
        <w:pStyle w:val="BodyText"/>
        <w:spacing w:line="271" w:lineRule="auto"/>
        <w:ind w:left="405"/>
      </w:pPr>
      <w:r>
        <w:rPr>
          <w:noProof/>
        </w:rPr>
        <mc:AlternateContent>
          <mc:Choice Requires="wps">
            <w:drawing>
              <wp:anchor distT="0" distB="0" distL="0" distR="0" simplePos="0" relativeHeight="15759872" behindDoc="0" locked="0" layoutInCell="1" allowOverlap="1" wp14:anchorId="490E95D3" wp14:editId="4F96972B">
                <wp:simplePos x="0" y="0"/>
                <wp:positionH relativeFrom="page">
                  <wp:posOffset>476159</wp:posOffset>
                </wp:positionH>
                <wp:positionV relativeFrom="paragraph">
                  <wp:posOffset>63889</wp:posOffset>
                </wp:positionV>
                <wp:extent cx="47625" cy="47625"/>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468EBB8" id="Graphic 117" o:spid="_x0000_s1026" style="position:absolute;margin-left:37.5pt;margin-top:5.05pt;width:3.75pt;height:3.75pt;z-index:1575987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GFaAIAAL8FAAAOAAAAZHJzL2Uyb0RvYy54bWysVMFu2zAMvQ/YPwi6L068NOmMOMXQosWA&#10;oivQFDsrshwbk0VNUuLk70dJVpqsQw7DfLAo84l+5KO4uNl3kuyEsS2okk5GY0qE4lC1alPS19X9&#10;p2tKrGOqYhKUKOlBWHqz/Phh0etC5NCArIQhGETZotclbZzTRZZZ3oiO2RFoodBZg+mYw63ZZJVh&#10;PUbvZJaPx7OsB1NpA1xYi1/vopMuQ/y6Ftx9r2srHJElRW4uvE14r/07Wy5YsTFMNy0faLB/YNGx&#10;VuFPj6HumGNka9p3obqWG7BQuxGHLoO6brkIOWA2k/Ef2bw0TIuQCxbH6mOZ7P8Ly592z4a0FWo3&#10;mVOiWIciPQz18J+wQL22BeJe9LPxKVr9CPynRUd25vEbO2D2tek8FhMk+1Dtw7HaYu8Ix4/T+Sy/&#10;ooSjJ5o+IivSUb617kFACMN2j9ZFqapksSZZfK+SaVBwL7UMUjtKUGpDCUq9jlJr5vw5z82bpE8/&#10;J02yvK+DnVhBQDmfQD77Msf2GahOfSyk+oaS6gw9nl1N36ETJq06RJ7MZ77wIfI4Dw2JkRMmrREb&#10;GUQukUHyp/UMF1hcwuVHnpf/+5b9ZZyXMeadf76e5EOVEre0Ro4n2FDbizz/Wv0Uj0uwIh73kgZl&#10;jjJjLU8byYJsq/tWSi+tNZv1rTRkx/xwCM9A+QQWejy2tW/wNVQHvDA93pCS2l9bZgQl8pvCK+nH&#10;SzJMMtbJME7eQhhCoauMdav9D2Y00WiW1OGteIJ04VmROh75e0DE+pMKvm4d1K2/DoFbZDRscEqE&#10;/IeJ5sfQ6T6g3ubu8jcAAAD//wMAUEsDBBQABgAIAAAAIQDxqzZh3QAAAAcBAAAPAAAAZHJzL2Rv&#10;d25yZXYueG1sTI9BS8NAEIXvgv9hGcGb3TTQJKbZlFJQvAhaC/a4yY5J6O5syG7b+O8dT3p884b3&#10;vldtZmfFBacweFKwXCQgkFpvBuoUHD6eHgoQIWoy2npCBd8YYFPf3lS6NP5K73jZx05wCIVSK+hj&#10;HEspQ9uj02HhRyT2vvzkdGQ5ddJM+srhzso0STLp9EDc0OsRdz22p/3ZKdg2byllr+kut8Px87F4&#10;OT0380Gp+7t5uwYRcY5/z/CLz+hQM1Pjz2SCsAryFU+JfE+WINgv0hWIhnWegawr+Z+//gEAAP//&#10;AwBQSwECLQAUAAYACAAAACEAtoM4kv4AAADhAQAAEwAAAAAAAAAAAAAAAAAAAAAAW0NvbnRlbnRf&#10;VHlwZXNdLnhtbFBLAQItABQABgAIAAAAIQA4/SH/1gAAAJQBAAALAAAAAAAAAAAAAAAAAC8BAABf&#10;cmVscy8ucmVsc1BLAQItABQABgAIAAAAIQD9sJGFaAIAAL8FAAAOAAAAAAAAAAAAAAAAAC4CAABk&#10;cnMvZTJvRG9jLnhtbFBLAQItABQABgAIAAAAIQDxqzZh3QAAAAcBAAAPAAAAAAAAAAAAAAAAAMIE&#10;AABkcnMvZG93bnJldi54bWxQSwUGAAAAAAQABADzAAAAzAUAAAAA&#10;" path="m26970,47624r-6316,l17617,47020,,26970,,20654,20654,r6316,l47624,23812r,3158l26970,47624xe" fillcolor="black" stroked="f">
                <v:path arrowok="t"/>
                <w10:wrap anchorx="page"/>
              </v:shape>
            </w:pict>
          </mc:Fallback>
        </mc:AlternateContent>
      </w:r>
      <w:r>
        <w:rPr>
          <w:w w:val="115"/>
        </w:rPr>
        <w:t>The</w:t>
      </w:r>
      <w:r>
        <w:rPr>
          <w:spacing w:val="40"/>
          <w:w w:val="115"/>
        </w:rPr>
        <w:t xml:space="preserve"> </w:t>
      </w:r>
      <w:r>
        <w:rPr>
          <w:w w:val="115"/>
        </w:rPr>
        <w:t>right</w:t>
      </w:r>
      <w:r>
        <w:rPr>
          <w:spacing w:val="40"/>
          <w:w w:val="115"/>
        </w:rPr>
        <w:t xml:space="preserve"> </w:t>
      </w:r>
      <w:r>
        <w:rPr>
          <w:w w:val="115"/>
        </w:rPr>
        <w:t>for</w:t>
      </w:r>
      <w:r>
        <w:rPr>
          <w:spacing w:val="40"/>
          <w:w w:val="115"/>
        </w:rPr>
        <w:t xml:space="preserve"> </w:t>
      </w:r>
      <w:r>
        <w:rPr>
          <w:w w:val="115"/>
        </w:rPr>
        <w:t>any</w:t>
      </w:r>
      <w:r>
        <w:rPr>
          <w:spacing w:val="40"/>
          <w:w w:val="115"/>
        </w:rPr>
        <w:t xml:space="preserve"> </w:t>
      </w:r>
      <w:r>
        <w:rPr>
          <w:w w:val="115"/>
        </w:rPr>
        <w:t>inaccuracies</w:t>
      </w:r>
      <w:r>
        <w:rPr>
          <w:spacing w:val="40"/>
          <w:w w:val="115"/>
        </w:rPr>
        <w:t xml:space="preserve"> </w:t>
      </w:r>
      <w:r>
        <w:rPr>
          <w:w w:val="115"/>
        </w:rPr>
        <w:t>to</w:t>
      </w:r>
      <w:r>
        <w:rPr>
          <w:spacing w:val="40"/>
          <w:w w:val="115"/>
        </w:rPr>
        <w:t xml:space="preserve"> </w:t>
      </w:r>
      <w:r>
        <w:rPr>
          <w:w w:val="115"/>
        </w:rPr>
        <w:t>be</w:t>
      </w:r>
      <w:r>
        <w:rPr>
          <w:spacing w:val="40"/>
          <w:w w:val="115"/>
        </w:rPr>
        <w:t xml:space="preserve"> </w:t>
      </w:r>
      <w:r>
        <w:rPr>
          <w:w w:val="115"/>
        </w:rPr>
        <w:t>corrected.</w:t>
      </w:r>
      <w:r>
        <w:rPr>
          <w:spacing w:val="40"/>
          <w:w w:val="115"/>
        </w:rPr>
        <w:t xml:space="preserve"> </w:t>
      </w:r>
      <w:r>
        <w:rPr>
          <w:w w:val="115"/>
        </w:rPr>
        <w:t>If</w:t>
      </w:r>
      <w:r>
        <w:rPr>
          <w:spacing w:val="40"/>
          <w:w w:val="115"/>
        </w:rPr>
        <w:t xml:space="preserve"> </w:t>
      </w:r>
      <w:r>
        <w:rPr>
          <w:w w:val="115"/>
        </w:rPr>
        <w:t>any</w:t>
      </w:r>
      <w:r>
        <w:rPr>
          <w:spacing w:val="40"/>
          <w:w w:val="115"/>
        </w:rPr>
        <w:t xml:space="preserve"> </w:t>
      </w:r>
      <w:r>
        <w:rPr>
          <w:w w:val="115"/>
        </w:rPr>
        <w:t>data</w:t>
      </w:r>
      <w:r>
        <w:rPr>
          <w:spacing w:val="40"/>
          <w:w w:val="115"/>
        </w:rPr>
        <w:t xml:space="preserve"> </w:t>
      </w:r>
      <w:r>
        <w:rPr>
          <w:w w:val="115"/>
        </w:rPr>
        <w:t>that</w:t>
      </w:r>
      <w:r>
        <w:rPr>
          <w:spacing w:val="40"/>
          <w:w w:val="115"/>
        </w:rPr>
        <w:t xml:space="preserve"> </w:t>
      </w:r>
      <w:r>
        <w:rPr>
          <w:w w:val="115"/>
        </w:rPr>
        <w:t>we</w:t>
      </w:r>
      <w:r>
        <w:rPr>
          <w:spacing w:val="40"/>
          <w:w w:val="115"/>
        </w:rPr>
        <w:t xml:space="preserve"> </w:t>
      </w:r>
      <w:r>
        <w:rPr>
          <w:w w:val="115"/>
        </w:rPr>
        <w:t>hold</w:t>
      </w:r>
      <w:r>
        <w:rPr>
          <w:spacing w:val="40"/>
          <w:w w:val="115"/>
        </w:rPr>
        <w:t xml:space="preserve"> </w:t>
      </w:r>
      <w:r>
        <w:rPr>
          <w:w w:val="115"/>
        </w:rPr>
        <w:t>about</w:t>
      </w:r>
      <w:r>
        <w:rPr>
          <w:spacing w:val="40"/>
          <w:w w:val="115"/>
        </w:rPr>
        <w:t xml:space="preserve"> </w:t>
      </w:r>
      <w:r>
        <w:rPr>
          <w:w w:val="115"/>
        </w:rPr>
        <w:t>you</w:t>
      </w:r>
      <w:r>
        <w:rPr>
          <w:spacing w:val="40"/>
          <w:w w:val="115"/>
        </w:rPr>
        <w:t xml:space="preserve"> </w:t>
      </w:r>
      <w:r>
        <w:rPr>
          <w:w w:val="115"/>
        </w:rPr>
        <w:t>is incomplete</w:t>
      </w:r>
      <w:r>
        <w:rPr>
          <w:spacing w:val="-11"/>
          <w:w w:val="115"/>
        </w:rPr>
        <w:t xml:space="preserve"> </w:t>
      </w:r>
      <w:r>
        <w:rPr>
          <w:w w:val="115"/>
        </w:rPr>
        <w:t>or</w:t>
      </w:r>
      <w:r>
        <w:rPr>
          <w:spacing w:val="-12"/>
          <w:w w:val="115"/>
        </w:rPr>
        <w:t xml:space="preserve"> </w:t>
      </w:r>
      <w:r>
        <w:rPr>
          <w:w w:val="115"/>
        </w:rPr>
        <w:t>inaccurate,</w:t>
      </w:r>
      <w:r>
        <w:rPr>
          <w:spacing w:val="-12"/>
          <w:w w:val="115"/>
        </w:rPr>
        <w:t xml:space="preserve"> </w:t>
      </w:r>
      <w:r>
        <w:rPr>
          <w:w w:val="115"/>
        </w:rPr>
        <w:t>you</w:t>
      </w:r>
      <w:r>
        <w:rPr>
          <w:spacing w:val="-12"/>
          <w:w w:val="115"/>
        </w:rPr>
        <w:t xml:space="preserve"> </w:t>
      </w:r>
      <w:r>
        <w:rPr>
          <w:w w:val="115"/>
        </w:rPr>
        <w:t>are</w:t>
      </w:r>
      <w:r>
        <w:rPr>
          <w:spacing w:val="-12"/>
          <w:w w:val="115"/>
        </w:rPr>
        <w:t xml:space="preserve"> </w:t>
      </w:r>
      <w:r>
        <w:rPr>
          <w:w w:val="115"/>
        </w:rPr>
        <w:t>able</w:t>
      </w:r>
      <w:r>
        <w:rPr>
          <w:spacing w:val="-12"/>
          <w:w w:val="115"/>
        </w:rPr>
        <w:t xml:space="preserve"> </w:t>
      </w:r>
      <w:r>
        <w:rPr>
          <w:w w:val="115"/>
        </w:rPr>
        <w:t>to</w:t>
      </w:r>
      <w:r>
        <w:rPr>
          <w:spacing w:val="-12"/>
          <w:w w:val="115"/>
        </w:rPr>
        <w:t xml:space="preserve"> </w:t>
      </w:r>
      <w:r>
        <w:rPr>
          <w:w w:val="115"/>
        </w:rPr>
        <w:t>require</w:t>
      </w:r>
      <w:r>
        <w:rPr>
          <w:spacing w:val="-12"/>
          <w:w w:val="115"/>
        </w:rPr>
        <w:t xml:space="preserve"> </w:t>
      </w:r>
      <w:r>
        <w:rPr>
          <w:w w:val="115"/>
        </w:rPr>
        <w:t>us</w:t>
      </w:r>
      <w:r>
        <w:rPr>
          <w:spacing w:val="-12"/>
          <w:w w:val="115"/>
        </w:rPr>
        <w:t xml:space="preserve"> </w:t>
      </w:r>
      <w:r>
        <w:rPr>
          <w:w w:val="115"/>
        </w:rPr>
        <w:t>to</w:t>
      </w:r>
      <w:r>
        <w:rPr>
          <w:spacing w:val="-12"/>
          <w:w w:val="115"/>
        </w:rPr>
        <w:t xml:space="preserve"> </w:t>
      </w:r>
      <w:r>
        <w:rPr>
          <w:w w:val="115"/>
        </w:rPr>
        <w:t>correct</w:t>
      </w:r>
      <w:r>
        <w:rPr>
          <w:spacing w:val="-12"/>
          <w:w w:val="115"/>
        </w:rPr>
        <w:t xml:space="preserve"> </w:t>
      </w:r>
      <w:r>
        <w:rPr>
          <w:w w:val="115"/>
        </w:rPr>
        <w:t>it.</w:t>
      </w:r>
    </w:p>
    <w:p w14:paraId="52704590" w14:textId="77777777" w:rsidR="00AE03A7" w:rsidRDefault="003C38CB">
      <w:pPr>
        <w:pStyle w:val="BodyText"/>
        <w:spacing w:line="271" w:lineRule="auto"/>
        <w:ind w:left="405" w:right="722"/>
        <w:jc w:val="both"/>
      </w:pPr>
      <w:r>
        <w:rPr>
          <w:noProof/>
        </w:rPr>
        <mc:AlternateContent>
          <mc:Choice Requires="wps">
            <w:drawing>
              <wp:anchor distT="0" distB="0" distL="0" distR="0" simplePos="0" relativeHeight="15760384" behindDoc="0" locked="0" layoutInCell="1" allowOverlap="1" wp14:anchorId="5F322C74" wp14:editId="22E04432">
                <wp:simplePos x="0" y="0"/>
                <wp:positionH relativeFrom="page">
                  <wp:posOffset>476159</wp:posOffset>
                </wp:positionH>
                <wp:positionV relativeFrom="paragraph">
                  <wp:posOffset>63803</wp:posOffset>
                </wp:positionV>
                <wp:extent cx="47625" cy="47625"/>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ECAB488" id="Graphic 118" o:spid="_x0000_s1026" style="position:absolute;margin-left:37.5pt;margin-top:5pt;width:3.75pt;height:3.75pt;z-index:1576038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YEkZwIAAL8FAAAOAAAAZHJzL2Uyb0RvYy54bWysVMFu2zAMvQ/YPwi6L068NOmMOMXQosWA&#10;oivQFDsrshwbk0VNUuLk70dJVpqsQw7DfLAo84l+5KO4uNl3kuyEsS2okk5GY0qE4lC1alPS19X9&#10;p2tKrGOqYhKUKOlBWHqz/Phh0etC5NCArIQhGETZotclbZzTRZZZ3oiO2RFoodBZg+mYw63ZZJVh&#10;PUbvZJaPx7OsB1NpA1xYi1/vopMuQ/y6Ftx9r2srHJElRW4uvE14r/07Wy5YsTFMNy0faLB/YNGx&#10;VuFPj6HumGNka9p3obqWG7BQuxGHLoO6brkIOWA2k/Ef2bw0TIuQCxbH6mOZ7P8Ly592z4a0FWo3&#10;QakU61Ckh6Ee/hMWqNe2QNyLfjY+Rasfgf+06MjOPH5jB8y+Np3HYoJkH6p9OFZb7B3h+HE6n+VX&#10;lHD0RNNHZEU6yrfWPQgIYdju0booVZUs1iSL71UyDQrupZZBakcJSm0oQanXUWrNnD/nuXmT9Onn&#10;pEmW93WwEysIKOcTyGdf5tg+A9Wpj4VU31BSnaHHs6vpO3TCpFWHyJP5bDIfsOM8NCRGTpi0Rmxk&#10;ELlEBsmf1jNcYHEJlx95Xv7vW/aXcV7GmHf++XqSD1VK3NIaOZ5gQ20v8vxr9VM8LsGKeNxLGpQ5&#10;yoy1PG0kC7Kt7lspvbTWbNa30pAd88MhPAPlE1jo8djWvsHXUB3wwvR4Q0pqf22ZEZTIbwqvpB8v&#10;yTDJWCfDOHkLYQiFrjLWrfY/mNFEo1lSh7fiCdKFZ0XqeOTvARHrTyr4unVQt/46BG6R0bDBKRHy&#10;HyaaH0On+4B6m7vL3wAAAP//AwBQSwMEFAAGAAgAAAAhAJA6/g3dAAAABwEAAA8AAABkcnMvZG93&#10;bnJldi54bWxMj0FLw0AQhe+C/2EZwZvdGEgT02xKKSheBK0FPW6y0yR0dzZkt238944nexrevOHN&#10;96r17Kw44xQGTwoeFwkIpNabgToF+8/nhwJEiJqMtp5QwQ8GWNe3N5Uujb/QB553sRMcQqHUCvoY&#10;x1LK0PbodFj4EYm9g5+cjiynTppJXzjcWZkmyVI6PRB/6PWI2x7b4+7kFGya95SWb+k2t8P311Px&#10;enxp5r1S93fzZgUi4hz/j+EPn9GhZqbGn8gEYRXkGVeJvE94sl+kGYiGdZ6BrCt5zV//AgAA//8D&#10;AFBLAQItABQABgAIAAAAIQC2gziS/gAAAOEBAAATAAAAAAAAAAAAAAAAAAAAAABbQ29udGVudF9U&#10;eXBlc10ueG1sUEsBAi0AFAAGAAgAAAAhADj9If/WAAAAlAEAAAsAAAAAAAAAAAAAAAAALwEAAF9y&#10;ZWxzLy5yZWxzUEsBAi0AFAAGAAgAAAAhAA3lgSRnAgAAvwUAAA4AAAAAAAAAAAAAAAAALgIAAGRy&#10;cy9lMm9Eb2MueG1sUEsBAi0AFAAGAAgAAAAhAJA6/g3dAAAABwEAAA8AAAAAAAAAAAAAAAAAwQQA&#10;AGRycy9kb3ducmV2LnhtbFBLBQYAAAAABAAEAPMAAADLBQAAAAA=&#10;" path="m26970,47624r-6316,l17617,47020,,26970,,20654,20654,r6316,l47624,23812r,3158l26970,47624xe" fillcolor="black" stroked="f">
                <v:path arrowok="t"/>
                <w10:wrap anchorx="page"/>
              </v:shape>
            </w:pict>
          </mc:Fallback>
        </mc:AlternateContent>
      </w:r>
      <w:r>
        <w:rPr>
          <w:w w:val="115"/>
        </w:rPr>
        <w:t>The</w:t>
      </w:r>
      <w:r>
        <w:rPr>
          <w:spacing w:val="-13"/>
          <w:w w:val="115"/>
        </w:rPr>
        <w:t xml:space="preserve"> </w:t>
      </w:r>
      <w:r>
        <w:rPr>
          <w:w w:val="115"/>
        </w:rPr>
        <w:t>right</w:t>
      </w:r>
      <w:r>
        <w:rPr>
          <w:spacing w:val="-13"/>
          <w:w w:val="115"/>
        </w:rPr>
        <w:t xml:space="preserve"> </w:t>
      </w:r>
      <w:r>
        <w:rPr>
          <w:w w:val="115"/>
        </w:rPr>
        <w:t>to</w:t>
      </w:r>
      <w:r>
        <w:rPr>
          <w:spacing w:val="-13"/>
          <w:w w:val="115"/>
        </w:rPr>
        <w:t xml:space="preserve"> </w:t>
      </w:r>
      <w:r>
        <w:rPr>
          <w:w w:val="115"/>
        </w:rPr>
        <w:t>have</w:t>
      </w:r>
      <w:r>
        <w:rPr>
          <w:spacing w:val="-13"/>
          <w:w w:val="115"/>
        </w:rPr>
        <w:t xml:space="preserve"> </w:t>
      </w:r>
      <w:r>
        <w:rPr>
          <w:w w:val="115"/>
        </w:rPr>
        <w:t>information</w:t>
      </w:r>
      <w:r>
        <w:rPr>
          <w:spacing w:val="-13"/>
          <w:w w:val="115"/>
        </w:rPr>
        <w:t xml:space="preserve"> </w:t>
      </w:r>
      <w:r>
        <w:rPr>
          <w:w w:val="115"/>
        </w:rPr>
        <w:t>deleted.</w:t>
      </w:r>
      <w:r>
        <w:rPr>
          <w:spacing w:val="-13"/>
          <w:w w:val="115"/>
        </w:rPr>
        <w:t xml:space="preserve"> </w:t>
      </w:r>
      <w:r>
        <w:rPr>
          <w:w w:val="115"/>
        </w:rPr>
        <w:t>If</w:t>
      </w:r>
      <w:r>
        <w:rPr>
          <w:spacing w:val="-13"/>
          <w:w w:val="115"/>
        </w:rPr>
        <w:t xml:space="preserve"> </w:t>
      </w:r>
      <w:r>
        <w:rPr>
          <w:w w:val="115"/>
        </w:rPr>
        <w:t>you</w:t>
      </w:r>
      <w:r>
        <w:rPr>
          <w:spacing w:val="-13"/>
          <w:w w:val="115"/>
        </w:rPr>
        <w:t xml:space="preserve"> </w:t>
      </w:r>
      <w:r>
        <w:rPr>
          <w:w w:val="115"/>
        </w:rPr>
        <w:t>would</w:t>
      </w:r>
      <w:r>
        <w:rPr>
          <w:spacing w:val="-13"/>
          <w:w w:val="115"/>
        </w:rPr>
        <w:t xml:space="preserve"> </w:t>
      </w:r>
      <w:r>
        <w:rPr>
          <w:w w:val="115"/>
        </w:rPr>
        <w:t>like</w:t>
      </w:r>
      <w:r>
        <w:rPr>
          <w:spacing w:val="-13"/>
          <w:w w:val="115"/>
        </w:rPr>
        <w:t xml:space="preserve"> </w:t>
      </w:r>
      <w:r>
        <w:rPr>
          <w:w w:val="115"/>
        </w:rPr>
        <w:t>us</w:t>
      </w:r>
      <w:r>
        <w:rPr>
          <w:spacing w:val="-13"/>
          <w:w w:val="115"/>
        </w:rPr>
        <w:t xml:space="preserve"> </w:t>
      </w:r>
      <w:r>
        <w:rPr>
          <w:w w:val="115"/>
        </w:rPr>
        <w:t>to</w:t>
      </w:r>
      <w:r>
        <w:rPr>
          <w:spacing w:val="-13"/>
          <w:w w:val="115"/>
        </w:rPr>
        <w:t xml:space="preserve"> </w:t>
      </w:r>
      <w:r>
        <w:rPr>
          <w:w w:val="115"/>
        </w:rPr>
        <w:t>stop</w:t>
      </w:r>
      <w:r>
        <w:rPr>
          <w:spacing w:val="-13"/>
          <w:w w:val="115"/>
        </w:rPr>
        <w:t xml:space="preserve"> </w:t>
      </w:r>
      <w:r>
        <w:rPr>
          <w:w w:val="115"/>
        </w:rPr>
        <w:t>processing</w:t>
      </w:r>
      <w:r>
        <w:rPr>
          <w:spacing w:val="-13"/>
          <w:w w:val="115"/>
        </w:rPr>
        <w:t xml:space="preserve"> </w:t>
      </w:r>
      <w:r>
        <w:rPr>
          <w:w w:val="115"/>
        </w:rPr>
        <w:t>your</w:t>
      </w:r>
      <w:r>
        <w:rPr>
          <w:spacing w:val="-13"/>
          <w:w w:val="115"/>
        </w:rPr>
        <w:t xml:space="preserve"> </w:t>
      </w:r>
      <w:r>
        <w:rPr>
          <w:w w:val="115"/>
        </w:rPr>
        <w:t>data,</w:t>
      </w:r>
      <w:r>
        <w:rPr>
          <w:spacing w:val="-13"/>
          <w:w w:val="115"/>
        </w:rPr>
        <w:t xml:space="preserve"> </w:t>
      </w:r>
      <w:r>
        <w:rPr>
          <w:w w:val="115"/>
        </w:rPr>
        <w:t xml:space="preserve">you </w:t>
      </w:r>
      <w:r>
        <w:rPr>
          <w:spacing w:val="-2"/>
          <w:w w:val="115"/>
        </w:rPr>
        <w:t>have</w:t>
      </w:r>
      <w:r>
        <w:rPr>
          <w:spacing w:val="-14"/>
          <w:w w:val="115"/>
        </w:rPr>
        <w:t xml:space="preserve"> </w:t>
      </w:r>
      <w:r>
        <w:rPr>
          <w:spacing w:val="-2"/>
          <w:w w:val="115"/>
        </w:rPr>
        <w:t>the</w:t>
      </w:r>
      <w:r>
        <w:rPr>
          <w:spacing w:val="-14"/>
          <w:w w:val="115"/>
        </w:rPr>
        <w:t xml:space="preserve"> </w:t>
      </w:r>
      <w:r>
        <w:rPr>
          <w:spacing w:val="-2"/>
          <w:w w:val="115"/>
        </w:rPr>
        <w:t>right</w:t>
      </w:r>
      <w:r>
        <w:rPr>
          <w:spacing w:val="-14"/>
          <w:w w:val="115"/>
        </w:rPr>
        <w:t xml:space="preserve"> </w:t>
      </w:r>
      <w:r>
        <w:rPr>
          <w:spacing w:val="-2"/>
          <w:w w:val="115"/>
        </w:rPr>
        <w:t>to</w:t>
      </w:r>
      <w:r>
        <w:rPr>
          <w:spacing w:val="-14"/>
          <w:w w:val="115"/>
        </w:rPr>
        <w:t xml:space="preserve"> </w:t>
      </w:r>
      <w:r>
        <w:rPr>
          <w:spacing w:val="-2"/>
          <w:w w:val="115"/>
        </w:rPr>
        <w:t>ask</w:t>
      </w:r>
      <w:r>
        <w:rPr>
          <w:spacing w:val="-14"/>
          <w:w w:val="115"/>
        </w:rPr>
        <w:t xml:space="preserve"> </w:t>
      </w:r>
      <w:r>
        <w:rPr>
          <w:spacing w:val="-2"/>
          <w:w w:val="115"/>
        </w:rPr>
        <w:t>us</w:t>
      </w:r>
      <w:r>
        <w:rPr>
          <w:spacing w:val="-14"/>
          <w:w w:val="115"/>
        </w:rPr>
        <w:t xml:space="preserve"> </w:t>
      </w:r>
      <w:r>
        <w:rPr>
          <w:spacing w:val="-2"/>
          <w:w w:val="115"/>
        </w:rPr>
        <w:t>to</w:t>
      </w:r>
      <w:r>
        <w:rPr>
          <w:spacing w:val="-14"/>
          <w:w w:val="115"/>
        </w:rPr>
        <w:t xml:space="preserve"> </w:t>
      </w:r>
      <w:r>
        <w:rPr>
          <w:spacing w:val="-2"/>
          <w:w w:val="115"/>
        </w:rPr>
        <w:t>delete</w:t>
      </w:r>
      <w:r>
        <w:rPr>
          <w:spacing w:val="-14"/>
          <w:w w:val="115"/>
        </w:rPr>
        <w:t xml:space="preserve"> </w:t>
      </w:r>
      <w:r>
        <w:rPr>
          <w:spacing w:val="-2"/>
          <w:w w:val="115"/>
        </w:rPr>
        <w:t>it</w:t>
      </w:r>
      <w:r>
        <w:rPr>
          <w:spacing w:val="-14"/>
          <w:w w:val="115"/>
        </w:rPr>
        <w:t xml:space="preserve"> </w:t>
      </w:r>
      <w:r>
        <w:rPr>
          <w:spacing w:val="-2"/>
          <w:w w:val="115"/>
        </w:rPr>
        <w:t>from</w:t>
      </w:r>
      <w:r>
        <w:rPr>
          <w:spacing w:val="-14"/>
          <w:w w:val="115"/>
        </w:rPr>
        <w:t xml:space="preserve"> </w:t>
      </w:r>
      <w:r>
        <w:rPr>
          <w:spacing w:val="-2"/>
          <w:w w:val="115"/>
        </w:rPr>
        <w:t>our</w:t>
      </w:r>
      <w:r>
        <w:rPr>
          <w:spacing w:val="-14"/>
          <w:w w:val="115"/>
        </w:rPr>
        <w:t xml:space="preserve"> </w:t>
      </w:r>
      <w:r>
        <w:rPr>
          <w:spacing w:val="-2"/>
          <w:w w:val="115"/>
        </w:rPr>
        <w:t>systems</w:t>
      </w:r>
      <w:r>
        <w:rPr>
          <w:spacing w:val="-14"/>
          <w:w w:val="115"/>
        </w:rPr>
        <w:t xml:space="preserve"> </w:t>
      </w:r>
      <w:r>
        <w:rPr>
          <w:spacing w:val="-2"/>
          <w:w w:val="115"/>
        </w:rPr>
        <w:t>where</w:t>
      </w:r>
      <w:r>
        <w:rPr>
          <w:spacing w:val="-14"/>
          <w:w w:val="115"/>
        </w:rPr>
        <w:t xml:space="preserve"> </w:t>
      </w:r>
      <w:r>
        <w:rPr>
          <w:spacing w:val="-2"/>
          <w:w w:val="115"/>
        </w:rPr>
        <w:t>you</w:t>
      </w:r>
      <w:r>
        <w:rPr>
          <w:spacing w:val="-14"/>
          <w:w w:val="115"/>
        </w:rPr>
        <w:t xml:space="preserve"> </w:t>
      </w:r>
      <w:r>
        <w:rPr>
          <w:spacing w:val="-2"/>
          <w:w w:val="115"/>
        </w:rPr>
        <w:t>believe</w:t>
      </w:r>
      <w:r>
        <w:rPr>
          <w:spacing w:val="-14"/>
          <w:w w:val="115"/>
        </w:rPr>
        <w:t xml:space="preserve"> </w:t>
      </w:r>
      <w:r>
        <w:rPr>
          <w:spacing w:val="-2"/>
          <w:w w:val="115"/>
        </w:rPr>
        <w:t>there</w:t>
      </w:r>
      <w:r>
        <w:rPr>
          <w:spacing w:val="-14"/>
          <w:w w:val="115"/>
        </w:rPr>
        <w:t xml:space="preserve"> </w:t>
      </w:r>
      <w:r>
        <w:rPr>
          <w:spacing w:val="-2"/>
          <w:w w:val="115"/>
        </w:rPr>
        <w:t>is</w:t>
      </w:r>
      <w:r>
        <w:rPr>
          <w:spacing w:val="-14"/>
          <w:w w:val="115"/>
        </w:rPr>
        <w:t xml:space="preserve"> </w:t>
      </w:r>
      <w:r>
        <w:rPr>
          <w:spacing w:val="-2"/>
          <w:w w:val="115"/>
        </w:rPr>
        <w:t>no</w:t>
      </w:r>
      <w:r>
        <w:rPr>
          <w:spacing w:val="-14"/>
          <w:w w:val="115"/>
        </w:rPr>
        <w:t xml:space="preserve"> </w:t>
      </w:r>
      <w:r>
        <w:rPr>
          <w:spacing w:val="-2"/>
          <w:w w:val="115"/>
        </w:rPr>
        <w:t>reason</w:t>
      </w:r>
      <w:r>
        <w:rPr>
          <w:spacing w:val="-14"/>
          <w:w w:val="115"/>
        </w:rPr>
        <w:t xml:space="preserve"> </w:t>
      </w:r>
      <w:r>
        <w:rPr>
          <w:spacing w:val="-2"/>
          <w:w w:val="115"/>
        </w:rPr>
        <w:t xml:space="preserve">for </w:t>
      </w:r>
      <w:r>
        <w:rPr>
          <w:w w:val="115"/>
        </w:rPr>
        <w:t>us to continue processing it.</w:t>
      </w:r>
    </w:p>
    <w:p w14:paraId="38298DB0" w14:textId="77777777" w:rsidR="00AE03A7" w:rsidRDefault="003C38CB">
      <w:pPr>
        <w:pStyle w:val="BodyText"/>
        <w:spacing w:line="271" w:lineRule="auto"/>
        <w:ind w:left="405" w:right="722"/>
        <w:jc w:val="both"/>
      </w:pPr>
      <w:r>
        <w:rPr>
          <w:noProof/>
        </w:rPr>
        <mc:AlternateContent>
          <mc:Choice Requires="wps">
            <w:drawing>
              <wp:anchor distT="0" distB="0" distL="0" distR="0" simplePos="0" relativeHeight="15760896" behindDoc="0" locked="0" layoutInCell="1" allowOverlap="1" wp14:anchorId="10A4F4C7" wp14:editId="234F3C21">
                <wp:simplePos x="0" y="0"/>
                <wp:positionH relativeFrom="page">
                  <wp:posOffset>476159</wp:posOffset>
                </wp:positionH>
                <wp:positionV relativeFrom="paragraph">
                  <wp:posOffset>63673</wp:posOffset>
                </wp:positionV>
                <wp:extent cx="47625" cy="47625"/>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3D428C4" id="Graphic 119" o:spid="_x0000_s1026" style="position:absolute;margin-left:37.5pt;margin-top:5pt;width:3.75pt;height:3.75pt;z-index:1576089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J6NZwIAAL8FAAAOAAAAZHJzL2Uyb0RvYy54bWysVE1v2zAMvQ/YfxB0X5x4adIacYqhRYsB&#10;RVegGXZWZDk2JouapMTpvx8lWflYhxyG+WBR5hP9yEdxcbvvJNkJY1tQJZ2MxpQIxaFq1aak31cP&#10;n64psY6piklQoqRvwtLb5ccPi14XIocGZCUMwSDKFr0uaeOcLrLM8kZ0zI5AC4XOGkzHHG7NJqsM&#10;6zF6J7N8PJ5lPZhKG+DCWvx6H510GeLXteDuW11b4YgsKXJz4W3Ce+3f2XLBio1humn5QIP9A4uO&#10;tQp/egh1zxwjW9O+C9W13ICF2o04dBnUdctFyAGzmYz/yOa1YVqEXLA4Vh/KZP9fWP68ezGkrVC7&#10;yQ0linUo0uNQD/8JC9RrWyDuVb8Yn6LVT8B/WnRkZx6/sQNmX5vOYzFBsg/VfjtUW+wd4fhxOp/l&#10;V5Rw9ETTR2RFOsq31j0KCGHY7sm6KFWVLNYki+9VMg0K7qWWQWpHCUptKEGp11FqzZw/57l5k/Tp&#10;56RJlvd1sBMrCCjnE8hnN3Nsn4Hq1MdCqkeUVGfo8exq+g6dMGnVIfJkPpvMB+w4Dw2JkRMmrREb&#10;GUQukUHyp/UMF1hcwuUHnpf/e8z+Ms7LGPPOP19P8qFKiVtaI8cTbKjtRZ5/rX6KxyVYEY97SYMy&#10;B5mxlqeNZEG21UMrpZfWms36ThqyY344hGegfAILPR7b2jf4Gqo3vDA93pCS2l9bZgQl8qvCK+nH&#10;SzJMMtbJME7eQRhCoauMdav9D2Y00WiW1OGteIZ04VmROh75e0DE+pMKvmwd1K2/DoFbZDRscEqE&#10;/IeJ5sfQ6T6gjnN3+RsAAP//AwBQSwMEFAAGAAgAAAAhAJA6/g3dAAAABwEAAA8AAABkcnMvZG93&#10;bnJldi54bWxMj0FLw0AQhe+C/2EZwZvdGEgT02xKKSheBK0FPW6y0yR0dzZkt238944nexrevOHN&#10;96r17Kw44xQGTwoeFwkIpNabgToF+8/nhwJEiJqMtp5QwQ8GWNe3N5Uujb/QB553sRMcQqHUCvoY&#10;x1LK0PbodFj4EYm9g5+cjiynTppJXzjcWZkmyVI6PRB/6PWI2x7b4+7kFGya95SWb+k2t8P311Px&#10;enxp5r1S93fzZgUi4hz/j+EPn9GhZqbGn8gEYRXkGVeJvE94sl+kGYiGdZ6BrCt5zV//AgAA//8D&#10;AFBLAQItABQABgAIAAAAIQC2gziS/gAAAOEBAAATAAAAAAAAAAAAAAAAAAAAAABbQ29udGVudF9U&#10;eXBlc10ueG1sUEsBAi0AFAAGAAgAAAAhADj9If/WAAAAlAEAAAsAAAAAAAAAAAAAAAAALwEAAF9y&#10;ZWxzLy5yZWxzUEsBAi0AFAAGAAgAAAAhACLono1nAgAAvwUAAA4AAAAAAAAAAAAAAAAALgIAAGRy&#10;cy9lMm9Eb2MueG1sUEsBAi0AFAAGAAgAAAAhAJA6/g3dAAAABwEAAA8AAAAAAAAAAAAAAAAAwQQA&#10;AGRycy9kb3ducmV2LnhtbFBLBQYAAAAABAAEAPMAAADLBQAAAAA=&#10;" path="m26970,47624r-6316,l17617,47020,,26970,,20654,20654,r6316,l47624,23812r,3158l26970,47624xe" fillcolor="black" stroked="f">
                <v:path arrowok="t"/>
                <w10:wrap anchorx="page"/>
              </v:shape>
            </w:pict>
          </mc:Fallback>
        </mc:AlternateContent>
      </w:r>
      <w:r>
        <w:rPr>
          <w:spacing w:val="-2"/>
          <w:w w:val="115"/>
        </w:rPr>
        <w:t>The</w:t>
      </w:r>
      <w:r>
        <w:rPr>
          <w:spacing w:val="-14"/>
          <w:w w:val="115"/>
        </w:rPr>
        <w:t xml:space="preserve"> </w:t>
      </w:r>
      <w:r>
        <w:rPr>
          <w:spacing w:val="-2"/>
          <w:w w:val="115"/>
        </w:rPr>
        <w:t>right</w:t>
      </w:r>
      <w:r>
        <w:rPr>
          <w:spacing w:val="-14"/>
          <w:w w:val="115"/>
        </w:rPr>
        <w:t xml:space="preserve"> </w:t>
      </w:r>
      <w:r>
        <w:rPr>
          <w:spacing w:val="-2"/>
          <w:w w:val="115"/>
        </w:rPr>
        <w:t>to</w:t>
      </w:r>
      <w:r>
        <w:rPr>
          <w:spacing w:val="-14"/>
          <w:w w:val="115"/>
        </w:rPr>
        <w:t xml:space="preserve"> </w:t>
      </w:r>
      <w:r>
        <w:rPr>
          <w:spacing w:val="-2"/>
          <w:w w:val="115"/>
        </w:rPr>
        <w:t>restrict</w:t>
      </w:r>
      <w:r>
        <w:rPr>
          <w:spacing w:val="-14"/>
          <w:w w:val="115"/>
        </w:rPr>
        <w:t xml:space="preserve"> </w:t>
      </w:r>
      <w:r>
        <w:rPr>
          <w:spacing w:val="-2"/>
          <w:w w:val="115"/>
        </w:rPr>
        <w:t>the</w:t>
      </w:r>
      <w:r>
        <w:rPr>
          <w:spacing w:val="-14"/>
          <w:w w:val="115"/>
        </w:rPr>
        <w:t xml:space="preserve"> </w:t>
      </w:r>
      <w:r>
        <w:rPr>
          <w:spacing w:val="-2"/>
          <w:w w:val="115"/>
        </w:rPr>
        <w:t>processing</w:t>
      </w:r>
      <w:r>
        <w:rPr>
          <w:spacing w:val="-14"/>
          <w:w w:val="115"/>
        </w:rPr>
        <w:t xml:space="preserve"> </w:t>
      </w:r>
      <w:r>
        <w:rPr>
          <w:spacing w:val="-2"/>
          <w:w w:val="115"/>
        </w:rPr>
        <w:t>of</w:t>
      </w:r>
      <w:r>
        <w:rPr>
          <w:spacing w:val="-14"/>
          <w:w w:val="115"/>
        </w:rPr>
        <w:t xml:space="preserve"> </w:t>
      </w:r>
      <w:r>
        <w:rPr>
          <w:spacing w:val="-2"/>
          <w:w w:val="115"/>
        </w:rPr>
        <w:t>the</w:t>
      </w:r>
      <w:r>
        <w:rPr>
          <w:spacing w:val="-14"/>
          <w:w w:val="115"/>
        </w:rPr>
        <w:t xml:space="preserve"> </w:t>
      </w:r>
      <w:r>
        <w:rPr>
          <w:spacing w:val="-2"/>
          <w:w w:val="115"/>
        </w:rPr>
        <w:t>data.</w:t>
      </w:r>
      <w:r>
        <w:rPr>
          <w:spacing w:val="-14"/>
          <w:w w:val="115"/>
        </w:rPr>
        <w:t xml:space="preserve"> </w:t>
      </w:r>
      <w:r>
        <w:rPr>
          <w:spacing w:val="-2"/>
          <w:w w:val="115"/>
        </w:rPr>
        <w:t>For</w:t>
      </w:r>
      <w:r>
        <w:rPr>
          <w:spacing w:val="-14"/>
          <w:w w:val="115"/>
        </w:rPr>
        <w:t xml:space="preserve"> </w:t>
      </w:r>
      <w:r>
        <w:rPr>
          <w:spacing w:val="-2"/>
          <w:w w:val="115"/>
        </w:rPr>
        <w:t>example,</w:t>
      </w:r>
      <w:r>
        <w:rPr>
          <w:spacing w:val="-14"/>
          <w:w w:val="115"/>
        </w:rPr>
        <w:t xml:space="preserve"> </w:t>
      </w:r>
      <w:r>
        <w:rPr>
          <w:spacing w:val="-2"/>
          <w:w w:val="115"/>
        </w:rPr>
        <w:t>if</w:t>
      </w:r>
      <w:r>
        <w:rPr>
          <w:spacing w:val="-14"/>
          <w:w w:val="115"/>
        </w:rPr>
        <w:t xml:space="preserve"> </w:t>
      </w:r>
      <w:r>
        <w:rPr>
          <w:spacing w:val="-2"/>
          <w:w w:val="115"/>
        </w:rPr>
        <w:t>you</w:t>
      </w:r>
      <w:r>
        <w:rPr>
          <w:spacing w:val="-14"/>
          <w:w w:val="115"/>
        </w:rPr>
        <w:t xml:space="preserve"> </w:t>
      </w:r>
      <w:r>
        <w:rPr>
          <w:spacing w:val="-2"/>
          <w:w w:val="115"/>
        </w:rPr>
        <w:t>believe</w:t>
      </w:r>
      <w:r>
        <w:rPr>
          <w:spacing w:val="-14"/>
          <w:w w:val="115"/>
        </w:rPr>
        <w:t xml:space="preserve"> </w:t>
      </w:r>
      <w:r>
        <w:rPr>
          <w:spacing w:val="-2"/>
          <w:w w:val="115"/>
        </w:rPr>
        <w:t>the</w:t>
      </w:r>
      <w:r>
        <w:rPr>
          <w:spacing w:val="-14"/>
          <w:w w:val="115"/>
        </w:rPr>
        <w:t xml:space="preserve"> </w:t>
      </w:r>
      <w:r>
        <w:rPr>
          <w:spacing w:val="-2"/>
          <w:w w:val="115"/>
        </w:rPr>
        <w:t>data</w:t>
      </w:r>
      <w:r>
        <w:rPr>
          <w:spacing w:val="-14"/>
          <w:w w:val="115"/>
        </w:rPr>
        <w:t xml:space="preserve"> </w:t>
      </w:r>
      <w:r>
        <w:rPr>
          <w:spacing w:val="-2"/>
          <w:w w:val="115"/>
        </w:rPr>
        <w:t>we</w:t>
      </w:r>
      <w:r>
        <w:rPr>
          <w:spacing w:val="-14"/>
          <w:w w:val="115"/>
        </w:rPr>
        <w:t xml:space="preserve"> </w:t>
      </w:r>
      <w:r>
        <w:rPr>
          <w:spacing w:val="-2"/>
          <w:w w:val="115"/>
        </w:rPr>
        <w:t>hold</w:t>
      </w:r>
      <w:r>
        <w:rPr>
          <w:spacing w:val="-14"/>
          <w:w w:val="115"/>
        </w:rPr>
        <w:t xml:space="preserve"> </w:t>
      </w:r>
      <w:r>
        <w:rPr>
          <w:spacing w:val="-2"/>
          <w:w w:val="115"/>
        </w:rPr>
        <w:t xml:space="preserve">is </w:t>
      </w:r>
      <w:r>
        <w:rPr>
          <w:w w:val="115"/>
        </w:rPr>
        <w:t>incorrect,</w:t>
      </w:r>
      <w:r>
        <w:rPr>
          <w:spacing w:val="-8"/>
          <w:w w:val="115"/>
        </w:rPr>
        <w:t xml:space="preserve"> </w:t>
      </w:r>
      <w:r>
        <w:rPr>
          <w:w w:val="115"/>
        </w:rPr>
        <w:t>we</w:t>
      </w:r>
      <w:r>
        <w:rPr>
          <w:spacing w:val="-8"/>
          <w:w w:val="115"/>
        </w:rPr>
        <w:t xml:space="preserve"> </w:t>
      </w:r>
      <w:r>
        <w:rPr>
          <w:w w:val="115"/>
        </w:rPr>
        <w:t>will</w:t>
      </w:r>
      <w:r>
        <w:rPr>
          <w:spacing w:val="-8"/>
          <w:w w:val="115"/>
        </w:rPr>
        <w:t xml:space="preserve"> </w:t>
      </w:r>
      <w:r>
        <w:rPr>
          <w:w w:val="115"/>
        </w:rPr>
        <w:t>stop</w:t>
      </w:r>
      <w:r>
        <w:rPr>
          <w:spacing w:val="-8"/>
          <w:w w:val="115"/>
        </w:rPr>
        <w:t xml:space="preserve"> </w:t>
      </w:r>
      <w:r>
        <w:rPr>
          <w:w w:val="115"/>
        </w:rPr>
        <w:t>processing</w:t>
      </w:r>
      <w:r>
        <w:rPr>
          <w:spacing w:val="-8"/>
          <w:w w:val="115"/>
        </w:rPr>
        <w:t xml:space="preserve"> </w:t>
      </w:r>
      <w:r>
        <w:rPr>
          <w:w w:val="115"/>
        </w:rPr>
        <w:t>the</w:t>
      </w:r>
      <w:r>
        <w:rPr>
          <w:spacing w:val="-8"/>
          <w:w w:val="115"/>
        </w:rPr>
        <w:t xml:space="preserve"> </w:t>
      </w:r>
      <w:r>
        <w:rPr>
          <w:w w:val="115"/>
        </w:rPr>
        <w:t>data</w:t>
      </w:r>
      <w:r>
        <w:rPr>
          <w:spacing w:val="-8"/>
          <w:w w:val="115"/>
        </w:rPr>
        <w:t xml:space="preserve"> </w:t>
      </w:r>
      <w:r>
        <w:rPr>
          <w:w w:val="115"/>
        </w:rPr>
        <w:t>(whilst</w:t>
      </w:r>
      <w:r>
        <w:rPr>
          <w:spacing w:val="-8"/>
          <w:w w:val="115"/>
        </w:rPr>
        <w:t xml:space="preserve"> </w:t>
      </w:r>
      <w:r>
        <w:rPr>
          <w:w w:val="115"/>
        </w:rPr>
        <w:t>still</w:t>
      </w:r>
      <w:r>
        <w:rPr>
          <w:spacing w:val="-8"/>
          <w:w w:val="115"/>
        </w:rPr>
        <w:t xml:space="preserve"> </w:t>
      </w:r>
      <w:r>
        <w:rPr>
          <w:w w:val="115"/>
        </w:rPr>
        <w:t>holding</w:t>
      </w:r>
      <w:r>
        <w:rPr>
          <w:spacing w:val="-8"/>
          <w:w w:val="115"/>
        </w:rPr>
        <w:t xml:space="preserve"> </w:t>
      </w:r>
      <w:r>
        <w:rPr>
          <w:w w:val="115"/>
        </w:rPr>
        <w:t>it)</w:t>
      </w:r>
      <w:r>
        <w:rPr>
          <w:spacing w:val="-8"/>
          <w:w w:val="115"/>
        </w:rPr>
        <w:t xml:space="preserve"> </w:t>
      </w:r>
      <w:r>
        <w:rPr>
          <w:w w:val="115"/>
        </w:rPr>
        <w:t>until</w:t>
      </w:r>
      <w:r>
        <w:rPr>
          <w:spacing w:val="-8"/>
          <w:w w:val="115"/>
        </w:rPr>
        <w:t xml:space="preserve"> </w:t>
      </w:r>
      <w:r>
        <w:rPr>
          <w:w w:val="115"/>
        </w:rPr>
        <w:t>we</w:t>
      </w:r>
      <w:r>
        <w:rPr>
          <w:spacing w:val="-8"/>
          <w:w w:val="115"/>
        </w:rPr>
        <w:t xml:space="preserve"> </w:t>
      </w:r>
      <w:r>
        <w:rPr>
          <w:w w:val="115"/>
        </w:rPr>
        <w:t>have</w:t>
      </w:r>
      <w:r>
        <w:rPr>
          <w:spacing w:val="-8"/>
          <w:w w:val="115"/>
        </w:rPr>
        <w:t xml:space="preserve"> </w:t>
      </w:r>
      <w:r>
        <w:rPr>
          <w:w w:val="115"/>
        </w:rPr>
        <w:t>ensured</w:t>
      </w:r>
      <w:r>
        <w:rPr>
          <w:spacing w:val="-8"/>
          <w:w w:val="115"/>
        </w:rPr>
        <w:t xml:space="preserve"> </w:t>
      </w:r>
      <w:r>
        <w:rPr>
          <w:w w:val="115"/>
        </w:rPr>
        <w:t>that the data is correct.</w:t>
      </w:r>
    </w:p>
    <w:p w14:paraId="2D2D73C1" w14:textId="77777777" w:rsidR="00AE03A7" w:rsidRDefault="003C38CB">
      <w:pPr>
        <w:pStyle w:val="BodyText"/>
        <w:spacing w:line="271" w:lineRule="auto"/>
        <w:ind w:left="405" w:right="722"/>
        <w:jc w:val="both"/>
      </w:pPr>
      <w:r>
        <w:rPr>
          <w:noProof/>
        </w:rPr>
        <mc:AlternateContent>
          <mc:Choice Requires="wps">
            <w:drawing>
              <wp:anchor distT="0" distB="0" distL="0" distR="0" simplePos="0" relativeHeight="15761408" behindDoc="0" locked="0" layoutInCell="1" allowOverlap="1" wp14:anchorId="31C27C8E" wp14:editId="0D3120C4">
                <wp:simplePos x="0" y="0"/>
                <wp:positionH relativeFrom="page">
                  <wp:posOffset>476159</wp:posOffset>
                </wp:positionH>
                <wp:positionV relativeFrom="paragraph">
                  <wp:posOffset>63544</wp:posOffset>
                </wp:positionV>
                <wp:extent cx="47625" cy="47625"/>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C0CA21B" id="Graphic 120" o:spid="_x0000_s1026" style="position:absolute;margin-left:37.5pt;margin-top:5pt;width:3.75pt;height:3.75pt;z-index:1576140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KaAIAAL8FAAAOAAAAZHJzL2Uyb0RvYy54bWysVN9v2yAQfp+0/wHxvjjx0qSz4lRTq1aT&#10;qq5SM+2ZYBxbwxwDEqf//Q4w+bFueZjmBzh8H8d398EtbvadJDthbAuqpJPRmBKhOFSt2pT02+r+&#10;wzUl1jFVMQlKlPRVWHqzfP9u0etC5NCArIQhGETZotclbZzTRZZZ3oiO2RFoodBZg+mYw6XZZJVh&#10;PUbvZJaPx7OsB1NpA1xYi3/vopMuQ/y6Ftx9rWsrHJElRW4ujCaMaz9mywUrNobppuUDDfYPLDrW&#10;Kjz0EOqOOUa2pn0Tqmu5AQu1G3HoMqjrlouQA2YzGf+WzUvDtAi5YHGsPpTJ/r+w/Gn3bEhboXY5&#10;1kexDkV6GOrhf2GBem0LxL3oZ+NTtPoR+A+LjuzM4xd2wOxr03ksJkj2odqvh2qLvSMcf07ns/yK&#10;Eo6eaPqIrEhb+da6BwEhDNs9WhelqpLFmmTxvUqmQcG91DJI7ShBqQ0lKPU6Sq2Z8/s8N2+SPh1O&#10;mmR5Xwc7sYKAcj6BfPZpjuUZqE59LKR6REl1hh7PrqZv0AmTZh0iT+azyXzAjmO9MXLCpDliI4PI&#10;JTJI/jSf4QKLS7j8wDPo/Ndzj9lfxnkZY975x+tJPlQpcUtz5HiCDbW9yPOP1U/xuAQr4nYvaVDm&#10;IDPmdHqRLMi2um+l9NJas1nfSkN2zDeH8A2UT2Dhjsdr7S/4GqpXfDA9vpCS2p9bZgQl8ovCJ+nb&#10;SzJMMtbJME7eQmhC4VYZ61b778xootEsqcNX8QTpwbMi3Xjk7wER63cq+Lx1ULf+OQRukdGwwC4R&#10;8h86mm9Dp+uAOvbd5S8AAAD//wMAUEsDBBQABgAIAAAAIQCQOv4N3QAAAAcBAAAPAAAAZHJzL2Rv&#10;d25yZXYueG1sTI9BS8NAEIXvgv9hGcGb3RhIE9NsSikoXgStBT1ustMkdHc2ZLdt/PeOJ3sa3rzh&#10;zfeq9eysOOMUBk8KHhcJCKTWm4E6BfvP54cCRIiajLaeUMEPBljXtzeVLo2/0Aeed7ETHEKh1Ar6&#10;GMdSytD26HRY+BGJvYOfnI4sp06aSV843FmZJslSOj0Qf+j1iNse2+Pu5BRsmveUlm/pNrfD99dT&#10;8Xp8aea9Uvd382YFIuIc/4/hD5/RoWamxp/IBGEV5BlXibxPeLJfpBmIhnWegawrec1f/wIAAP//&#10;AwBQSwECLQAUAAYACAAAACEAtoM4kv4AAADhAQAAEwAAAAAAAAAAAAAAAAAAAAAAW0NvbnRlbnRf&#10;VHlwZXNdLnhtbFBLAQItABQABgAIAAAAIQA4/SH/1gAAAJQBAAALAAAAAAAAAAAAAAAAAC8BAABf&#10;cmVscy8ucmVsc1BLAQItABQABgAIAAAAIQAP/9dKaAIAAL8FAAAOAAAAAAAAAAAAAAAAAC4CAABk&#10;cnMvZTJvRG9jLnhtbFBLAQItABQABgAIAAAAIQCQOv4N3QAAAAcBAAAPAAAAAAAAAAAAAAAAAMIE&#10;AABkcnMvZG93bnJldi54bWxQSwUGAAAAAAQABADzAAAAzAUAAAAA&#10;" path="m26970,47624r-6316,l17617,47020,,26970,,20654,20654,r6316,l47624,23812r,3158l26970,47624xe" fillcolor="black" stroked="f">
                <v:path arrowok="t"/>
                <w10:wrap anchorx="page"/>
              </v:shape>
            </w:pict>
          </mc:Fallback>
        </mc:AlternateContent>
      </w:r>
      <w:r>
        <w:rPr>
          <w:w w:val="115"/>
        </w:rPr>
        <w:t xml:space="preserve">The right to portability. You may transfer the data that we hold on you for your own </w:t>
      </w:r>
      <w:r>
        <w:rPr>
          <w:spacing w:val="-2"/>
          <w:w w:val="115"/>
        </w:rPr>
        <w:t>purposes.</w:t>
      </w:r>
    </w:p>
    <w:p w14:paraId="43BE6C49" w14:textId="77777777" w:rsidR="00AE03A7" w:rsidRDefault="003C38CB">
      <w:pPr>
        <w:pStyle w:val="BodyText"/>
        <w:spacing w:line="271" w:lineRule="auto"/>
        <w:ind w:left="405" w:right="722"/>
        <w:jc w:val="both"/>
      </w:pPr>
      <w:r>
        <w:rPr>
          <w:noProof/>
        </w:rPr>
        <mc:AlternateContent>
          <mc:Choice Requires="wps">
            <w:drawing>
              <wp:anchor distT="0" distB="0" distL="0" distR="0" simplePos="0" relativeHeight="15761920" behindDoc="0" locked="0" layoutInCell="1" allowOverlap="1" wp14:anchorId="30C2B620" wp14:editId="38D1C8EF">
                <wp:simplePos x="0" y="0"/>
                <wp:positionH relativeFrom="page">
                  <wp:posOffset>476159</wp:posOffset>
                </wp:positionH>
                <wp:positionV relativeFrom="paragraph">
                  <wp:posOffset>63457</wp:posOffset>
                </wp:positionV>
                <wp:extent cx="47625" cy="47625"/>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D3CFA93" id="Graphic 121" o:spid="_x0000_s1026" style="position:absolute;margin-left:37.5pt;margin-top:5pt;width:3.75pt;height:3.75pt;z-index:1576192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jjZwIAAL8FAAAOAAAAZHJzL2Uyb0RvYy54bWysVMFu2zAMvQ/YPwi6L068NOmMOMXQosWA&#10;oivQFDsrshwbk0VNUuLk70dJVpqsQw7DfLAo84l+5KO4uNl3kuyEsS2okk5GY0qE4lC1alPS19X9&#10;p2tKrGOqYhKUKOlBWHqz/Phh0etC5NCArIQhGETZotclbZzTRZZZ3oiO2RFoodBZg+mYw63ZZJVh&#10;PUbvZJaPx7OsB1NpA1xYi1/vopMuQ/y6Ftx9r2srHJElRW4uvE14r/07Wy5YsTFMNy0faLB/YNGx&#10;VuFPj6HumGNka9p3obqWG7BQuxGHLoO6brkIOWA2k/Ef2bw0TIuQCxbH6mOZ7P8Ly592z4a0FWqX&#10;TyhRrEORHoZ6+E9YoF7bAnEv+tn4FK1+BP7ToiM78/iNHTD72nQeiwmSfaj24VhtsXeE48fpfJZf&#10;UcLRE00fkRXpKN9a9yAghGG7R+uiVFWyWJMsvlfJNCi4l1oGqR0lKLWhBKVeR6k1c/6c5+ZN0qef&#10;kyZZ3tfBTqwgoJxPIJ99mWP7DFSnPhZSfUNJdYYez66m79AJk1YdIk/ms8l8wI7z0JAYOWHSGrGR&#10;QeQSGSR/Ws9wgcUlXH7kefm/b9lfxnkZY9755+tJPlQpcUtr5HiCDbW9yPOv1U/xuAQr4nEvaVDm&#10;KDPW8rSRLMi2um+l9NJas1nfSkN2zA+H8AyUT2Chx2Nb+wZfQ3XAC9PjDSmp/bVlRlAivym8kn68&#10;JMMkY50M4+QthCEUuspYt9r/YEYTjWZJHd6KJ0gXnhWp45G/B0SsP6ng69ZB3frrELhFRsMGp0TI&#10;f5hofgyd7gPqbe4ufwMAAP//AwBQSwMEFAAGAAgAAAAhAJA6/g3dAAAABwEAAA8AAABkcnMvZG93&#10;bnJldi54bWxMj0FLw0AQhe+C/2EZwZvdGEgT02xKKSheBK0FPW6y0yR0dzZkt238944nexrevOHN&#10;96r17Kw44xQGTwoeFwkIpNabgToF+8/nhwJEiJqMtp5QwQ8GWNe3N5Uujb/QB553sRMcQqHUCvoY&#10;x1LK0PbodFj4EYm9g5+cjiynTppJXzjcWZkmyVI6PRB/6PWI2x7b4+7kFGya95SWb+k2t8P311Px&#10;enxp5r1S93fzZgUi4hz/j+EPn9GhZqbGn8gEYRXkGVeJvE94sl+kGYiGdZ6BrCt5zV//AgAA//8D&#10;AFBLAQItABQABgAIAAAAIQC2gziS/gAAAOEBAAATAAAAAAAAAAAAAAAAAAAAAABbQ29udGVudF9U&#10;eXBlc10ueG1sUEsBAi0AFAAGAAgAAAAhADj9If/WAAAAlAEAAAsAAAAAAAAAAAAAAAAALwEAAF9y&#10;ZWxzLy5yZWxzUEsBAi0AFAAGAAgAAAAhACDyyONnAgAAvwUAAA4AAAAAAAAAAAAAAAAALgIAAGRy&#10;cy9lMm9Eb2MueG1sUEsBAi0AFAAGAAgAAAAhAJA6/g3dAAAABwEAAA8AAAAAAAAAAAAAAAAAwQQA&#10;AGRycy9kb3ducmV2LnhtbFBLBQYAAAAABAAEAPMAAADLBQAAAAA=&#10;" path="m26970,47624r-6316,l17617,47020,,26970,,20654,20654,r6316,l47624,23812r,3158l26970,47624xe" fillcolor="black" stroked="f">
                <v:path arrowok="t"/>
                <w10:wrap anchorx="page"/>
              </v:shape>
            </w:pict>
          </mc:Fallback>
        </mc:AlternateContent>
      </w:r>
      <w:r>
        <w:rPr>
          <w:w w:val="115"/>
        </w:rPr>
        <w:t>The right to object to the inclusion of any information. You have the right to object to the way</w:t>
      </w:r>
      <w:r>
        <w:rPr>
          <w:spacing w:val="-17"/>
          <w:w w:val="115"/>
        </w:rPr>
        <w:t xml:space="preserve"> </w:t>
      </w:r>
      <w:r>
        <w:rPr>
          <w:w w:val="115"/>
        </w:rPr>
        <w:t>we</w:t>
      </w:r>
      <w:r>
        <w:rPr>
          <w:spacing w:val="-17"/>
          <w:w w:val="115"/>
        </w:rPr>
        <w:t xml:space="preserve"> </w:t>
      </w:r>
      <w:r>
        <w:rPr>
          <w:w w:val="115"/>
        </w:rPr>
        <w:t>use</w:t>
      </w:r>
      <w:r>
        <w:rPr>
          <w:spacing w:val="-17"/>
          <w:w w:val="115"/>
        </w:rPr>
        <w:t xml:space="preserve"> </w:t>
      </w:r>
      <w:r>
        <w:rPr>
          <w:w w:val="115"/>
        </w:rPr>
        <w:t>your</w:t>
      </w:r>
      <w:r>
        <w:rPr>
          <w:spacing w:val="-17"/>
          <w:w w:val="115"/>
        </w:rPr>
        <w:t xml:space="preserve"> </w:t>
      </w:r>
      <w:r>
        <w:rPr>
          <w:w w:val="115"/>
        </w:rPr>
        <w:t>data</w:t>
      </w:r>
      <w:r>
        <w:rPr>
          <w:spacing w:val="-17"/>
          <w:w w:val="115"/>
        </w:rPr>
        <w:t xml:space="preserve"> </w:t>
      </w:r>
      <w:r>
        <w:rPr>
          <w:w w:val="115"/>
        </w:rPr>
        <w:t>where</w:t>
      </w:r>
      <w:r>
        <w:rPr>
          <w:spacing w:val="-17"/>
          <w:w w:val="115"/>
        </w:rPr>
        <w:t xml:space="preserve"> </w:t>
      </w:r>
      <w:r>
        <w:rPr>
          <w:w w:val="115"/>
        </w:rPr>
        <w:t>we</w:t>
      </w:r>
      <w:r>
        <w:rPr>
          <w:spacing w:val="-17"/>
          <w:w w:val="115"/>
        </w:rPr>
        <w:t xml:space="preserve"> </w:t>
      </w:r>
      <w:r>
        <w:rPr>
          <w:w w:val="115"/>
        </w:rPr>
        <w:t>are</w:t>
      </w:r>
      <w:r>
        <w:rPr>
          <w:spacing w:val="-17"/>
          <w:w w:val="115"/>
        </w:rPr>
        <w:t xml:space="preserve"> </w:t>
      </w:r>
      <w:r>
        <w:rPr>
          <w:w w:val="115"/>
        </w:rPr>
        <w:t>using</w:t>
      </w:r>
      <w:r>
        <w:rPr>
          <w:spacing w:val="-17"/>
          <w:w w:val="115"/>
        </w:rPr>
        <w:t xml:space="preserve"> </w:t>
      </w:r>
      <w:r>
        <w:rPr>
          <w:w w:val="115"/>
        </w:rPr>
        <w:t>it</w:t>
      </w:r>
      <w:r>
        <w:rPr>
          <w:spacing w:val="-17"/>
          <w:w w:val="115"/>
        </w:rPr>
        <w:t xml:space="preserve"> </w:t>
      </w:r>
      <w:r>
        <w:rPr>
          <w:w w:val="115"/>
        </w:rPr>
        <w:t>for</w:t>
      </w:r>
      <w:r>
        <w:rPr>
          <w:spacing w:val="-17"/>
          <w:w w:val="115"/>
        </w:rPr>
        <w:t xml:space="preserve"> </w:t>
      </w:r>
      <w:r>
        <w:rPr>
          <w:w w:val="115"/>
        </w:rPr>
        <w:t>our</w:t>
      </w:r>
      <w:r>
        <w:rPr>
          <w:spacing w:val="-17"/>
          <w:w w:val="115"/>
        </w:rPr>
        <w:t xml:space="preserve"> </w:t>
      </w:r>
      <w:r>
        <w:rPr>
          <w:w w:val="115"/>
        </w:rPr>
        <w:t>legitimate</w:t>
      </w:r>
      <w:r>
        <w:rPr>
          <w:spacing w:val="-17"/>
          <w:w w:val="115"/>
        </w:rPr>
        <w:t xml:space="preserve"> </w:t>
      </w:r>
      <w:r>
        <w:rPr>
          <w:w w:val="115"/>
        </w:rPr>
        <w:t>interests.</w:t>
      </w:r>
    </w:p>
    <w:p w14:paraId="7B4CF6B2" w14:textId="77777777" w:rsidR="00AE03A7" w:rsidRDefault="003C38CB">
      <w:pPr>
        <w:pStyle w:val="BodyText"/>
        <w:spacing w:line="271" w:lineRule="auto"/>
        <w:ind w:left="405" w:right="722"/>
        <w:jc w:val="both"/>
      </w:pPr>
      <w:r>
        <w:rPr>
          <w:noProof/>
        </w:rPr>
        <mc:AlternateContent>
          <mc:Choice Requires="wps">
            <w:drawing>
              <wp:anchor distT="0" distB="0" distL="0" distR="0" simplePos="0" relativeHeight="15762432" behindDoc="0" locked="0" layoutInCell="1" allowOverlap="1" wp14:anchorId="63165476" wp14:editId="6AB31253">
                <wp:simplePos x="0" y="0"/>
                <wp:positionH relativeFrom="page">
                  <wp:posOffset>476159</wp:posOffset>
                </wp:positionH>
                <wp:positionV relativeFrom="paragraph">
                  <wp:posOffset>63371</wp:posOffset>
                </wp:positionV>
                <wp:extent cx="47625" cy="47625"/>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298738B" id="Graphic 122" o:spid="_x0000_s1026" style="position:absolute;margin-left:37.5pt;margin-top:5pt;width:3.75pt;height:3.75pt;z-index:1576243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5jDZAIAAL8FAAAOAAAAZHJzL2Uyb0RvYy54bWysVE1v2zAMvQ/YfxB0X5x4adIZcYqhRYsB&#10;RVegGXZWZDk2JouapMTpvx8lWflYtxyG+WBT5hP1yEdxcbPvJNkJY1tQJZ2MxpQIxaFq1aak31b3&#10;H64psY6piklQoqSvwtKb5ft3i14XIocGZCUMwSDKFr0uaeOcLrLM8kZ0zI5AC4XOGkzHHC7NJqsM&#10;6zF6J7N8PJ5lPZhKG+DCWvx7F510GeLXteDua11b4YgsKXJz4W3Ce+3f2XLBio1humn5QIP9A4uO&#10;tQoPPYS6Y46RrWnfhOpabsBC7UYcugzquuUi5IDZTMa/ZfPSMC1CLlgcqw9lsv8vLH/aPRvSVqhd&#10;nlOiWIciPQz18L+wQL22BeJe9LPxKVr9CPyHRUd25vELO2D2tek8FhMk+1Dt10O1xd4Rjj+n81l+&#10;RQlHTzR9RFakrXxr3YOAEIbtHq2LUlXJYk2y+F4l06DgXmoZpHaUoNSGEpR6HaXWzPl9nps3SZ8O&#10;J02yvK+DnVhBQDmfQD77NMf2GahOfSykekRJdYYez66mb9AJk746RJ7MZ5P5gB3noSExcsKkb8RG&#10;BpFLZJD86XuGCywu4fIDz8vnHrO/jPMyxrzzj9eT0Dt/zeUEG2p7kecfq59y5hKsiNu9pEGZg8x4&#10;/mkjWZBtdd9K6aW1ZrO+lYbsmB8O4RmEPYGFHo9t7Rt8DdUrXpgeb0hJ7c8tM4IS+UXhlfTjJRkm&#10;GetkGCdvIQyh0FXGutX+OzOaaDRL6vBWPEG68KxIHY/8PSBi/U4Fn7cO6tZfh8AtMhoWOCVC/sNE&#10;82PodB1Qx7m7/AUAAP//AwBQSwMEFAAGAAgAAAAhAJA6/g3dAAAABwEAAA8AAABkcnMvZG93bnJl&#10;di54bWxMj0FLw0AQhe+C/2EZwZvdGEgT02xKKSheBK0FPW6y0yR0dzZkt238944nexrevOHN96r1&#10;7Kw44xQGTwoeFwkIpNabgToF+8/nhwJEiJqMtp5QwQ8GWNe3N5Uujb/QB553sRMcQqHUCvoYx1LK&#10;0PbodFj4EYm9g5+cjiynTppJXzjcWZkmyVI6PRB/6PWI2x7b4+7kFGya95SWb+k2t8P311Pxenxp&#10;5r1S93fzZgUi4hz/j+EPn9GhZqbGn8gEYRXkGVeJvE94sl+kGYiGdZ6BrCt5zV//AgAA//8DAFBL&#10;AQItABQABgAIAAAAIQC2gziS/gAAAOEBAAATAAAAAAAAAAAAAAAAAAAAAABbQ29udGVudF9UeXBl&#10;c10ueG1sUEsBAi0AFAAGAAgAAAAhADj9If/WAAAAlAEAAAsAAAAAAAAAAAAAAAAALwEAAF9yZWxz&#10;Ly5yZWxzUEsBAi0AFAAGAAgAAAAhABDjmMNkAgAAvwUAAA4AAAAAAAAAAAAAAAAALgIAAGRycy9l&#10;Mm9Eb2MueG1sUEsBAi0AFAAGAAgAAAAhAJA6/g3dAAAABwEAAA8AAAAAAAAAAAAAAAAAvgQAAGRy&#10;cy9kb3ducmV2LnhtbFBLBQYAAAAABAAEAPMAAADIBQAAAAA=&#10;" path="m26970,47624r-6316,l17617,47020,,26970,,20654,20654,r6316,l47624,23812r,3158l26970,47624xe" fillcolor="black" stroked="f">
                <v:path arrowok="t"/>
                <w10:wrap anchorx="page"/>
              </v:shape>
            </w:pict>
          </mc:Fallback>
        </mc:AlternateContent>
      </w:r>
      <w:r>
        <w:rPr>
          <w:w w:val="115"/>
        </w:rPr>
        <w:t>The right to regulate any automated decision-making and profiling of personal data. You have a right not to be subject to automated decision making in way that adversely affects your legal rights.</w:t>
      </w:r>
    </w:p>
    <w:p w14:paraId="52A1041F" w14:textId="77777777" w:rsidR="00AE03A7" w:rsidRDefault="00AE03A7">
      <w:pPr>
        <w:spacing w:line="271" w:lineRule="auto"/>
        <w:jc w:val="both"/>
        <w:sectPr w:rsidR="00AE03A7">
          <w:pgSz w:w="11910" w:h="16850"/>
          <w:pgMar w:top="0" w:right="0" w:bottom="0" w:left="600" w:header="720" w:footer="720" w:gutter="0"/>
          <w:cols w:space="720"/>
        </w:sectPr>
      </w:pPr>
    </w:p>
    <w:p w14:paraId="0628040A" w14:textId="77777777" w:rsidR="00AE03A7" w:rsidRDefault="003C38CB">
      <w:pPr>
        <w:pStyle w:val="BodyText"/>
      </w:pPr>
      <w:r>
        <w:rPr>
          <w:noProof/>
        </w:rPr>
        <w:lastRenderedPageBreak/>
        <mc:AlternateContent>
          <mc:Choice Requires="wps">
            <w:drawing>
              <wp:anchor distT="0" distB="0" distL="0" distR="0" simplePos="0" relativeHeight="15764480" behindDoc="0" locked="0" layoutInCell="1" allowOverlap="1" wp14:anchorId="72D2E3B9" wp14:editId="1F772DCA">
                <wp:simplePos x="0" y="0"/>
                <wp:positionH relativeFrom="page">
                  <wp:posOffset>0</wp:posOffset>
                </wp:positionH>
                <wp:positionV relativeFrom="page">
                  <wp:posOffset>5</wp:posOffset>
                </wp:positionV>
                <wp:extent cx="381635" cy="357124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E108565" id="Graphic 123" o:spid="_x0000_s1026" style="position:absolute;margin-left:0;margin-top:0;width:30.05pt;height:281.2pt;z-index:1576448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b4OQIAAO0EAAAOAAAAZHJzL2Uyb0RvYy54bWysVE1v2zAMvQ/YfxB0Xxzno+uMOMXWosWA&#10;oivQDDsrshwbk0VNVOL034+SoyRddhp2kSjxieZ7JL242Xea7ZTDFkzJ89GYM2UkVK3ZlPz76v7D&#10;NWfohamEBqNK/qqQ3yzfv1v0tlATaEBXyjEKYrDobckb722RZSgb1QkcgVWGnDW4Tng6uk1WOdFT&#10;9E5nk/H4KuvBVdaBVIh0ezc4+TLGr2sl/be6RuWZLjnl5uPq4roOa7ZciGLjhG1aeUhD/EMWnWgN&#10;ffQY6k54wbauvQjVtdIBQu1HEroM6rqVKnIgNvn4DzYvjbAqciFx0B5lwv8XVj7tnh1rK6rdZMqZ&#10;ER0V6eGgR7gigXqLBeFe7LMLFNE+gvyJ5MjeeMIBD5h97bqAJYJsH9V+Paqt9p5Jupxe51fTOWeS&#10;XNP5x3wyi+XIRJFeyy36BwUxktg9oh+qVSVLNMmSe5NMRzUP1dax2p4zqrbjjKq9HqpthQ/vQnrB&#10;ZP0pleaUSXB3sFMriEB/ohFyzfOU6wmjzSU2oZIv7TbGIwVmRJolbYh6AqT9Avj26wmW9gE+hPw7&#10;UmpAFWo3sD8aURG6PNccQbfVfat1kADdZn2rHduJMEr5/NOXWdCTnpzBYkcMTRDaYQ3VK7VXT/1U&#10;cvy1FU5xpr8aauAwjMlwyVgnw3l9C3Fko/oO/Wr/QzjLLJkl99RDT5DGQxSpOQKpIza8NPB566Fu&#10;Q+fE3IaMDgeaqUjgMP9haM/PEXX6Sy1/Aw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KPdBvg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64992" behindDoc="0" locked="0" layoutInCell="1" allowOverlap="1" wp14:anchorId="3A246258" wp14:editId="20DD9A25">
                <wp:simplePos x="0" y="0"/>
                <wp:positionH relativeFrom="page">
                  <wp:posOffset>0</wp:posOffset>
                </wp:positionH>
                <wp:positionV relativeFrom="page">
                  <wp:posOffset>3656362</wp:posOffset>
                </wp:positionV>
                <wp:extent cx="381635" cy="357124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C2DE6DF" id="Graphic 124" o:spid="_x0000_s1026" style="position:absolute;margin-left:0;margin-top:287.9pt;width:30.05pt;height:281.2pt;z-index:1576499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orLOQIAAO0EAAAOAAAAZHJzL2Uyb0RvYy54bWysVE1v2zAMvQ/YfxB0X5yPNuuMOMXQIMWA&#10;oivQFDsrshwbk0WNUuLk34+SoyRddhp2sSjxieJ7JD2737ea7RS6BkzBR4MhZ8pIKBuzKfjbavnp&#10;jjPnhSmFBqMKflCO388/fph1NldjqEGXChkFMS7vbMFr722eZU7WqhVuAFYZclaArfC0xU1Wougo&#10;equz8XA4zTrA0iJI5RydLnonn8f4VaWk/15VTnmmC065+fjF+F2HbzafiXyDwtaNPKYh/iGLVjSG&#10;Hj2FWggv2Babq1BtIxEcVH4goc2gqhqpIgdiMxr+wea1FlZFLiSOsyeZ3P8LK593L8iakmo3vuHM&#10;iJaK9HjUIxyRQJ11OeFe7QsGis4+gfzpyJG984SNO2L2FbYBSwTZPqp9OKmt9p5JOpzcjaaTW84k&#10;uSa3n+mxWI5M5Om23Dr/qCBGErsn5/tqlckSdbLk3iQTqeah2jpW23NG1UbOqNrrvtpW+HAvpBdM&#10;1p1Tqc+ZBHcLO7WCCPRnGiHX0SjlesZoc41NqORLq43xSIEbIs2SNkQ9AdJ6BXz/eoKltYf3If+O&#10;lBqcCrXr2Z+MqAgdXmruQDflstE6SOBws37QyHaCxF0uF1+m06AnXbmAxY7omyC0wxrKA7VXR/1U&#10;cPdrK1Bxpr8ZauAwjMnAZKyTgV4/QBzZqD46v9r/EGiZJbPgnnroGdJ4iDw1RyB1woabBr5uPVRN&#10;6JyYW5/RcUMzFQkc5z8M7eU+os5/qfl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ffaKyz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65504" behindDoc="0" locked="0" layoutInCell="1" allowOverlap="1" wp14:anchorId="706F3E8D" wp14:editId="76BFA181">
                <wp:simplePos x="0" y="0"/>
                <wp:positionH relativeFrom="page">
                  <wp:posOffset>0</wp:posOffset>
                </wp:positionH>
                <wp:positionV relativeFrom="page">
                  <wp:posOffset>7314572</wp:posOffset>
                </wp:positionV>
                <wp:extent cx="381635" cy="338201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2A80E6A" id="Graphic 125" o:spid="_x0000_s1026" style="position:absolute;margin-left:0;margin-top:575.95pt;width:30.05pt;height:266.3pt;z-index:15765504;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IVOgIAAO0EAAAOAAAAZHJzL2Uyb0RvYy54bWysVE1v2zAMvQ/YfxB0X5yPLiiMOMXWrMWA&#10;oivQDDsrshwbk0VNVOLk34+SrSRddhp2sSjxiXp8JL24O7Sa7ZXDBkzBJ6MxZ8pIKBuzLfj39cOH&#10;W87QC1MKDUYV/KiQ3y3fv1t0NldTqEGXyjEKYjDvbMFr722eZShr1QocgVWGnBW4Vnjaum1WOtFR&#10;9FZn0/F4nnXgSutAKkQ6XfVOvozxq0pJ/62qUHmmC07cfPy6+N2Eb7ZciHzrhK0bOdAQ/8CiFY2h&#10;R0+hVsILtnPNVai2kQ4QKj+S0GZQVY1UMQfKZjL+I5vXWlgVcyFx0J5kwv8XVj7vXxxrSqrd9CNn&#10;RrRUpMdBj3BEAnUWc8K92hcXUkT7BPInkiN74wkbHDCHyrUBSwmyQ1T7eFJbHTyTdDi7ncxn9KYk&#10;12x2G/IPr2UiT7flDv2jghhJ7J/Q99UqkyXqZMmDSaajmodq61htzxlV23FG1d701bbCh3uBXjBZ&#10;d6ZSn5kEdwt7tYYI9Oc0ItfxZOB6xmhzjU0ZJV9abYxHCtzcUFcmbSj1BEjrFfDt6wmW1h7eh/w7&#10;UmpA1cscso96nxQhApeaI+imfGi0DhKg227utWN7QeJ+Xq3mX1aDBBew2BF9E4R22EB5pPbqqJ8K&#10;jr92winO9FdDDRyGMRkuGZtkOK/vIY5sVN+hXx9+CGeZJbPgnnroGdJ4iDw1B/EPgB4bbhr4tPNQ&#10;NaFzIree0bChmYr5D/MfhvZyH1Hnv9TyN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BGvPIV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p>
    <w:p w14:paraId="482FA0E4" w14:textId="77777777" w:rsidR="00AE03A7" w:rsidRDefault="00AE03A7">
      <w:pPr>
        <w:pStyle w:val="BodyText"/>
      </w:pPr>
    </w:p>
    <w:p w14:paraId="663C1993" w14:textId="77777777" w:rsidR="00AE03A7" w:rsidRDefault="00AE03A7">
      <w:pPr>
        <w:pStyle w:val="BodyText"/>
        <w:spacing w:before="64"/>
      </w:pPr>
    </w:p>
    <w:p w14:paraId="2AAE18EF" w14:textId="77777777" w:rsidR="00AE03A7" w:rsidRDefault="003C38CB">
      <w:pPr>
        <w:pStyle w:val="BodyText"/>
        <w:spacing w:before="1" w:line="271" w:lineRule="auto"/>
        <w:ind w:left="276" w:right="325"/>
        <w:jc w:val="both"/>
      </w:pPr>
      <w:r>
        <w:rPr>
          <w:w w:val="115"/>
        </w:rPr>
        <w:t>Where</w:t>
      </w:r>
      <w:r>
        <w:rPr>
          <w:spacing w:val="-14"/>
          <w:w w:val="115"/>
        </w:rPr>
        <w:t xml:space="preserve"> </w:t>
      </w:r>
      <w:r>
        <w:rPr>
          <w:w w:val="115"/>
        </w:rPr>
        <w:t>you</w:t>
      </w:r>
      <w:r>
        <w:rPr>
          <w:spacing w:val="-14"/>
          <w:w w:val="115"/>
        </w:rPr>
        <w:t xml:space="preserve"> </w:t>
      </w:r>
      <w:r>
        <w:rPr>
          <w:w w:val="115"/>
        </w:rPr>
        <w:t>have</w:t>
      </w:r>
      <w:r>
        <w:rPr>
          <w:spacing w:val="-14"/>
          <w:w w:val="115"/>
        </w:rPr>
        <w:t xml:space="preserve"> </w:t>
      </w:r>
      <w:r>
        <w:rPr>
          <w:w w:val="115"/>
        </w:rPr>
        <w:t>provided</w:t>
      </w:r>
      <w:r>
        <w:rPr>
          <w:spacing w:val="-14"/>
          <w:w w:val="115"/>
        </w:rPr>
        <w:t xml:space="preserve"> </w:t>
      </w:r>
      <w:r>
        <w:rPr>
          <w:w w:val="115"/>
        </w:rPr>
        <w:t>consent</w:t>
      </w:r>
      <w:r>
        <w:rPr>
          <w:spacing w:val="-14"/>
          <w:w w:val="115"/>
        </w:rPr>
        <w:t xml:space="preserve"> </w:t>
      </w:r>
      <w:r>
        <w:rPr>
          <w:w w:val="115"/>
        </w:rPr>
        <w:t>to</w:t>
      </w:r>
      <w:r>
        <w:rPr>
          <w:spacing w:val="-14"/>
          <w:w w:val="115"/>
        </w:rPr>
        <w:t xml:space="preserve"> </w:t>
      </w:r>
      <w:r>
        <w:rPr>
          <w:w w:val="115"/>
        </w:rPr>
        <w:t>our</w:t>
      </w:r>
      <w:r>
        <w:rPr>
          <w:spacing w:val="-14"/>
          <w:w w:val="115"/>
        </w:rPr>
        <w:t xml:space="preserve"> </w:t>
      </w:r>
      <w:r>
        <w:rPr>
          <w:w w:val="115"/>
        </w:rPr>
        <w:t>use</w:t>
      </w:r>
      <w:r>
        <w:rPr>
          <w:spacing w:val="-14"/>
          <w:w w:val="115"/>
        </w:rPr>
        <w:t xml:space="preserve"> </w:t>
      </w:r>
      <w:r>
        <w:rPr>
          <w:w w:val="115"/>
        </w:rPr>
        <w:t>of</w:t>
      </w:r>
      <w:r>
        <w:rPr>
          <w:spacing w:val="-14"/>
          <w:w w:val="115"/>
        </w:rPr>
        <w:t xml:space="preserve"> </w:t>
      </w:r>
      <w:r>
        <w:rPr>
          <w:w w:val="115"/>
        </w:rPr>
        <w:t>your</w:t>
      </w:r>
      <w:r>
        <w:rPr>
          <w:spacing w:val="-14"/>
          <w:w w:val="115"/>
        </w:rPr>
        <w:t xml:space="preserve"> </w:t>
      </w:r>
      <w:r>
        <w:rPr>
          <w:w w:val="115"/>
        </w:rPr>
        <w:t>data,</w:t>
      </w:r>
      <w:r>
        <w:rPr>
          <w:spacing w:val="-14"/>
          <w:w w:val="115"/>
        </w:rPr>
        <w:t xml:space="preserve"> </w:t>
      </w:r>
      <w:r>
        <w:rPr>
          <w:w w:val="115"/>
        </w:rPr>
        <w:t>you</w:t>
      </w:r>
      <w:r>
        <w:rPr>
          <w:spacing w:val="-14"/>
          <w:w w:val="115"/>
        </w:rPr>
        <w:t xml:space="preserve"> </w:t>
      </w:r>
      <w:r>
        <w:rPr>
          <w:w w:val="115"/>
        </w:rPr>
        <w:t>also</w:t>
      </w:r>
      <w:r>
        <w:rPr>
          <w:spacing w:val="-14"/>
          <w:w w:val="115"/>
        </w:rPr>
        <w:t xml:space="preserve"> </w:t>
      </w:r>
      <w:r>
        <w:rPr>
          <w:w w:val="115"/>
        </w:rPr>
        <w:t>have</w:t>
      </w:r>
      <w:r>
        <w:rPr>
          <w:spacing w:val="-14"/>
          <w:w w:val="115"/>
        </w:rPr>
        <w:t xml:space="preserve"> </w:t>
      </w:r>
      <w:r>
        <w:rPr>
          <w:w w:val="115"/>
        </w:rPr>
        <w:t>the</w:t>
      </w:r>
      <w:r>
        <w:rPr>
          <w:spacing w:val="-14"/>
          <w:w w:val="115"/>
        </w:rPr>
        <w:t xml:space="preserve"> </w:t>
      </w:r>
      <w:r>
        <w:rPr>
          <w:w w:val="115"/>
        </w:rPr>
        <w:t>unrestricted</w:t>
      </w:r>
      <w:r>
        <w:rPr>
          <w:spacing w:val="-14"/>
          <w:w w:val="115"/>
        </w:rPr>
        <w:t xml:space="preserve"> </w:t>
      </w:r>
      <w:r>
        <w:rPr>
          <w:w w:val="115"/>
        </w:rPr>
        <w:t>right</w:t>
      </w:r>
      <w:r>
        <w:rPr>
          <w:spacing w:val="-14"/>
          <w:w w:val="115"/>
        </w:rPr>
        <w:t xml:space="preserve"> </w:t>
      </w:r>
      <w:r>
        <w:rPr>
          <w:w w:val="115"/>
        </w:rPr>
        <w:t xml:space="preserve">to withdraw that consent at any time. Withdrawing your consent means that we will stop processing the data that you had previously given us consent to use. There will be no </w:t>
      </w:r>
      <w:r>
        <w:rPr>
          <w:spacing w:val="-2"/>
          <w:w w:val="115"/>
        </w:rPr>
        <w:t>consequences</w:t>
      </w:r>
      <w:r>
        <w:rPr>
          <w:spacing w:val="-15"/>
          <w:w w:val="115"/>
        </w:rPr>
        <w:t xml:space="preserve"> </w:t>
      </w:r>
      <w:r>
        <w:rPr>
          <w:spacing w:val="-2"/>
          <w:w w:val="115"/>
        </w:rPr>
        <w:t>for</w:t>
      </w:r>
      <w:r>
        <w:rPr>
          <w:spacing w:val="-14"/>
          <w:w w:val="115"/>
        </w:rPr>
        <w:t xml:space="preserve"> </w:t>
      </w:r>
      <w:r>
        <w:rPr>
          <w:spacing w:val="-2"/>
          <w:w w:val="115"/>
        </w:rPr>
        <w:t>withdrawing</w:t>
      </w:r>
      <w:r>
        <w:rPr>
          <w:spacing w:val="-15"/>
          <w:w w:val="115"/>
        </w:rPr>
        <w:t xml:space="preserve"> </w:t>
      </w:r>
      <w:r>
        <w:rPr>
          <w:spacing w:val="-2"/>
          <w:w w:val="115"/>
        </w:rPr>
        <w:t>your</w:t>
      </w:r>
      <w:r>
        <w:rPr>
          <w:spacing w:val="-14"/>
          <w:w w:val="115"/>
        </w:rPr>
        <w:t xml:space="preserve"> </w:t>
      </w:r>
      <w:r>
        <w:rPr>
          <w:spacing w:val="-2"/>
          <w:w w:val="115"/>
        </w:rPr>
        <w:t>consent.</w:t>
      </w:r>
      <w:r>
        <w:rPr>
          <w:spacing w:val="-14"/>
          <w:w w:val="115"/>
        </w:rPr>
        <w:t xml:space="preserve"> </w:t>
      </w:r>
      <w:r>
        <w:rPr>
          <w:spacing w:val="-2"/>
          <w:w w:val="115"/>
        </w:rPr>
        <w:t>However,</w:t>
      </w:r>
      <w:r>
        <w:rPr>
          <w:spacing w:val="-14"/>
          <w:w w:val="115"/>
        </w:rPr>
        <w:t xml:space="preserve"> </w:t>
      </w:r>
      <w:r>
        <w:rPr>
          <w:spacing w:val="-2"/>
          <w:w w:val="115"/>
        </w:rPr>
        <w:t>in</w:t>
      </w:r>
      <w:r>
        <w:rPr>
          <w:spacing w:val="-15"/>
          <w:w w:val="115"/>
        </w:rPr>
        <w:t xml:space="preserve"> </w:t>
      </w:r>
      <w:r>
        <w:rPr>
          <w:spacing w:val="-2"/>
          <w:w w:val="115"/>
        </w:rPr>
        <w:t>some</w:t>
      </w:r>
      <w:r>
        <w:rPr>
          <w:spacing w:val="-15"/>
          <w:w w:val="115"/>
        </w:rPr>
        <w:t xml:space="preserve"> </w:t>
      </w:r>
      <w:r>
        <w:rPr>
          <w:spacing w:val="-2"/>
          <w:w w:val="115"/>
        </w:rPr>
        <w:t>cases,</w:t>
      </w:r>
      <w:r>
        <w:rPr>
          <w:spacing w:val="-14"/>
          <w:w w:val="115"/>
        </w:rPr>
        <w:t xml:space="preserve"> </w:t>
      </w:r>
      <w:r>
        <w:rPr>
          <w:spacing w:val="-2"/>
          <w:w w:val="115"/>
        </w:rPr>
        <w:t>we</w:t>
      </w:r>
      <w:r>
        <w:rPr>
          <w:spacing w:val="-15"/>
          <w:w w:val="115"/>
        </w:rPr>
        <w:t xml:space="preserve"> </w:t>
      </w:r>
      <w:r>
        <w:rPr>
          <w:spacing w:val="-2"/>
          <w:w w:val="115"/>
        </w:rPr>
        <w:t>may</w:t>
      </w:r>
      <w:r>
        <w:rPr>
          <w:spacing w:val="-15"/>
          <w:w w:val="115"/>
        </w:rPr>
        <w:t xml:space="preserve"> </w:t>
      </w:r>
      <w:r>
        <w:rPr>
          <w:spacing w:val="-2"/>
          <w:w w:val="115"/>
        </w:rPr>
        <w:t>continue</w:t>
      </w:r>
      <w:r>
        <w:rPr>
          <w:spacing w:val="-15"/>
          <w:w w:val="115"/>
        </w:rPr>
        <w:t xml:space="preserve"> </w:t>
      </w:r>
      <w:r>
        <w:rPr>
          <w:spacing w:val="-2"/>
          <w:w w:val="115"/>
        </w:rPr>
        <w:t>to</w:t>
      </w:r>
      <w:r>
        <w:rPr>
          <w:spacing w:val="-15"/>
          <w:w w:val="115"/>
        </w:rPr>
        <w:t xml:space="preserve"> </w:t>
      </w:r>
      <w:r>
        <w:rPr>
          <w:spacing w:val="-2"/>
          <w:w w:val="115"/>
        </w:rPr>
        <w:t>use</w:t>
      </w:r>
      <w:r>
        <w:rPr>
          <w:spacing w:val="-15"/>
          <w:w w:val="115"/>
        </w:rPr>
        <w:t xml:space="preserve"> </w:t>
      </w:r>
      <w:r>
        <w:rPr>
          <w:spacing w:val="-2"/>
          <w:w w:val="115"/>
        </w:rPr>
        <w:t xml:space="preserve">the </w:t>
      </w:r>
      <w:r>
        <w:rPr>
          <w:w w:val="115"/>
        </w:rPr>
        <w:t>data</w:t>
      </w:r>
      <w:r>
        <w:rPr>
          <w:spacing w:val="-11"/>
          <w:w w:val="115"/>
        </w:rPr>
        <w:t xml:space="preserve"> </w:t>
      </w:r>
      <w:r>
        <w:rPr>
          <w:w w:val="115"/>
        </w:rPr>
        <w:t>where</w:t>
      </w:r>
      <w:r>
        <w:rPr>
          <w:spacing w:val="-11"/>
          <w:w w:val="115"/>
        </w:rPr>
        <w:t xml:space="preserve"> </w:t>
      </w:r>
      <w:r>
        <w:rPr>
          <w:w w:val="115"/>
        </w:rPr>
        <w:t>so</w:t>
      </w:r>
      <w:r>
        <w:rPr>
          <w:spacing w:val="-11"/>
          <w:w w:val="115"/>
        </w:rPr>
        <w:t xml:space="preserve"> </w:t>
      </w:r>
      <w:r>
        <w:rPr>
          <w:w w:val="115"/>
        </w:rPr>
        <w:t>permitted</w:t>
      </w:r>
      <w:r>
        <w:rPr>
          <w:spacing w:val="-11"/>
          <w:w w:val="115"/>
        </w:rPr>
        <w:t xml:space="preserve"> </w:t>
      </w:r>
      <w:r>
        <w:rPr>
          <w:w w:val="115"/>
        </w:rPr>
        <w:t>by</w:t>
      </w:r>
      <w:r>
        <w:rPr>
          <w:spacing w:val="-11"/>
          <w:w w:val="115"/>
        </w:rPr>
        <w:t xml:space="preserve"> </w:t>
      </w:r>
      <w:r>
        <w:rPr>
          <w:w w:val="115"/>
        </w:rPr>
        <w:t>having</w:t>
      </w:r>
      <w:r>
        <w:rPr>
          <w:spacing w:val="-11"/>
          <w:w w:val="115"/>
        </w:rPr>
        <w:t xml:space="preserve"> </w:t>
      </w:r>
      <w:r>
        <w:rPr>
          <w:w w:val="115"/>
        </w:rPr>
        <w:t>a</w:t>
      </w:r>
      <w:r>
        <w:rPr>
          <w:spacing w:val="-11"/>
          <w:w w:val="115"/>
        </w:rPr>
        <w:t xml:space="preserve"> </w:t>
      </w:r>
      <w:r>
        <w:rPr>
          <w:w w:val="115"/>
        </w:rPr>
        <w:t>legitimate</w:t>
      </w:r>
      <w:r>
        <w:rPr>
          <w:spacing w:val="-11"/>
          <w:w w:val="115"/>
        </w:rPr>
        <w:t xml:space="preserve"> </w:t>
      </w:r>
      <w:r>
        <w:rPr>
          <w:w w:val="115"/>
        </w:rPr>
        <w:t>reason</w:t>
      </w:r>
      <w:r>
        <w:rPr>
          <w:spacing w:val="-11"/>
          <w:w w:val="115"/>
        </w:rPr>
        <w:t xml:space="preserve"> </w:t>
      </w:r>
      <w:r>
        <w:rPr>
          <w:w w:val="115"/>
        </w:rPr>
        <w:t>for</w:t>
      </w:r>
      <w:r>
        <w:rPr>
          <w:spacing w:val="-11"/>
          <w:w w:val="115"/>
        </w:rPr>
        <w:t xml:space="preserve"> </w:t>
      </w:r>
      <w:r>
        <w:rPr>
          <w:w w:val="115"/>
        </w:rPr>
        <w:t>doing</w:t>
      </w:r>
      <w:r>
        <w:rPr>
          <w:spacing w:val="-11"/>
          <w:w w:val="115"/>
        </w:rPr>
        <w:t xml:space="preserve"> </w:t>
      </w:r>
      <w:r>
        <w:rPr>
          <w:w w:val="115"/>
        </w:rPr>
        <w:t>so.</w:t>
      </w:r>
    </w:p>
    <w:p w14:paraId="73FF5E51" w14:textId="77777777" w:rsidR="00AE03A7" w:rsidRDefault="00AE03A7">
      <w:pPr>
        <w:pStyle w:val="BodyText"/>
        <w:spacing w:before="34"/>
      </w:pPr>
    </w:p>
    <w:p w14:paraId="26D22CEF" w14:textId="77777777" w:rsidR="00AE03A7" w:rsidRDefault="003C38CB">
      <w:pPr>
        <w:pStyle w:val="BodyText"/>
        <w:ind w:left="276"/>
        <w:jc w:val="both"/>
      </w:pPr>
      <w:r>
        <w:rPr>
          <w:w w:val="110"/>
        </w:rPr>
        <w:t>If</w:t>
      </w:r>
      <w:r>
        <w:rPr>
          <w:spacing w:val="-3"/>
          <w:w w:val="110"/>
        </w:rPr>
        <w:t xml:space="preserve"> </w:t>
      </w:r>
      <w:r>
        <w:rPr>
          <w:w w:val="110"/>
        </w:rPr>
        <w:t>you</w:t>
      </w:r>
      <w:r>
        <w:rPr>
          <w:spacing w:val="-3"/>
          <w:w w:val="110"/>
        </w:rPr>
        <w:t xml:space="preserve"> </w:t>
      </w:r>
      <w:r>
        <w:rPr>
          <w:w w:val="110"/>
        </w:rPr>
        <w:t>wish</w:t>
      </w:r>
      <w:r>
        <w:rPr>
          <w:spacing w:val="-2"/>
          <w:w w:val="110"/>
        </w:rPr>
        <w:t xml:space="preserve"> </w:t>
      </w:r>
      <w:r>
        <w:rPr>
          <w:w w:val="110"/>
        </w:rPr>
        <w:t>to</w:t>
      </w:r>
      <w:r>
        <w:rPr>
          <w:spacing w:val="-3"/>
          <w:w w:val="110"/>
        </w:rPr>
        <w:t xml:space="preserve"> </w:t>
      </w:r>
      <w:r>
        <w:rPr>
          <w:w w:val="110"/>
        </w:rPr>
        <w:t>exercise</w:t>
      </w:r>
      <w:r>
        <w:rPr>
          <w:spacing w:val="-2"/>
          <w:w w:val="110"/>
        </w:rPr>
        <w:t xml:space="preserve"> </w:t>
      </w:r>
      <w:r>
        <w:rPr>
          <w:w w:val="110"/>
        </w:rPr>
        <w:t>any</w:t>
      </w:r>
      <w:r>
        <w:rPr>
          <w:spacing w:val="-3"/>
          <w:w w:val="110"/>
        </w:rPr>
        <w:t xml:space="preserve"> </w:t>
      </w:r>
      <w:r>
        <w:rPr>
          <w:w w:val="110"/>
        </w:rPr>
        <w:t>of</w:t>
      </w:r>
      <w:r>
        <w:rPr>
          <w:spacing w:val="-3"/>
          <w:w w:val="110"/>
        </w:rPr>
        <w:t xml:space="preserve"> </w:t>
      </w:r>
      <w:r>
        <w:rPr>
          <w:w w:val="110"/>
        </w:rPr>
        <w:t>the</w:t>
      </w:r>
      <w:r>
        <w:rPr>
          <w:spacing w:val="-2"/>
          <w:w w:val="110"/>
        </w:rPr>
        <w:t xml:space="preserve"> </w:t>
      </w:r>
      <w:r>
        <w:rPr>
          <w:w w:val="110"/>
        </w:rPr>
        <w:t>rights</w:t>
      </w:r>
      <w:r>
        <w:rPr>
          <w:spacing w:val="-3"/>
          <w:w w:val="110"/>
        </w:rPr>
        <w:t xml:space="preserve"> </w:t>
      </w:r>
      <w:r>
        <w:rPr>
          <w:w w:val="110"/>
        </w:rPr>
        <w:t>explained</w:t>
      </w:r>
      <w:r>
        <w:rPr>
          <w:spacing w:val="-2"/>
          <w:w w:val="110"/>
        </w:rPr>
        <w:t xml:space="preserve"> </w:t>
      </w:r>
      <w:r>
        <w:rPr>
          <w:w w:val="110"/>
        </w:rPr>
        <w:t>above,</w:t>
      </w:r>
      <w:r>
        <w:rPr>
          <w:spacing w:val="-3"/>
          <w:w w:val="110"/>
        </w:rPr>
        <w:t xml:space="preserve"> </w:t>
      </w:r>
      <w:r>
        <w:rPr>
          <w:w w:val="110"/>
        </w:rPr>
        <w:t>please</w:t>
      </w:r>
      <w:r>
        <w:rPr>
          <w:spacing w:val="-2"/>
          <w:w w:val="110"/>
        </w:rPr>
        <w:t xml:space="preserve"> </w:t>
      </w:r>
      <w:r>
        <w:rPr>
          <w:w w:val="110"/>
        </w:rPr>
        <w:t>contact</w:t>
      </w:r>
      <w:r>
        <w:rPr>
          <w:spacing w:val="-3"/>
          <w:w w:val="110"/>
        </w:rPr>
        <w:t xml:space="preserve"> </w:t>
      </w:r>
      <w:r>
        <w:rPr>
          <w:w w:val="110"/>
        </w:rPr>
        <w:t>Joe</w:t>
      </w:r>
      <w:r>
        <w:rPr>
          <w:spacing w:val="-3"/>
          <w:w w:val="110"/>
        </w:rPr>
        <w:t xml:space="preserve"> </w:t>
      </w:r>
      <w:r>
        <w:rPr>
          <w:w w:val="110"/>
        </w:rPr>
        <w:t>McCormack,</w:t>
      </w:r>
      <w:r>
        <w:rPr>
          <w:spacing w:val="-2"/>
          <w:w w:val="110"/>
        </w:rPr>
        <w:t xml:space="preserve"> </w:t>
      </w:r>
      <w:r>
        <w:rPr>
          <w:spacing w:val="-4"/>
          <w:w w:val="110"/>
        </w:rPr>
        <w:t>CEO.</w:t>
      </w:r>
    </w:p>
    <w:p w14:paraId="681288B1" w14:textId="77777777" w:rsidR="00AE03A7" w:rsidRDefault="00AE03A7">
      <w:pPr>
        <w:pStyle w:val="BodyText"/>
      </w:pPr>
    </w:p>
    <w:p w14:paraId="2A12CD29" w14:textId="77777777" w:rsidR="00AE03A7" w:rsidRDefault="00AE03A7">
      <w:pPr>
        <w:pStyle w:val="BodyText"/>
      </w:pPr>
    </w:p>
    <w:p w14:paraId="2E557616" w14:textId="77777777" w:rsidR="00AE03A7" w:rsidRDefault="00AE03A7">
      <w:pPr>
        <w:pStyle w:val="BodyText"/>
        <w:spacing w:before="130"/>
      </w:pPr>
    </w:p>
    <w:p w14:paraId="1F9FFBD1" w14:textId="77777777" w:rsidR="00AE03A7" w:rsidRDefault="003C38CB">
      <w:pPr>
        <w:ind w:left="276"/>
        <w:jc w:val="both"/>
        <w:rPr>
          <w:b/>
          <w:sz w:val="44"/>
        </w:rPr>
      </w:pPr>
      <w:r>
        <w:rPr>
          <w:b/>
          <w:color w:val="20406A"/>
          <w:spacing w:val="25"/>
          <w:sz w:val="44"/>
        </w:rPr>
        <w:t>MAKING</w:t>
      </w:r>
      <w:r>
        <w:rPr>
          <w:b/>
          <w:color w:val="20406A"/>
          <w:spacing w:val="47"/>
          <w:sz w:val="44"/>
        </w:rPr>
        <w:t xml:space="preserve"> </w:t>
      </w:r>
      <w:r>
        <w:rPr>
          <w:b/>
          <w:color w:val="20406A"/>
          <w:sz w:val="44"/>
        </w:rPr>
        <w:t>A</w:t>
      </w:r>
      <w:r>
        <w:rPr>
          <w:b/>
          <w:color w:val="20406A"/>
          <w:spacing w:val="47"/>
          <w:sz w:val="44"/>
        </w:rPr>
        <w:t xml:space="preserve"> </w:t>
      </w:r>
      <w:r>
        <w:rPr>
          <w:b/>
          <w:color w:val="20406A"/>
          <w:spacing w:val="24"/>
          <w:sz w:val="44"/>
        </w:rPr>
        <w:t>COMPLAINT</w:t>
      </w:r>
    </w:p>
    <w:p w14:paraId="578C41E3" w14:textId="77777777" w:rsidR="00AE03A7" w:rsidRDefault="003C38CB">
      <w:pPr>
        <w:pStyle w:val="BodyText"/>
        <w:spacing w:before="117" w:line="271" w:lineRule="auto"/>
        <w:ind w:left="276" w:right="325"/>
        <w:jc w:val="both"/>
      </w:pPr>
      <w:r>
        <w:rPr>
          <w:w w:val="115"/>
        </w:rPr>
        <w:t>The</w:t>
      </w:r>
      <w:r>
        <w:rPr>
          <w:spacing w:val="-8"/>
          <w:w w:val="115"/>
        </w:rPr>
        <w:t xml:space="preserve"> </w:t>
      </w:r>
      <w:r>
        <w:rPr>
          <w:w w:val="115"/>
        </w:rPr>
        <w:t>supervisory</w:t>
      </w:r>
      <w:r>
        <w:rPr>
          <w:spacing w:val="-8"/>
          <w:w w:val="115"/>
        </w:rPr>
        <w:t xml:space="preserve"> </w:t>
      </w:r>
      <w:r>
        <w:rPr>
          <w:w w:val="115"/>
        </w:rPr>
        <w:t>authority</w:t>
      </w:r>
      <w:r>
        <w:rPr>
          <w:spacing w:val="-8"/>
          <w:w w:val="115"/>
        </w:rPr>
        <w:t xml:space="preserve"> </w:t>
      </w:r>
      <w:r>
        <w:rPr>
          <w:w w:val="115"/>
        </w:rPr>
        <w:t>in</w:t>
      </w:r>
      <w:r>
        <w:rPr>
          <w:spacing w:val="-8"/>
          <w:w w:val="115"/>
        </w:rPr>
        <w:t xml:space="preserve"> </w:t>
      </w:r>
      <w:r>
        <w:rPr>
          <w:w w:val="115"/>
        </w:rPr>
        <w:t>the</w:t>
      </w:r>
      <w:r>
        <w:rPr>
          <w:spacing w:val="-8"/>
          <w:w w:val="115"/>
        </w:rPr>
        <w:t xml:space="preserve"> </w:t>
      </w:r>
      <w:r>
        <w:rPr>
          <w:w w:val="115"/>
        </w:rPr>
        <w:t>UK</w:t>
      </w:r>
      <w:r>
        <w:rPr>
          <w:spacing w:val="-8"/>
          <w:w w:val="115"/>
        </w:rPr>
        <w:t xml:space="preserve"> </w:t>
      </w:r>
      <w:r>
        <w:rPr>
          <w:w w:val="115"/>
        </w:rPr>
        <w:t>for</w:t>
      </w:r>
      <w:r>
        <w:rPr>
          <w:spacing w:val="-8"/>
          <w:w w:val="115"/>
        </w:rPr>
        <w:t xml:space="preserve"> </w:t>
      </w:r>
      <w:r>
        <w:rPr>
          <w:w w:val="115"/>
        </w:rPr>
        <w:t>data</w:t>
      </w:r>
      <w:r>
        <w:rPr>
          <w:spacing w:val="-8"/>
          <w:w w:val="115"/>
        </w:rPr>
        <w:t xml:space="preserve"> </w:t>
      </w:r>
      <w:r>
        <w:rPr>
          <w:w w:val="115"/>
        </w:rPr>
        <w:t>protection</w:t>
      </w:r>
      <w:r>
        <w:rPr>
          <w:spacing w:val="-8"/>
          <w:w w:val="115"/>
        </w:rPr>
        <w:t xml:space="preserve"> </w:t>
      </w:r>
      <w:r>
        <w:rPr>
          <w:w w:val="115"/>
        </w:rPr>
        <w:t>matters</w:t>
      </w:r>
      <w:r>
        <w:rPr>
          <w:spacing w:val="-8"/>
          <w:w w:val="115"/>
        </w:rPr>
        <w:t xml:space="preserve"> </w:t>
      </w:r>
      <w:r>
        <w:rPr>
          <w:w w:val="115"/>
        </w:rPr>
        <w:t>is</w:t>
      </w:r>
      <w:r>
        <w:rPr>
          <w:spacing w:val="-8"/>
          <w:w w:val="115"/>
        </w:rPr>
        <w:t xml:space="preserve"> </w:t>
      </w:r>
      <w:r>
        <w:rPr>
          <w:w w:val="115"/>
        </w:rPr>
        <w:t>the</w:t>
      </w:r>
      <w:r>
        <w:rPr>
          <w:spacing w:val="-8"/>
          <w:w w:val="115"/>
        </w:rPr>
        <w:t xml:space="preserve"> </w:t>
      </w:r>
      <w:r>
        <w:rPr>
          <w:w w:val="115"/>
        </w:rPr>
        <w:t>Information</w:t>
      </w:r>
      <w:r>
        <w:rPr>
          <w:spacing w:val="-8"/>
          <w:w w:val="115"/>
        </w:rPr>
        <w:t xml:space="preserve"> </w:t>
      </w:r>
      <w:r>
        <w:rPr>
          <w:w w:val="115"/>
        </w:rPr>
        <w:t>Commissioner (ICO).</w:t>
      </w:r>
      <w:r>
        <w:rPr>
          <w:spacing w:val="-17"/>
          <w:w w:val="115"/>
        </w:rPr>
        <w:t xml:space="preserve"> </w:t>
      </w:r>
      <w:r>
        <w:rPr>
          <w:w w:val="115"/>
        </w:rPr>
        <w:t>If</w:t>
      </w:r>
      <w:r>
        <w:rPr>
          <w:spacing w:val="-17"/>
          <w:w w:val="115"/>
        </w:rPr>
        <w:t xml:space="preserve"> </w:t>
      </w:r>
      <w:r>
        <w:rPr>
          <w:w w:val="115"/>
        </w:rPr>
        <w:t>you</w:t>
      </w:r>
      <w:r>
        <w:rPr>
          <w:spacing w:val="-17"/>
          <w:w w:val="115"/>
        </w:rPr>
        <w:t xml:space="preserve"> </w:t>
      </w:r>
      <w:r>
        <w:rPr>
          <w:w w:val="115"/>
        </w:rPr>
        <w:t>think</w:t>
      </w:r>
      <w:r>
        <w:rPr>
          <w:spacing w:val="-17"/>
          <w:w w:val="115"/>
        </w:rPr>
        <w:t xml:space="preserve"> </w:t>
      </w:r>
      <w:r>
        <w:rPr>
          <w:w w:val="115"/>
        </w:rPr>
        <w:t>your</w:t>
      </w:r>
      <w:r>
        <w:rPr>
          <w:spacing w:val="-17"/>
          <w:w w:val="115"/>
        </w:rPr>
        <w:t xml:space="preserve"> </w:t>
      </w:r>
      <w:r>
        <w:rPr>
          <w:w w:val="115"/>
        </w:rPr>
        <w:t>data</w:t>
      </w:r>
      <w:r>
        <w:rPr>
          <w:spacing w:val="-17"/>
          <w:w w:val="115"/>
        </w:rPr>
        <w:t xml:space="preserve"> </w:t>
      </w:r>
      <w:r>
        <w:rPr>
          <w:w w:val="115"/>
        </w:rPr>
        <w:t>protection</w:t>
      </w:r>
      <w:r>
        <w:rPr>
          <w:spacing w:val="-17"/>
          <w:w w:val="115"/>
        </w:rPr>
        <w:t xml:space="preserve"> </w:t>
      </w:r>
      <w:r>
        <w:rPr>
          <w:w w:val="115"/>
        </w:rPr>
        <w:t>rights</w:t>
      </w:r>
      <w:r>
        <w:rPr>
          <w:spacing w:val="-17"/>
          <w:w w:val="115"/>
        </w:rPr>
        <w:t xml:space="preserve"> </w:t>
      </w:r>
      <w:r>
        <w:rPr>
          <w:w w:val="115"/>
        </w:rPr>
        <w:t>have</w:t>
      </w:r>
      <w:r>
        <w:rPr>
          <w:spacing w:val="-17"/>
          <w:w w:val="115"/>
        </w:rPr>
        <w:t xml:space="preserve"> </w:t>
      </w:r>
      <w:r>
        <w:rPr>
          <w:w w:val="115"/>
        </w:rPr>
        <w:t>been</w:t>
      </w:r>
      <w:r>
        <w:rPr>
          <w:spacing w:val="-17"/>
          <w:w w:val="115"/>
        </w:rPr>
        <w:t xml:space="preserve"> </w:t>
      </w:r>
      <w:r>
        <w:rPr>
          <w:w w:val="115"/>
        </w:rPr>
        <w:t>breached</w:t>
      </w:r>
      <w:r>
        <w:rPr>
          <w:spacing w:val="-17"/>
          <w:w w:val="115"/>
        </w:rPr>
        <w:t xml:space="preserve"> </w:t>
      </w:r>
      <w:r>
        <w:rPr>
          <w:w w:val="115"/>
        </w:rPr>
        <w:t>in</w:t>
      </w:r>
      <w:r>
        <w:rPr>
          <w:spacing w:val="-17"/>
          <w:w w:val="115"/>
        </w:rPr>
        <w:t xml:space="preserve"> </w:t>
      </w:r>
      <w:r>
        <w:rPr>
          <w:w w:val="115"/>
        </w:rPr>
        <w:t>any</w:t>
      </w:r>
      <w:r>
        <w:rPr>
          <w:spacing w:val="-17"/>
          <w:w w:val="115"/>
        </w:rPr>
        <w:t xml:space="preserve"> </w:t>
      </w:r>
      <w:r>
        <w:rPr>
          <w:w w:val="115"/>
        </w:rPr>
        <w:t>way</w:t>
      </w:r>
      <w:r>
        <w:rPr>
          <w:spacing w:val="-17"/>
          <w:w w:val="115"/>
        </w:rPr>
        <w:t xml:space="preserve"> </w:t>
      </w:r>
      <w:r>
        <w:rPr>
          <w:w w:val="115"/>
        </w:rPr>
        <w:t>by</w:t>
      </w:r>
      <w:r>
        <w:rPr>
          <w:spacing w:val="-17"/>
          <w:w w:val="115"/>
        </w:rPr>
        <w:t xml:space="preserve"> </w:t>
      </w:r>
      <w:r>
        <w:rPr>
          <w:w w:val="115"/>
        </w:rPr>
        <w:t>us,</w:t>
      </w:r>
      <w:r>
        <w:rPr>
          <w:spacing w:val="-17"/>
          <w:w w:val="115"/>
        </w:rPr>
        <w:t xml:space="preserve"> </w:t>
      </w:r>
      <w:r>
        <w:rPr>
          <w:w w:val="115"/>
        </w:rPr>
        <w:t>you</w:t>
      </w:r>
      <w:r>
        <w:rPr>
          <w:spacing w:val="-17"/>
          <w:w w:val="115"/>
        </w:rPr>
        <w:t xml:space="preserve"> </w:t>
      </w:r>
      <w:r>
        <w:rPr>
          <w:w w:val="115"/>
        </w:rPr>
        <w:t>are</w:t>
      </w:r>
      <w:r>
        <w:rPr>
          <w:spacing w:val="-17"/>
          <w:w w:val="115"/>
        </w:rPr>
        <w:t xml:space="preserve"> </w:t>
      </w:r>
      <w:r>
        <w:rPr>
          <w:w w:val="115"/>
        </w:rPr>
        <w:t>able to make a complaint to the ICO.</w:t>
      </w:r>
    </w:p>
    <w:p w14:paraId="3AC88DD0" w14:textId="77777777" w:rsidR="00AE03A7" w:rsidRDefault="00AE03A7">
      <w:pPr>
        <w:spacing w:line="271" w:lineRule="auto"/>
        <w:jc w:val="both"/>
        <w:sectPr w:rsidR="00AE03A7">
          <w:pgSz w:w="11910" w:h="16850"/>
          <w:pgMar w:top="0" w:right="0" w:bottom="0" w:left="600" w:header="720" w:footer="720" w:gutter="0"/>
          <w:cols w:space="720"/>
        </w:sectPr>
      </w:pPr>
    </w:p>
    <w:p w14:paraId="3AF53111" w14:textId="77777777" w:rsidR="00AE03A7" w:rsidRDefault="003C38CB">
      <w:pPr>
        <w:spacing w:before="285"/>
        <w:ind w:left="158"/>
        <w:rPr>
          <w:b/>
          <w:sz w:val="42"/>
        </w:rPr>
      </w:pPr>
      <w:r>
        <w:rPr>
          <w:noProof/>
        </w:rPr>
        <w:lastRenderedPageBreak/>
        <mc:AlternateContent>
          <mc:Choice Requires="wps">
            <w:drawing>
              <wp:anchor distT="0" distB="0" distL="0" distR="0" simplePos="0" relativeHeight="15767040" behindDoc="0" locked="0" layoutInCell="1" allowOverlap="1" wp14:anchorId="30A3BC7D" wp14:editId="1482CD2C">
                <wp:simplePos x="0" y="0"/>
                <wp:positionH relativeFrom="page">
                  <wp:posOffset>481330</wp:posOffset>
                </wp:positionH>
                <wp:positionV relativeFrom="paragraph">
                  <wp:posOffset>641293</wp:posOffset>
                </wp:positionV>
                <wp:extent cx="7077075" cy="3810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7075" cy="38100"/>
                        </a:xfrm>
                        <a:custGeom>
                          <a:avLst/>
                          <a:gdLst/>
                          <a:ahLst/>
                          <a:cxnLst/>
                          <a:rect l="l" t="t" r="r" b="b"/>
                          <a:pathLst>
                            <a:path w="7077075" h="38100">
                              <a:moveTo>
                                <a:pt x="7077074" y="38099"/>
                              </a:moveTo>
                              <a:lnTo>
                                <a:pt x="0" y="38099"/>
                              </a:lnTo>
                              <a:lnTo>
                                <a:pt x="0" y="0"/>
                              </a:lnTo>
                              <a:lnTo>
                                <a:pt x="7077074" y="0"/>
                              </a:lnTo>
                              <a:lnTo>
                                <a:pt x="7077074" y="38099"/>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3826F95" id="Graphic 126" o:spid="_x0000_s1026" style="position:absolute;margin-left:37.9pt;margin-top:50.5pt;width:557.25pt;height:3pt;z-index:15767040;visibility:visible;mso-wrap-style:square;mso-wrap-distance-left:0;mso-wrap-distance-top:0;mso-wrap-distance-right:0;mso-wrap-distance-bottom:0;mso-position-horizontal:absolute;mso-position-horizontal-relative:page;mso-position-vertical:absolute;mso-position-vertical-relative:text;v-text-anchor:top" coordsize="707707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5OgIAAO0EAAAOAAAAZHJzL2Uyb0RvYy54bWysVFFr2zAQfh/sPwi9L3bSLk1NnFJaWgal&#10;KzRjz4osx2KyTpOU2P33O8lW4nUvYwyCfPJ9On/fd6esb/pWkaOwToIu6XyWUyI0h0rqfUm/bR8+&#10;rShxnumKKdCipG/C0ZvNxw/rzhRiAQ2oSliCRbQrOlPSxntTZJnjjWiZm4ERGpM12JZ53Np9VlnW&#10;YfVWZYs8X2Yd2MpY4MI5fHs/JOkm1q9rwf3XunbCE1VS5ObjauO6C2u2WbNib5lpJB9psH9g0TKp&#10;8aOnUvfMM3Kw8o9SreQWHNR+xqHNoK4lF1EDqpnn79S8NsyIqAXNceZkk/t/Zfnz8cUSWWHvFktK&#10;NGuxSY+jH+EVGtQZVyDu1bzYINGZJ+A/HCay3zJh40ZMX9s2YFEg6aPbbye3Re8Jx5dX+RX+PlPC&#10;MXexmuexGxkr0mF+cP5RQCzEjk/OD82qUsSaFPFep9Biy0OzVWy2pwSbbSnBZu+GZhvmw7nALoSk&#10;mzBpEpGQbeEothBxPogY+F5SEunm19ehHtI945Se4nHc3iFTPj1NrDvgkviUS88BM/323yMvVmeW&#10;qR5X4MRAPMiPCk6WoJqp6Q6UrB6kUsEEZ/e7O2XJkaG7i/wyX96OBkxgcSKGIQjjsIPqDcerw3kq&#10;qft5YFZQor5oHOBwGVNgU7BLgfXqDuKVjf5b57f9d2YNMRiW1OMMPUO6HqxI04H8A2DAhpMabg8e&#10;ahlGJ3IbGI0bvFNR/3j/w6Wd7iPq/C+1+QUAAP//AwBQSwMEFAAGAAgAAAAhAHxOev3cAAAACwEA&#10;AA8AAABkcnMvZG93bnJldi54bWxMj8FOwzAQRO9I/IO1SNyoHRBpCHEqSMUH0NIDt21sktB4HcVO&#10;G/6ezQmOOzuaeVNsZteLsx1D50lDslIgLNXedNRo+Ni/3WUgQkQy2HuyGn5sgE15fVVgbvyF3u15&#10;FxvBIRRy1NDGOORShrq1DsPKD5b49+VHh5HPsZFmxAuHu17eK5VKhx1xQ4uDrVpbn3aT09DM27T6&#10;fM0O02l79NN3hvFQpVrf3swvzyCineOfGRZ8RoeSmdhNJohew/qRySPrKuFNiyF5Ug8gjou0ViDL&#10;Qv7fUP4CAAD//wMAUEsBAi0AFAAGAAgAAAAhALaDOJL+AAAA4QEAABMAAAAAAAAAAAAAAAAAAAAA&#10;AFtDb250ZW50X1R5cGVzXS54bWxQSwECLQAUAAYACAAAACEAOP0h/9YAAACUAQAACwAAAAAAAAAA&#10;AAAAAAAvAQAAX3JlbHMvLnJlbHNQSwECLQAUAAYACAAAACEADvjsOToCAADtBAAADgAAAAAAAAAA&#10;AAAAAAAuAgAAZHJzL2Uyb0RvYy54bWxQSwECLQAUAAYACAAAACEAfE56/dwAAAALAQAADwAAAAAA&#10;AAAAAAAAAACUBAAAZHJzL2Rvd25yZXYueG1sUEsFBgAAAAAEAAQA8wAAAJ0FAAAAAA==&#10;" path="m7077074,38099l,38099,,,7077074,r,38099xe" fillcolor="#20406a" stroked="f">
                <v:path arrowok="t"/>
                <w10:wrap anchorx="page"/>
              </v:shape>
            </w:pict>
          </mc:Fallback>
        </mc:AlternateContent>
      </w:r>
      <w:r>
        <w:rPr>
          <w:noProof/>
        </w:rPr>
        <mc:AlternateContent>
          <mc:Choice Requires="wps">
            <w:drawing>
              <wp:anchor distT="0" distB="0" distL="0" distR="0" simplePos="0" relativeHeight="15774208" behindDoc="0" locked="0" layoutInCell="1" allowOverlap="1" wp14:anchorId="7905C894" wp14:editId="6DECCD6C">
                <wp:simplePos x="0" y="0"/>
                <wp:positionH relativeFrom="page">
                  <wp:posOffset>0</wp:posOffset>
                </wp:positionH>
                <wp:positionV relativeFrom="page">
                  <wp:posOffset>5</wp:posOffset>
                </wp:positionV>
                <wp:extent cx="381635" cy="357124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011A9AB" id="Graphic 127" o:spid="_x0000_s1026" style="position:absolute;margin-left:0;margin-top:0;width:30.05pt;height:281.2pt;z-index:1577420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iBOQIAAO0EAAAOAAAAZHJzL2Uyb0RvYy54bWysVE1v2zAMvQ/YfxB0Xxzno+2MOMXWosWA&#10;oi3QDDsrshwLk0VNUmLn34+SoyRddhp2kSjxieZ7JL247VtFdsI6Cbqk+WhMidAcKqk3Jf2+evh0&#10;Q4nzTFdMgRYl3QtHb5cfPyw6U4gJNKAqYQkG0a7oTEkb702RZY43omVuBEZodNZgW+bxaDdZZVmH&#10;0VuVTcbjq6wDWxkLXDiHt/eDky5j/LoW3L/UtROeqJJibj6uNq7rsGbLBSs2lplG8kMa7B+yaJnU&#10;+NFjqHvmGdlaeRGqldyCg9qPOLQZ1LXkInJANvn4DzZvDTMickFxnDnK5P5fWP68e7VEVli7yTUl&#10;mrVYpMeDHuEKBeqMKxD3Zl5toOjME/CfDh3ZO084uAOmr20bsEiQ9FHt/VFt0XvC8XJ6k19N55Rw&#10;dE3n1/lkFsuRsSK95lvnHwXESGz35PxQrSpZrEkW73UyLdY8VFvFantKsNqWEqz2eqi2YT68C+kF&#10;k3SnVJpTJsHdwk6sIAL9iUbINc9TrieM0pfYhEq+tJsYDxWYIWmStEHqCZD2C+D7rydY2gf4EPLv&#10;SK7AiVC7gf3RiIrg5bnmDpSsHqRSQQJnN+s7ZcmOhVHK55+/zoKe+OQMFjtiaILQDmuo9theHfZT&#10;Sd2vLbOCEvVNYwOHYUyGTcY6GdarO4gjG9W3zq/6H8waYtAsqcceeoY0HqxIzRFIHbHhpYYvWw+1&#10;DJ0TcxsyOhxwpiKBw/yHoT0/R9TpL7X8DQ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FKDyIE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74720" behindDoc="0" locked="0" layoutInCell="1" allowOverlap="1" wp14:anchorId="3091AB96" wp14:editId="5F705D00">
                <wp:simplePos x="0" y="0"/>
                <wp:positionH relativeFrom="page">
                  <wp:posOffset>0</wp:posOffset>
                </wp:positionH>
                <wp:positionV relativeFrom="page">
                  <wp:posOffset>3656362</wp:posOffset>
                </wp:positionV>
                <wp:extent cx="381635" cy="357124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4576646" id="Graphic 128" o:spid="_x0000_s1026" style="position:absolute;margin-left:0;margin-top:287.9pt;width:30.05pt;height:281.2pt;z-index:1577472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hBOQIAAO0EAAAOAAAAZHJzL2Uyb0RvYy54bWysVFFv2yAQfp+0/4B4XxwnbdZZcaqpUapJ&#10;VVepqfZMMI7RMMeAxM6/34FDki57mvYCB/dxvvu+O8/v+1aRvbBOgi5pPhpTIjSHSuptSd/Wq093&#10;lDjPdMUUaFHSg3D0fvHxw7wzhZhAA6oSlmAQ7YrOlLTx3hRZ5ngjWuZGYIRGZw22ZR6PdptVlnUY&#10;vVXZZDyeZR3Yyljgwjm8XQ5Ouojx61pw/72unfBElRRz83G1cd2ENVvMWbG1zDSSH9Ng/5BFy6TG&#10;j55CLZlnZGflVahWcgsOaj/i0GZQ15KLWANWk4//qOa1YUbEWpAcZ040uf8Xlj/vXyyRFWo3Qak0&#10;a1GkxyMf4QoJ6owrEPdqXmwo0Zkn4D8dOrJ3nnBwR0xf2zZgsUDSR7YPJ7ZF7wnHy+ldPpveUsLR&#10;Nb39nE9uohwZK9JrvnP+UUCMxPZPzg9qVcliTbJ4r5NpUfOgtopqe0pQbUsJqr0Z1DbMh3chvWCS&#10;7pxKc84kuFvYizVEoD+XEXLN85TrGaP0NTahki/tJsZDBm6waJK4wdITIO1XwPdfT7C0D/Ah5N+R&#10;XIETQbuh+pMRGcHLS84dKFmtpFKBAme3mwdlyZ4huavV8stsFvjEJxew2BFDE4R22EB1wPbqsJ9K&#10;6n7tmBWUqG8aGzgMYzJsMjbJsF49QBzZyL51ft3/YNYQg2ZJPfbQM6TxYEVqjlDUCRteavi681DL&#10;0DkxtyGj4wFnKhZwnP8wtJfniDr/pRa/AQ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bhXYQT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75232" behindDoc="0" locked="0" layoutInCell="1" allowOverlap="1" wp14:anchorId="74ACBC16" wp14:editId="21B89832">
                <wp:simplePos x="0" y="0"/>
                <wp:positionH relativeFrom="page">
                  <wp:posOffset>0</wp:posOffset>
                </wp:positionH>
                <wp:positionV relativeFrom="page">
                  <wp:posOffset>7314572</wp:posOffset>
                </wp:positionV>
                <wp:extent cx="381635" cy="338201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94AF387" id="Graphic 129" o:spid="_x0000_s1026" style="position:absolute;margin-left:0;margin-top:575.95pt;width:30.05pt;height:266.3pt;z-index:15775232;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CfOgIAAO0EAAAOAAAAZHJzL2Uyb0RvYy54bWysVE1v2zAMvQ/YfxB0X5yPLsiMOMXWrMWA&#10;oi3QDDsrshwLk0VNUmLn34+SrSRddhp2sSjxiXp8JL287RpFDsI6Cbqgk9GYEqE5lFLvCvp9c/9h&#10;QYnzTJdMgRYFPQpHb1fv3y1bk4sp1KBKYQkG0S5vTUFr702eZY7XomFuBEZodFZgG+Zxa3dZaVmL&#10;0RuVTcfjedaCLY0FLpzD03XvpKsYv6oE989V5YQnqqDIzcevjd9t+GarJct3lpla8oEG+wcWDZMa&#10;Hz2FWjPPyN7Kq1CN5BYcVH7EocmgqiQXMQfMZjL+I5vXmhkRc0FxnDnJ5P5fWP50eLFElli76SdK&#10;NGuwSA+DHuEIBWqNyxH3al5sSNGZR+A/HTqyN56wcQOmq2wTsJgg6aLax5PaovOE4+FsMZnPPlLC&#10;0TWbLUL+4bWM5ek23zv/ICBGYodH5/tqlclidbJ4p5Npseah2ipW21OC1baUYLW3fbUN8+FeoBdM&#10;0p6p1Gcmwd3AQWwgAv05jch1PBm4njFKX2NTRsmXVhPjoQI3N9iVSRtMPQHSegV8+3qCpbWH9yH/&#10;juQKnOhlDtlHvU+KIIFLzR0oWd5LpYIEzu62d8qSA0Nxv6zX86/rQYILWOyIvglCO2yhPGJ7tdhP&#10;BXW/9swKStQ3jQ0chjEZNhnbZFiv7iCObFTfOr/pfjBriEGzoB576AnSeLA8NQfyD4AeG25q+Lz3&#10;UMnQOZFbz2jY4EzF/If5D0N7uY+o819q9Rs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BVX6Cf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Pr>
          <w:b/>
          <w:color w:val="20406A"/>
          <w:spacing w:val="25"/>
          <w:sz w:val="42"/>
        </w:rPr>
        <w:t>EQUALITY</w:t>
      </w:r>
      <w:r>
        <w:rPr>
          <w:b/>
          <w:color w:val="20406A"/>
          <w:spacing w:val="-3"/>
          <w:sz w:val="42"/>
        </w:rPr>
        <w:t xml:space="preserve"> </w:t>
      </w:r>
      <w:r>
        <w:rPr>
          <w:b/>
          <w:color w:val="20406A"/>
          <w:spacing w:val="19"/>
          <w:sz w:val="42"/>
        </w:rPr>
        <w:t>AND</w:t>
      </w:r>
      <w:r>
        <w:rPr>
          <w:b/>
          <w:color w:val="20406A"/>
          <w:spacing w:val="-3"/>
          <w:sz w:val="42"/>
        </w:rPr>
        <w:t xml:space="preserve"> </w:t>
      </w:r>
      <w:r>
        <w:rPr>
          <w:b/>
          <w:color w:val="20406A"/>
          <w:spacing w:val="25"/>
          <w:sz w:val="42"/>
        </w:rPr>
        <w:t>DIVERSITY</w:t>
      </w:r>
      <w:r>
        <w:rPr>
          <w:b/>
          <w:color w:val="20406A"/>
          <w:spacing w:val="-3"/>
          <w:sz w:val="42"/>
        </w:rPr>
        <w:t xml:space="preserve"> </w:t>
      </w:r>
      <w:r>
        <w:rPr>
          <w:b/>
          <w:color w:val="20406A"/>
          <w:spacing w:val="26"/>
          <w:sz w:val="42"/>
        </w:rPr>
        <w:t>MONITORING</w:t>
      </w:r>
      <w:r>
        <w:rPr>
          <w:b/>
          <w:color w:val="20406A"/>
          <w:spacing w:val="-3"/>
          <w:sz w:val="42"/>
        </w:rPr>
        <w:t xml:space="preserve"> </w:t>
      </w:r>
      <w:r>
        <w:rPr>
          <w:b/>
          <w:color w:val="20406A"/>
          <w:spacing w:val="17"/>
          <w:sz w:val="42"/>
        </w:rPr>
        <w:t>FORM</w:t>
      </w:r>
    </w:p>
    <w:p w14:paraId="6B681E1C" w14:textId="77777777" w:rsidR="00AE03A7" w:rsidRDefault="00AE03A7">
      <w:pPr>
        <w:pStyle w:val="BodyText"/>
        <w:spacing w:before="272"/>
        <w:rPr>
          <w:b/>
          <w:sz w:val="42"/>
        </w:rPr>
      </w:pPr>
    </w:p>
    <w:p w14:paraId="1457F636" w14:textId="77777777" w:rsidR="00AE03A7" w:rsidRDefault="003C38CB">
      <w:pPr>
        <w:pStyle w:val="BodyText"/>
        <w:spacing w:line="271" w:lineRule="auto"/>
        <w:ind w:left="344" w:right="257"/>
        <w:jc w:val="both"/>
      </w:pPr>
      <w:r>
        <w:rPr>
          <w:w w:val="115"/>
        </w:rPr>
        <w:t>Completing</w:t>
      </w:r>
      <w:r>
        <w:rPr>
          <w:spacing w:val="-7"/>
          <w:w w:val="115"/>
        </w:rPr>
        <w:t xml:space="preserve"> </w:t>
      </w:r>
      <w:r>
        <w:rPr>
          <w:w w:val="115"/>
        </w:rPr>
        <w:t>this</w:t>
      </w:r>
      <w:r>
        <w:rPr>
          <w:spacing w:val="-7"/>
          <w:w w:val="115"/>
        </w:rPr>
        <w:t xml:space="preserve"> </w:t>
      </w:r>
      <w:r>
        <w:rPr>
          <w:w w:val="115"/>
        </w:rPr>
        <w:t>form</w:t>
      </w:r>
      <w:r>
        <w:rPr>
          <w:spacing w:val="-7"/>
          <w:w w:val="115"/>
        </w:rPr>
        <w:t xml:space="preserve"> </w:t>
      </w:r>
      <w:r>
        <w:rPr>
          <w:w w:val="115"/>
        </w:rPr>
        <w:t>will</w:t>
      </w:r>
      <w:r>
        <w:rPr>
          <w:spacing w:val="-7"/>
          <w:w w:val="115"/>
        </w:rPr>
        <w:t xml:space="preserve"> </w:t>
      </w:r>
      <w:r>
        <w:rPr>
          <w:w w:val="115"/>
        </w:rPr>
        <w:t>help</w:t>
      </w:r>
      <w:r>
        <w:rPr>
          <w:spacing w:val="-7"/>
          <w:w w:val="115"/>
        </w:rPr>
        <w:t xml:space="preserve"> </w:t>
      </w:r>
      <w:r>
        <w:rPr>
          <w:w w:val="115"/>
        </w:rPr>
        <w:t>West</w:t>
      </w:r>
      <w:r>
        <w:rPr>
          <w:spacing w:val="-7"/>
          <w:w w:val="115"/>
        </w:rPr>
        <w:t xml:space="preserve"> </w:t>
      </w:r>
      <w:r>
        <w:rPr>
          <w:w w:val="115"/>
        </w:rPr>
        <w:t>Dunbartonshire</w:t>
      </w:r>
      <w:r>
        <w:rPr>
          <w:spacing w:val="-7"/>
          <w:w w:val="115"/>
        </w:rPr>
        <w:t xml:space="preserve"> </w:t>
      </w:r>
      <w:r>
        <w:rPr>
          <w:w w:val="115"/>
        </w:rPr>
        <w:t>Citizens</w:t>
      </w:r>
      <w:r>
        <w:rPr>
          <w:spacing w:val="-7"/>
          <w:w w:val="115"/>
        </w:rPr>
        <w:t xml:space="preserve"> </w:t>
      </w:r>
      <w:r>
        <w:rPr>
          <w:w w:val="115"/>
        </w:rPr>
        <w:t>Advice</w:t>
      </w:r>
      <w:r>
        <w:rPr>
          <w:spacing w:val="-7"/>
          <w:w w:val="115"/>
        </w:rPr>
        <w:t xml:space="preserve"> </w:t>
      </w:r>
      <w:r>
        <w:rPr>
          <w:w w:val="115"/>
        </w:rPr>
        <w:t>Bureau</w:t>
      </w:r>
      <w:r>
        <w:rPr>
          <w:spacing w:val="-7"/>
          <w:w w:val="115"/>
        </w:rPr>
        <w:t xml:space="preserve"> </w:t>
      </w:r>
      <w:r>
        <w:rPr>
          <w:w w:val="115"/>
        </w:rPr>
        <w:t>monitor</w:t>
      </w:r>
      <w:r>
        <w:rPr>
          <w:spacing w:val="-7"/>
          <w:w w:val="115"/>
        </w:rPr>
        <w:t xml:space="preserve"> </w:t>
      </w:r>
      <w:r>
        <w:rPr>
          <w:w w:val="115"/>
        </w:rPr>
        <w:t>equality</w:t>
      </w:r>
      <w:r>
        <w:rPr>
          <w:spacing w:val="-7"/>
          <w:w w:val="115"/>
        </w:rPr>
        <w:t xml:space="preserve"> </w:t>
      </w:r>
      <w:r>
        <w:rPr>
          <w:w w:val="115"/>
        </w:rPr>
        <w:t>and diversity</w:t>
      </w:r>
      <w:r>
        <w:rPr>
          <w:spacing w:val="-15"/>
          <w:w w:val="115"/>
        </w:rPr>
        <w:t xml:space="preserve"> </w:t>
      </w:r>
      <w:r>
        <w:rPr>
          <w:w w:val="115"/>
        </w:rPr>
        <w:t>statistics.</w:t>
      </w:r>
      <w:r>
        <w:rPr>
          <w:spacing w:val="-15"/>
          <w:w w:val="115"/>
        </w:rPr>
        <w:t xml:space="preserve"> </w:t>
      </w:r>
      <w:r>
        <w:rPr>
          <w:w w:val="115"/>
        </w:rPr>
        <w:t>This</w:t>
      </w:r>
      <w:r>
        <w:rPr>
          <w:spacing w:val="-15"/>
          <w:w w:val="115"/>
        </w:rPr>
        <w:t xml:space="preserve"> </w:t>
      </w:r>
      <w:r>
        <w:rPr>
          <w:w w:val="115"/>
        </w:rPr>
        <w:t>information</w:t>
      </w:r>
      <w:r>
        <w:rPr>
          <w:spacing w:val="-15"/>
          <w:w w:val="115"/>
        </w:rPr>
        <w:t xml:space="preserve"> </w:t>
      </w:r>
      <w:r>
        <w:rPr>
          <w:w w:val="115"/>
        </w:rPr>
        <w:t>is</w:t>
      </w:r>
      <w:r>
        <w:rPr>
          <w:spacing w:val="-15"/>
          <w:w w:val="115"/>
        </w:rPr>
        <w:t xml:space="preserve"> </w:t>
      </w:r>
      <w:r>
        <w:rPr>
          <w:w w:val="115"/>
        </w:rPr>
        <w:t>not</w:t>
      </w:r>
      <w:r>
        <w:rPr>
          <w:spacing w:val="-15"/>
          <w:w w:val="115"/>
        </w:rPr>
        <w:t xml:space="preserve"> </w:t>
      </w:r>
      <w:r>
        <w:rPr>
          <w:w w:val="115"/>
        </w:rPr>
        <w:t>part</w:t>
      </w:r>
      <w:r>
        <w:rPr>
          <w:spacing w:val="-15"/>
          <w:w w:val="115"/>
        </w:rPr>
        <w:t xml:space="preserve"> </w:t>
      </w:r>
      <w:r>
        <w:rPr>
          <w:w w:val="115"/>
        </w:rPr>
        <w:t>of</w:t>
      </w:r>
      <w:r>
        <w:rPr>
          <w:spacing w:val="-15"/>
          <w:w w:val="115"/>
        </w:rPr>
        <w:t xml:space="preserve"> </w:t>
      </w:r>
      <w:r>
        <w:rPr>
          <w:w w:val="115"/>
        </w:rPr>
        <w:t>your</w:t>
      </w:r>
      <w:r>
        <w:rPr>
          <w:spacing w:val="-15"/>
          <w:w w:val="115"/>
        </w:rPr>
        <w:t xml:space="preserve"> </w:t>
      </w:r>
      <w:r>
        <w:rPr>
          <w:w w:val="115"/>
        </w:rPr>
        <w:t>application</w:t>
      </w:r>
      <w:r>
        <w:rPr>
          <w:spacing w:val="-15"/>
          <w:w w:val="115"/>
        </w:rPr>
        <w:t xml:space="preserve"> </w:t>
      </w:r>
      <w:r>
        <w:rPr>
          <w:w w:val="115"/>
        </w:rPr>
        <w:t>and</w:t>
      </w:r>
      <w:r>
        <w:rPr>
          <w:spacing w:val="-15"/>
          <w:w w:val="115"/>
        </w:rPr>
        <w:t xml:space="preserve"> </w:t>
      </w:r>
      <w:r>
        <w:rPr>
          <w:w w:val="115"/>
        </w:rPr>
        <w:t>will</w:t>
      </w:r>
      <w:r>
        <w:rPr>
          <w:spacing w:val="-15"/>
          <w:w w:val="115"/>
        </w:rPr>
        <w:t xml:space="preserve"> </w:t>
      </w:r>
      <w:r>
        <w:rPr>
          <w:w w:val="115"/>
        </w:rPr>
        <w:t>not</w:t>
      </w:r>
      <w:r>
        <w:rPr>
          <w:spacing w:val="-15"/>
          <w:w w:val="115"/>
        </w:rPr>
        <w:t xml:space="preserve"> </w:t>
      </w:r>
      <w:r>
        <w:rPr>
          <w:w w:val="115"/>
        </w:rPr>
        <w:t>be</w:t>
      </w:r>
      <w:r>
        <w:rPr>
          <w:spacing w:val="-15"/>
          <w:w w:val="115"/>
        </w:rPr>
        <w:t xml:space="preserve"> </w:t>
      </w:r>
      <w:r>
        <w:rPr>
          <w:w w:val="115"/>
        </w:rPr>
        <w:t>used</w:t>
      </w:r>
      <w:r>
        <w:rPr>
          <w:spacing w:val="-15"/>
          <w:w w:val="115"/>
        </w:rPr>
        <w:t xml:space="preserve"> </w:t>
      </w:r>
      <w:r>
        <w:rPr>
          <w:w w:val="115"/>
        </w:rPr>
        <w:t>in</w:t>
      </w:r>
      <w:r>
        <w:rPr>
          <w:spacing w:val="-15"/>
          <w:w w:val="115"/>
        </w:rPr>
        <w:t xml:space="preserve"> </w:t>
      </w:r>
      <w:r>
        <w:rPr>
          <w:w w:val="115"/>
        </w:rPr>
        <w:t>any</w:t>
      </w:r>
      <w:r>
        <w:rPr>
          <w:spacing w:val="-15"/>
          <w:w w:val="115"/>
        </w:rPr>
        <w:t xml:space="preserve"> </w:t>
      </w:r>
      <w:r>
        <w:rPr>
          <w:w w:val="115"/>
        </w:rPr>
        <w:t>part of</w:t>
      </w:r>
      <w:r>
        <w:rPr>
          <w:spacing w:val="-12"/>
          <w:w w:val="115"/>
        </w:rPr>
        <w:t xml:space="preserve"> </w:t>
      </w:r>
      <w:r>
        <w:rPr>
          <w:w w:val="115"/>
        </w:rPr>
        <w:t>the</w:t>
      </w:r>
      <w:r>
        <w:rPr>
          <w:spacing w:val="-12"/>
          <w:w w:val="115"/>
        </w:rPr>
        <w:t xml:space="preserve"> </w:t>
      </w:r>
      <w:r>
        <w:rPr>
          <w:w w:val="115"/>
        </w:rPr>
        <w:t>selection</w:t>
      </w:r>
      <w:r>
        <w:rPr>
          <w:spacing w:val="-12"/>
          <w:w w:val="115"/>
        </w:rPr>
        <w:t xml:space="preserve"> </w:t>
      </w:r>
      <w:r>
        <w:rPr>
          <w:w w:val="115"/>
        </w:rPr>
        <w:t>process.</w:t>
      </w:r>
      <w:r>
        <w:rPr>
          <w:spacing w:val="-12"/>
          <w:w w:val="115"/>
        </w:rPr>
        <w:t xml:space="preserve"> </w:t>
      </w:r>
      <w:r>
        <w:rPr>
          <w:w w:val="115"/>
        </w:rPr>
        <w:t>The</w:t>
      </w:r>
      <w:r>
        <w:rPr>
          <w:spacing w:val="-12"/>
          <w:w w:val="115"/>
        </w:rPr>
        <w:t xml:space="preserve"> </w:t>
      </w:r>
      <w:r>
        <w:rPr>
          <w:w w:val="115"/>
        </w:rPr>
        <w:t>information</w:t>
      </w:r>
      <w:r>
        <w:rPr>
          <w:spacing w:val="-12"/>
          <w:w w:val="115"/>
        </w:rPr>
        <w:t xml:space="preserve"> </w:t>
      </w:r>
      <w:r>
        <w:rPr>
          <w:w w:val="115"/>
        </w:rPr>
        <w:t>will</w:t>
      </w:r>
      <w:r>
        <w:rPr>
          <w:spacing w:val="-12"/>
          <w:w w:val="115"/>
        </w:rPr>
        <w:t xml:space="preserve"> </w:t>
      </w:r>
      <w:r>
        <w:rPr>
          <w:w w:val="115"/>
        </w:rPr>
        <w:t>be</w:t>
      </w:r>
      <w:r>
        <w:rPr>
          <w:spacing w:val="-12"/>
          <w:w w:val="115"/>
        </w:rPr>
        <w:t xml:space="preserve"> </w:t>
      </w:r>
      <w:r>
        <w:rPr>
          <w:w w:val="115"/>
        </w:rPr>
        <w:t>stored</w:t>
      </w:r>
      <w:r>
        <w:rPr>
          <w:spacing w:val="-12"/>
          <w:w w:val="115"/>
        </w:rPr>
        <w:t xml:space="preserve"> </w:t>
      </w:r>
      <w:r>
        <w:rPr>
          <w:w w:val="115"/>
        </w:rPr>
        <w:t>anonymously</w:t>
      </w:r>
      <w:r>
        <w:rPr>
          <w:spacing w:val="-12"/>
          <w:w w:val="115"/>
        </w:rPr>
        <w:t xml:space="preserve"> </w:t>
      </w:r>
      <w:r>
        <w:rPr>
          <w:w w:val="115"/>
        </w:rPr>
        <w:t>and</w:t>
      </w:r>
      <w:r>
        <w:rPr>
          <w:spacing w:val="-12"/>
          <w:w w:val="115"/>
        </w:rPr>
        <w:t xml:space="preserve"> </w:t>
      </w:r>
      <w:r>
        <w:rPr>
          <w:w w:val="115"/>
        </w:rPr>
        <w:t>confidentially.</w:t>
      </w:r>
    </w:p>
    <w:p w14:paraId="0D8D2799" w14:textId="77777777" w:rsidR="00AE03A7" w:rsidRDefault="00AE03A7">
      <w:pPr>
        <w:pStyle w:val="BodyText"/>
        <w:spacing w:before="35"/>
      </w:pPr>
    </w:p>
    <w:p w14:paraId="7B34D1F9" w14:textId="7B8E345C" w:rsidR="00AE03A7" w:rsidRDefault="003C38CB">
      <w:pPr>
        <w:pStyle w:val="BodyText"/>
        <w:spacing w:line="271" w:lineRule="auto"/>
        <w:ind w:left="344" w:right="257"/>
        <w:jc w:val="both"/>
        <w:rPr>
          <w:b/>
        </w:rPr>
      </w:pPr>
      <w:r>
        <w:rPr>
          <w:w w:val="115"/>
        </w:rPr>
        <w:t xml:space="preserve">Please do not put your name anywhere on this form. Return it separate from your other </w:t>
      </w:r>
      <w:r>
        <w:rPr>
          <w:w w:val="110"/>
        </w:rPr>
        <w:t xml:space="preserve">application documents by emailing it to: </w:t>
      </w:r>
      <w:hyperlink r:id="rId11" w:history="1">
        <w:r w:rsidR="00CC57BB" w:rsidRPr="00D97E08">
          <w:rPr>
            <w:rStyle w:val="Hyperlink"/>
            <w:b/>
            <w:w w:val="110"/>
          </w:rPr>
          <w:t>joe@wdcab.co.uk</w:t>
        </w:r>
      </w:hyperlink>
    </w:p>
    <w:p w14:paraId="346842E8" w14:textId="77777777" w:rsidR="00AE03A7" w:rsidRDefault="00AE03A7">
      <w:pPr>
        <w:pStyle w:val="BodyText"/>
        <w:rPr>
          <w:b/>
          <w:sz w:val="28"/>
        </w:rPr>
      </w:pPr>
    </w:p>
    <w:p w14:paraId="1EDB8517" w14:textId="77777777" w:rsidR="00AE03A7" w:rsidRDefault="00AE03A7">
      <w:pPr>
        <w:pStyle w:val="BodyText"/>
        <w:spacing w:before="183"/>
        <w:rPr>
          <w:b/>
          <w:sz w:val="28"/>
        </w:rPr>
      </w:pPr>
    </w:p>
    <w:p w14:paraId="668D8FC8" w14:textId="77777777" w:rsidR="00AE03A7" w:rsidRDefault="003C38CB">
      <w:pPr>
        <w:pStyle w:val="Heading5"/>
        <w:ind w:left="344"/>
      </w:pPr>
      <w:r>
        <w:rPr>
          <w:color w:val="20406A"/>
          <w:spacing w:val="16"/>
        </w:rPr>
        <w:t>Position</w:t>
      </w:r>
      <w:r>
        <w:rPr>
          <w:color w:val="20406A"/>
          <w:spacing w:val="67"/>
        </w:rPr>
        <w:t xml:space="preserve"> </w:t>
      </w:r>
      <w:r>
        <w:rPr>
          <w:color w:val="20406A"/>
          <w:spacing w:val="16"/>
        </w:rPr>
        <w:t>applying</w:t>
      </w:r>
      <w:r>
        <w:rPr>
          <w:color w:val="20406A"/>
          <w:spacing w:val="68"/>
        </w:rPr>
        <w:t xml:space="preserve"> </w:t>
      </w:r>
      <w:r>
        <w:rPr>
          <w:color w:val="20406A"/>
          <w:spacing w:val="10"/>
        </w:rPr>
        <w:t>for:</w:t>
      </w:r>
    </w:p>
    <w:p w14:paraId="5FD1CFFC" w14:textId="77777777" w:rsidR="00AE03A7" w:rsidRDefault="00AE03A7">
      <w:pPr>
        <w:pStyle w:val="BodyText"/>
        <w:spacing w:before="57"/>
        <w:rPr>
          <w:b/>
          <w:sz w:val="28"/>
        </w:rPr>
      </w:pPr>
    </w:p>
    <w:p w14:paraId="0F24D8B5" w14:textId="77777777" w:rsidR="00AE03A7" w:rsidRDefault="003C38CB">
      <w:pPr>
        <w:pStyle w:val="Heading6"/>
      </w:pPr>
      <w:r>
        <w:rPr>
          <w:color w:val="20406A"/>
          <w:spacing w:val="13"/>
        </w:rPr>
        <w:t>Gender</w:t>
      </w:r>
    </w:p>
    <w:p w14:paraId="139A4949" w14:textId="77777777" w:rsidR="00AE03A7" w:rsidRDefault="003C38CB">
      <w:pPr>
        <w:pStyle w:val="Heading8"/>
        <w:spacing w:before="130"/>
      </w:pPr>
      <w:r>
        <w:t>Which</w:t>
      </w:r>
      <w:r>
        <w:rPr>
          <w:spacing w:val="5"/>
        </w:rPr>
        <w:t xml:space="preserve"> </w:t>
      </w:r>
      <w:r>
        <w:t>one</w:t>
      </w:r>
      <w:r>
        <w:rPr>
          <w:spacing w:val="6"/>
        </w:rPr>
        <w:t xml:space="preserve"> </w:t>
      </w:r>
      <w:r>
        <w:t>of</w:t>
      </w:r>
      <w:r>
        <w:rPr>
          <w:spacing w:val="5"/>
        </w:rPr>
        <w:t xml:space="preserve"> </w:t>
      </w:r>
      <w:r>
        <w:t>the</w:t>
      </w:r>
      <w:r>
        <w:rPr>
          <w:spacing w:val="6"/>
        </w:rPr>
        <w:t xml:space="preserve"> </w:t>
      </w:r>
      <w:r>
        <w:t>following</w:t>
      </w:r>
      <w:r>
        <w:rPr>
          <w:spacing w:val="6"/>
        </w:rPr>
        <w:t xml:space="preserve"> </w:t>
      </w:r>
      <w:r>
        <w:t>best</w:t>
      </w:r>
      <w:r>
        <w:rPr>
          <w:spacing w:val="5"/>
        </w:rPr>
        <w:t xml:space="preserve"> </w:t>
      </w:r>
      <w:r>
        <w:t>describes</w:t>
      </w:r>
      <w:r>
        <w:rPr>
          <w:spacing w:val="6"/>
        </w:rPr>
        <w:t xml:space="preserve"> </w:t>
      </w:r>
      <w:r>
        <w:t>your</w:t>
      </w:r>
      <w:r>
        <w:rPr>
          <w:spacing w:val="6"/>
        </w:rPr>
        <w:t xml:space="preserve"> </w:t>
      </w:r>
      <w:r>
        <w:rPr>
          <w:spacing w:val="-2"/>
        </w:rPr>
        <w:t>gender?</w:t>
      </w:r>
    </w:p>
    <w:p w14:paraId="20FA2B78" w14:textId="77777777" w:rsidR="00AE03A7" w:rsidRDefault="00AE03A7">
      <w:pPr>
        <w:pStyle w:val="BodyText"/>
        <w:spacing w:before="5"/>
        <w:rPr>
          <w:b/>
          <w:sz w:val="24"/>
        </w:rPr>
      </w:pPr>
    </w:p>
    <w:p w14:paraId="38626C0B" w14:textId="66E56413" w:rsidR="00AE03A7" w:rsidRDefault="00CC57BB">
      <w:pPr>
        <w:pStyle w:val="BodyText"/>
        <w:ind w:left="1034"/>
        <w:rPr>
          <w:rFonts w:ascii="Arial MT"/>
        </w:rPr>
      </w:pPr>
      <w:r>
        <w:rPr>
          <w:noProof/>
        </w:rPr>
        <mc:AlternateContent>
          <mc:Choice Requires="wps">
            <w:drawing>
              <wp:anchor distT="0" distB="0" distL="0" distR="0" simplePos="0" relativeHeight="487652864" behindDoc="0" locked="0" layoutInCell="1" allowOverlap="1" wp14:anchorId="2BDB4C44" wp14:editId="38237D7D">
                <wp:simplePos x="0" y="0"/>
                <wp:positionH relativeFrom="page">
                  <wp:posOffset>600075</wp:posOffset>
                </wp:positionH>
                <wp:positionV relativeFrom="paragraph">
                  <wp:posOffset>5080</wp:posOffset>
                </wp:positionV>
                <wp:extent cx="193675" cy="193040"/>
                <wp:effectExtent l="0" t="0" r="0" b="0"/>
                <wp:wrapNone/>
                <wp:docPr id="202"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00139407" id="Graphic 135" o:spid="_x0000_s1026" style="position:absolute;margin-left:47.25pt;margin-top:.4pt;width:15.25pt;height:15.2pt;z-index:48765286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4kkQIAABoHAAAOAAAAZHJzL2Uyb0RvYy54bWysVd9v2yAQfp+0/wHxvvpHWje16lRVq1aT&#10;qq5SU+2ZYBxbw8CAxOl/vwObxGmmpp32Aof5OL67jztfXm1ajtZMm0aKAicnMUZMUFk2Ylngl/nd&#10;tylGxhJREi4FK/ArM/hq9vXLZadylspa8pJpBE6EyTtV4NpalUeRoTVriTmRignYrKRuiYWlXkal&#10;Jh14b3mUxnEWdVKXSkvKjIGvt/0mnnn/VcWo/VFVhlnECwzcrB+1HxdujGaXJF9qouqGDjTIP7Bo&#10;SSPg0q2rW2IJWunmwFXbUC2NrOwJlW0kq6qhzMcA0STxm2iea6KYjwWSY9Q2Teb/uaWP6yeNmrLA&#10;aZxiJEgLIt0P+UgmZy5BnTI54J7Vk3YhGvUg6S8DG9HejluYAbOpdOuwECDa+Gy/brPNNhZR+Jhc&#10;TLLzM4wobIEdn3o1IpKHw3Rl7D2T3hFZPxjbi1UGi9TBohsRTA2SO7G5F9tiBGJrjEDsRS+2Itad&#10;c+ycibodk3pLxO22cs3m0uOsCwI4ptMEoxAJMN1BuNiDTs+TyekeNADCrHqfO2A2OQsJCJgwH2CT&#10;aZZdvI/O4gno6VL7CexnOHwG+z5VqMtRTkPQYe6D7zFH7+xhHwh5AI6fXbgwzEPWd6rvPdKACvMh&#10;upfWlQnJAyrMf0EfVXT0/o7mYYx1D+GDLN7qRLk0rD/rasWHsq0fCGtcoUbyprxrOHcVY/RyccM1&#10;WhMoxRRKO7seOIxgvn30HcP1joUsX6EXddB8Cmx+r4hmGPHvArodqGWDoYOxCIa2/Eb6/u6LVRs7&#10;3/wkWiEFZoEtNJxHGXopyUMrAf4O0GPdSSGvV1ZWjesznlvPaFhAA/bxDz8L1+HHa4/a/dJmfwAA&#10;AP//AwBQSwMEFAAGAAgAAAAhAMAVHqbcAAAABgEAAA8AAABkcnMvZG93bnJldi54bWxMj09Lw0AU&#10;xO+C32F5ghexm6ZG2jQvRQShV2sRettmt9nQ/ROzm2389r6e7HGYYeY31WayhiU1hM47hPksA6Zc&#10;42XnWoT918fzEliIwklhvFMIvyrApr6/q0Qp/cV9qrSLLaMSF0qBoGPsS85Do5UVYeZ75cg7+cGK&#10;SHJouRzEhcqt4XmWvXIrOkcLWvTqXavmvBstQvFzXrQHo/dp2K6249P3KR1CQnx8mN7WwKKa4n8Y&#10;rviEDjUxHf3oZGAGYfVSUBKB+K9uXtCzI8JingOvK36LX/8BAAD//wMAUEsBAi0AFAAGAAgAAAAh&#10;ALaDOJL+AAAA4QEAABMAAAAAAAAAAAAAAAAAAAAAAFtDb250ZW50X1R5cGVzXS54bWxQSwECLQAU&#10;AAYACAAAACEAOP0h/9YAAACUAQAACwAAAAAAAAAAAAAAAAAvAQAAX3JlbHMvLnJlbHNQSwECLQAU&#10;AAYACAAAACEAF7quJJECAAAaBwAADgAAAAAAAAAAAAAAAAAuAgAAZHJzL2Uyb0RvYy54bWxQSwEC&#10;LQAUAAYACAAAACEAwBUeptwAAAAGAQAADwAAAAAAAAAAAAAAAADrBAAAZHJzL2Rvd25yZXYueG1s&#10;UEsFBgAAAAAEAAQA8wAAAPQFAAAAAA==&#10;" path="m193281,r-6147,l187134,6350r,180340l6032,186690r,-180340l187134,6350r,-6350l,,,6350,,186690r,6350l193281,193040r,-5906l193281,186690r,-180340l193281,6032r,-6032xe" fillcolor="#20406a" stroked="f">
                <v:path arrowok="t"/>
                <w10:wrap anchorx="page"/>
              </v:shape>
            </w:pict>
          </mc:Fallback>
        </mc:AlternateContent>
      </w:r>
      <w:r w:rsidR="003C38CB">
        <w:rPr>
          <w:rFonts w:ascii="Arial MT"/>
          <w:spacing w:val="-4"/>
        </w:rPr>
        <w:t>Male</w:t>
      </w:r>
    </w:p>
    <w:p w14:paraId="32D7A67B" w14:textId="535BC2E9" w:rsidR="00AE03A7" w:rsidRDefault="00CC57BB">
      <w:pPr>
        <w:pStyle w:val="BodyText"/>
        <w:spacing w:before="46"/>
        <w:rPr>
          <w:rFonts w:ascii="Arial MT"/>
        </w:rPr>
      </w:pPr>
      <w:r>
        <w:rPr>
          <w:noProof/>
        </w:rPr>
        <mc:AlternateContent>
          <mc:Choice Requires="wps">
            <w:drawing>
              <wp:anchor distT="0" distB="0" distL="0" distR="0" simplePos="0" relativeHeight="487654912" behindDoc="0" locked="0" layoutInCell="1" allowOverlap="1" wp14:anchorId="070C45A5" wp14:editId="141C08AE">
                <wp:simplePos x="0" y="0"/>
                <wp:positionH relativeFrom="page">
                  <wp:posOffset>590550</wp:posOffset>
                </wp:positionH>
                <wp:positionV relativeFrom="paragraph">
                  <wp:posOffset>170180</wp:posOffset>
                </wp:positionV>
                <wp:extent cx="193675" cy="193040"/>
                <wp:effectExtent l="0" t="0" r="0" b="0"/>
                <wp:wrapNone/>
                <wp:docPr id="203"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872522A" id="Graphic 135" o:spid="_x0000_s1026" style="position:absolute;margin-left:46.5pt;margin-top:13.4pt;width:15.25pt;height:15.2pt;z-index:48765491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SQkAIAABoHAAAOAAAAZHJzL2Uyb0RvYy54bWysVd9v2yAQfp+0/wHxvvpHWje16lRVq1aT&#10;qq5SU+2ZYBxbw8CAxOl/vwObxGmmpp32Aof5OL67jztfXm1ajtZMm0aKAicnMUZMUFk2Ylngl/nd&#10;tylGxhJREi4FK/ArM/hq9vXLZadylspa8pJpBE6EyTtV4NpalUeRoTVriTmRignYrKRuiYWlXkal&#10;Jh14b3mUxnEWdVKXSkvKjIGvt/0mnnn/VcWo/VFVhlnECwzcrB+1HxdujGaXJF9qouqGDjTIP7Bo&#10;SSPg0q2rW2IJWunmwFXbUC2NrOwJlW0kq6qhzMcA0STxm2iea6KYjwWSY9Q2Teb/uaWP6yeNmrLA&#10;aTzBSJAWRLof8pFMzlyCOmVywD2rJ+1CNOpB0l8GNqK9HbcwA2ZT6dZhIUC08dl+3WabbSyi8DG5&#10;mGTnZxhR2AI7PvVqRCQPh+nK2HsmvSOyfjC2F6sMFqmDRTcimBokd2JzL7bFCMTWGIHYi15sRaw7&#10;59g5E3U7JvWWiNtt5ZrNpcdZFwRwTKcJRiESYLqDcLEHnZ4nk9M9aACEWfU+d8BschYSEDBhPsAm&#10;0yy7eB+dxZPUE/gM9jMcPoN9nyrU5SinIegw98H3mKN39rAPhDwAx88uXBjmIes71fceaUCF+RDd&#10;S+vKhOQBFea/oI8qOnp/R/MwxrqH8EEWb3WiXBrWn3W14kPZ1g+ENa5QI3lT3jWcu4oxerm44Rqt&#10;CZRiCqWdXQ8cRjDfPvqO4XrHQpav0Is6aD4FNr9XRDOM+HcB3Q7UssHQwVgEQ1t+I31/98WqjZ1v&#10;fhKtkAKzwBYazqMMvZTkoZUAfwfose6kkNcrK6vG9RnPrWc0LKAB+/iHn4Xr8OO1R+1+abM/AAAA&#10;//8DAFBLAwQUAAYACAAAACEADbAQj94AAAAIAQAADwAAAGRycy9kb3ducmV2LnhtbEyPwWrDMBBE&#10;74X+g9hCL6WRa5M0cSyHUijk2jQUclNsxTKRVq4kK+7fd3Nqjsssb95Um8kalpQPvUMBL7MMmMLG&#10;tT12AvZfH89LYCFKbKVxqAT8qgCb+v6ukmXrLvip0i52jCAYSilAxziUnIdGKyvDzA0KKTs5b2Wk&#10;03e89fJCcGt4nmULbmWP1KDloN61as670QqY/5yL7mD0Pvntajs+fZ/SISQhHh+mtzWwqKb4/wxX&#10;fVKHmpyObsQ2MCNgVdCUKCBf0IJrnhdzYEeCv+bA64rfDqj/AAAA//8DAFBLAQItABQABgAIAAAA&#10;IQC2gziS/gAAAOEBAAATAAAAAAAAAAAAAAAAAAAAAABbQ29udGVudF9UeXBlc10ueG1sUEsBAi0A&#10;FAAGAAgAAAAhADj9If/WAAAAlAEAAAsAAAAAAAAAAAAAAAAALwEAAF9yZWxzLy5yZWxzUEsBAi0A&#10;FAAGAAgAAAAhANFtBJCQAgAAGgcAAA4AAAAAAAAAAAAAAAAALgIAAGRycy9lMm9Eb2MueG1sUEsB&#10;Ai0AFAAGAAgAAAAhAA2wEI/eAAAACAEAAA8AAAAAAAAAAAAAAAAA6gQAAGRycy9kb3ducmV2Lnht&#10;bFBLBQYAAAAABAAEAPMAAAD1BQAAAAA=&#10;" path="m193281,r-6147,l187134,6350r,180340l6032,186690r,-180340l187134,6350r,-6350l,,,6350,,186690r,6350l193281,193040r,-5906l193281,186690r,-180340l193281,6032r,-6032xe" fillcolor="#20406a" stroked="f">
                <v:path arrowok="t"/>
                <w10:wrap anchorx="page"/>
              </v:shape>
            </w:pict>
          </mc:Fallback>
        </mc:AlternateContent>
      </w:r>
    </w:p>
    <w:p w14:paraId="161A9746" w14:textId="77820DE3" w:rsidR="00AE03A7" w:rsidRDefault="003C38CB">
      <w:pPr>
        <w:pStyle w:val="BodyText"/>
        <w:ind w:left="1034"/>
        <w:rPr>
          <w:rFonts w:ascii="Arial MT"/>
        </w:rPr>
      </w:pPr>
      <w:r>
        <w:rPr>
          <w:rFonts w:ascii="Arial MT"/>
          <w:spacing w:val="-2"/>
        </w:rPr>
        <w:t>Female</w:t>
      </w:r>
    </w:p>
    <w:p w14:paraId="152A2310" w14:textId="6A21A6BE" w:rsidR="00AE03A7" w:rsidRDefault="00CC57BB">
      <w:pPr>
        <w:pStyle w:val="BodyText"/>
        <w:spacing w:before="49"/>
        <w:rPr>
          <w:rFonts w:ascii="Arial MT"/>
        </w:rPr>
      </w:pPr>
      <w:r>
        <w:rPr>
          <w:noProof/>
        </w:rPr>
        <mc:AlternateContent>
          <mc:Choice Requires="wps">
            <w:drawing>
              <wp:anchor distT="0" distB="0" distL="0" distR="0" simplePos="0" relativeHeight="487656960" behindDoc="0" locked="0" layoutInCell="1" allowOverlap="1" wp14:anchorId="503AE007" wp14:editId="0A127B8E">
                <wp:simplePos x="0" y="0"/>
                <wp:positionH relativeFrom="page">
                  <wp:posOffset>619125</wp:posOffset>
                </wp:positionH>
                <wp:positionV relativeFrom="paragraph">
                  <wp:posOffset>162560</wp:posOffset>
                </wp:positionV>
                <wp:extent cx="193675" cy="193040"/>
                <wp:effectExtent l="0" t="0" r="0" b="0"/>
                <wp:wrapNone/>
                <wp:docPr id="204"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238E057" id="Graphic 135" o:spid="_x0000_s1026" style="position:absolute;margin-left:48.75pt;margin-top:12.8pt;width:15.25pt;height:15.2pt;z-index:48765696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IpjAIAABoHAAAOAAAAZHJzL2Uyb0RvYy54bWysVVFP2zAQfp+0/2D5fSRpIZSIFCEQaBJi&#10;SBTt2XWcJppje7bbhH+/sxO3KZ0oTHuJz7nPl+/u810ur7qGow3TppYix8lJjBETVBa1WOX4ZXH3&#10;bYaRsUQUhEvBcvzKDL6af/1y2aqMTWQlecE0giDCZK3KcWWtyqLI0Io1xJxIxQQ4S6kbYmGrV1Gh&#10;SQvRGx5N4jiNWqkLpSVlxsDb296J5z5+WTJqf5SlYRbxHAM365/aP5fuGc0vSbbSRFU1HWiQf2DR&#10;kFrAR7ehboklaK3rg1BNTbU0srQnVDaRLMuaMp8DZJPEb7J5rohiPhcojlHbMpn/F5Y+bp40qosc&#10;T+JTjARpQKT7oR7J9MwVqFUmA9yzetIuRaMeJP1lwBHtedzGDJiu1I3DQoKo89V+3VabdRZReJlc&#10;TNPzM4wouMCOT70aEcnCYbo29p5JH4hsHoztxSqCRapg0U4EU4PkTmzuxbYYgdgaIxB72YutiHXn&#10;HDtnonbHpNoScd5GbthCepx1SQDHySzBKGQCTHcQLvags/NkCuUcQQMgrKqPuQOm07NQgIAJ6wE2&#10;maXpxfvoNJ5OPIHPYD/D4TPY96lCXx4tVI85+s0e9oGUB+D42oVqh3Wo+k71vUsaUGE9RPfSujYh&#10;WUCF9S/oo4qO7t/ROoyx7iJ8kMVbnSiXhvVnXa/4VLb9A2mNO9RIXhd3NeeuY4xeLW+4RhsCrQiT&#10;JU6vBw4jmB8f/cRws2Mpi1eYRS0Mnxyb32uiGUb8u4BpB2rZYOhgLIOhLb+Rfr77ZtXGLrqfRCuk&#10;wMyxhYHzKMMsJVkYJcDfAXqsOynk9drKsnZzxnPrGQ0bGMA+/+Fn4Sb8eO9Ru1/a/A8AAAD//wMA&#10;UEsDBBQABgAIAAAAIQDaGT0c3gAAAAgBAAAPAAAAZHJzL2Rvd25yZXYueG1sTI9RS8MwFIXfBf9D&#10;uIIv4lIrrVttOkQQ9uocwt6yJmvKkpvapFn99949ucfLOXz3O/V6dpYlPYbeo4CnRQZMY+tVj52A&#10;3dfH4xJYiBKVtB61gF8dYN3c3tSyUv6MnzptY8cIgqGSAkyMQ8V5aI12Miz8oJGyox+djHSOHVej&#10;PBPcWZ5nWcmd7JE+GDnod6Pb03ZyAoqf03O3t2aXxs1qMz18H9M+JCHu7+a3V2BRz/G/DBd9UoeG&#10;nA5+QhWYFbB6KagpIC9KYJc8X9K2A8HLDHhT8+sBzR8AAAD//wMAUEsBAi0AFAAGAAgAAAAhALaD&#10;OJL+AAAA4QEAABMAAAAAAAAAAAAAAAAAAAAAAFtDb250ZW50X1R5cGVzXS54bWxQSwECLQAUAAYA&#10;CAAAACEAOP0h/9YAAACUAQAACwAAAAAAAAAAAAAAAAAvAQAAX3JlbHMvLnJlbHNQSwECLQAUAAYA&#10;CAAAACEAAUayKYwCAAAaBwAADgAAAAAAAAAAAAAAAAAuAgAAZHJzL2Uyb0RvYy54bWxQSwECLQAU&#10;AAYACAAAACEA2hk9HN4AAAAIAQAADwAAAAAAAAAAAAAAAADmBAAAZHJzL2Rvd25yZXYueG1sUEsF&#10;BgAAAAAEAAQA8wAAAPEFAAAAAA==&#10;" path="m193281,r-6147,l187134,6350r,180340l6032,186690r,-180340l187134,6350r,-6350l,,,6350,,186690r,6350l193281,193040r,-5906l193281,186690r,-180340l193281,6032r,-6032xe" fillcolor="#20406a" stroked="f">
                <v:path arrowok="t"/>
                <w10:wrap anchorx="page"/>
              </v:shape>
            </w:pict>
          </mc:Fallback>
        </mc:AlternateContent>
      </w:r>
    </w:p>
    <w:p w14:paraId="0C8FCCFF" w14:textId="259BEEB7" w:rsidR="00AE03A7" w:rsidRDefault="003C38CB">
      <w:pPr>
        <w:pStyle w:val="BodyText"/>
        <w:ind w:left="1034"/>
        <w:rPr>
          <w:rFonts w:ascii="Arial MT"/>
        </w:rPr>
      </w:pP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03B7FE40" w14:textId="1A1FED49" w:rsidR="00AE03A7" w:rsidRDefault="00CC57BB">
      <w:pPr>
        <w:pStyle w:val="BodyText"/>
        <w:spacing w:before="71"/>
        <w:rPr>
          <w:rFonts w:ascii="Arial MT"/>
        </w:rPr>
      </w:pPr>
      <w:r>
        <w:rPr>
          <w:noProof/>
        </w:rPr>
        <mc:AlternateContent>
          <mc:Choice Requires="wps">
            <w:drawing>
              <wp:anchor distT="0" distB="0" distL="0" distR="0" simplePos="0" relativeHeight="487659008" behindDoc="0" locked="0" layoutInCell="1" allowOverlap="1" wp14:anchorId="5C22BB3D" wp14:editId="5516D818">
                <wp:simplePos x="0" y="0"/>
                <wp:positionH relativeFrom="page">
                  <wp:posOffset>628650</wp:posOffset>
                </wp:positionH>
                <wp:positionV relativeFrom="paragraph">
                  <wp:posOffset>176530</wp:posOffset>
                </wp:positionV>
                <wp:extent cx="193675" cy="193040"/>
                <wp:effectExtent l="0" t="0" r="0" b="0"/>
                <wp:wrapNone/>
                <wp:docPr id="20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7C75C40A" id="Graphic 135" o:spid="_x0000_s1026" style="position:absolute;margin-left:49.5pt;margin-top:13.9pt;width:15.25pt;height:15.2pt;z-index:48765900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idjwIAABoHAAAOAAAAZHJzL2Uyb0RvYy54bWysVd9v2yAQfp+0/wHxvvpHWje16lRVq1aT&#10;qq5SU+2ZYBxbw8CAxOl/vwObxGmmpp32Aof5OL67jztfXm1ajtZMm0aKAicnMUZMUFk2Ylngl/nd&#10;tylGxhJREi4FK/ArM/hq9vXLZadylspa8pJpBE6EyTtV4NpalUeRoTVriTmRignYrKRuiYWlXkal&#10;Jh14b3mUxnEWdVKXSkvKjIGvt/0mnnn/VcWo/VFVhlnECwzcrB+1HxdujGaXJF9qouqGDjTIP7Bo&#10;SSPg0q2rW2IJWunmwFXbUC2NrOwJlW0kq6qhzMcA0STxm2iea6KYjwWSY9Q2Teb/uaWP6yeNmrLA&#10;aXyGkSAtiHQ/5COZnLkEdcrkgHtWT9qFaNSDpL8MbER7O25hBsym0q3DQoBo47P9us0221hE4WNy&#10;McnO4U4KW2DHp16NiOThMF0Ze8+kd0TWD8b2YpXBInWw6EYEU4PkTmzuxbYYgdgaIxB70YutiHXn&#10;HDtnom7HpN4ScbutXLO59DjrggCO6TTBKEQCTHcQLvag0/NkcroHDYAwq97nDphNzkICAibMB9hk&#10;mmUX76OzeJJ6Ap/BfobDZ7DvU4W6HOU0BB3mPvgec/TOHvaBkAfg+NmFC8M8ZH2n+t4jDagwH6J7&#10;aV2ZkDygwvwX9FFFR+/vaB7GWPcQPsjirU6US8P6s65WfCjb+oGwxhVqJG/Ku4ZzVzFGLxc3XKM1&#10;gVJMobSz64HDCObbR98xXO9YyPIVelEHzafA5veKaIYR/y6g24FaNhg6GItgaMtvpO/vvli1sfPN&#10;T6IVUmAW2ELDeZShl5I8tBLg7wA91p0U8nplZdW4PuO59YyGBTRgH//ws3Adfrz2qN0vbfYHAAD/&#10;/wMAUEsDBBQABgAIAAAAIQCfwgD93QAAAAgBAAAPAAAAZHJzL2Rvd25yZXYueG1sTI9RS8MwFIXf&#10;Bf9DuIIv4lIr07U2HSIIe3UOYW9Zc9eUJTc1SbP6782e9PFyLt/5TrOerWEJfRgcCXhYFMCQOqcG&#10;6gXsPt/vV8BClKSkcYQCfjDAur2+amSt3Jk+MG1jzzKEQi0F6BjHmvPQabQyLNyIlLOj81bGfPqe&#10;Ky/PGW4NL4viiVs5UG7QcsQ3jd1pO1kBy+/TY783epf8ptpMd1/HtA9JiNub+fUFWMQ5/j3DRT+r&#10;Q5udDm4iFZgRUFV5ShRQPucFl7yslsAOGb4qgbcN/z+g/QUAAP//AwBQSwECLQAUAAYACAAAACEA&#10;toM4kv4AAADhAQAAEwAAAAAAAAAAAAAAAAAAAAAAW0NvbnRlbnRfVHlwZXNdLnhtbFBLAQItABQA&#10;BgAIAAAAIQA4/SH/1gAAAJQBAAALAAAAAAAAAAAAAAAAAC8BAABfcmVscy8ucmVsc1BLAQItABQA&#10;BgAIAAAAIQDHkRidjwIAABoHAAAOAAAAAAAAAAAAAAAAAC4CAABkcnMvZTJvRG9jLnhtbFBLAQIt&#10;ABQABgAIAAAAIQCfwgD93QAAAAgBAAAPAAAAAAAAAAAAAAAAAOkEAABkcnMvZG93bnJldi54bWxQ&#10;SwUGAAAAAAQABADzAAAA8wUAAAAA&#10;" path="m193281,r-6147,l187134,6350r,180340l6032,186690r,-180340l187134,6350r,-6350l,,,6350,,186690r,6350l193281,193040r,-5906l193281,186690r,-180340l193281,6032r,-6032xe" fillcolor="#20406a" stroked="f">
                <v:path arrowok="t"/>
                <w10:wrap anchorx="page"/>
              </v:shape>
            </w:pict>
          </mc:Fallback>
        </mc:AlternateContent>
      </w:r>
    </w:p>
    <w:p w14:paraId="44A185C9" w14:textId="2C4625AB" w:rsidR="00AE03A7" w:rsidRDefault="003C38CB">
      <w:pPr>
        <w:pStyle w:val="BodyText"/>
        <w:ind w:left="1034"/>
        <w:rPr>
          <w:rFonts w:ascii="Arial MT"/>
        </w:rPr>
      </w:pPr>
      <w:r>
        <w:rPr>
          <w:rFonts w:ascii="Arial MT"/>
        </w:rPr>
        <w:t>Prefer</w:t>
      </w:r>
      <w:r>
        <w:rPr>
          <w:rFonts w:ascii="Arial MT"/>
          <w:spacing w:val="-1"/>
        </w:rPr>
        <w:t xml:space="preserve"> </w:t>
      </w:r>
      <w:r>
        <w:rPr>
          <w:rFonts w:ascii="Arial MT"/>
        </w:rPr>
        <w:t>to</w:t>
      </w:r>
      <w:r>
        <w:rPr>
          <w:rFonts w:ascii="Arial MT"/>
          <w:spacing w:val="-1"/>
        </w:rPr>
        <w:t xml:space="preserve"> </w:t>
      </w:r>
      <w:r>
        <w:rPr>
          <w:rFonts w:ascii="Arial MT"/>
        </w:rPr>
        <w:t>self-</w:t>
      </w:r>
      <w:r>
        <w:rPr>
          <w:rFonts w:ascii="Arial MT"/>
          <w:spacing w:val="-2"/>
        </w:rPr>
        <w:t>describe:</w:t>
      </w:r>
    </w:p>
    <w:p w14:paraId="03965421" w14:textId="77777777" w:rsidR="00AE03A7" w:rsidRDefault="003C38CB">
      <w:pPr>
        <w:pStyle w:val="BodyText"/>
        <w:spacing w:before="78"/>
        <w:rPr>
          <w:rFonts w:ascii="Arial MT"/>
          <w:sz w:val="20"/>
        </w:rPr>
      </w:pPr>
      <w:r>
        <w:rPr>
          <w:noProof/>
        </w:rPr>
        <mc:AlternateContent>
          <mc:Choice Requires="wps">
            <w:drawing>
              <wp:anchor distT="0" distB="0" distL="0" distR="0" simplePos="0" relativeHeight="487625216" behindDoc="1" locked="0" layoutInCell="1" allowOverlap="1" wp14:anchorId="29A13AE4" wp14:editId="295CF9D2">
                <wp:simplePos x="0" y="0"/>
                <wp:positionH relativeFrom="page">
                  <wp:posOffset>599985</wp:posOffset>
                </wp:positionH>
                <wp:positionV relativeFrom="paragraph">
                  <wp:posOffset>211240</wp:posOffset>
                </wp:positionV>
                <wp:extent cx="4427855"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8902B5A" id="Graphic 134" o:spid="_x0000_s1026" style="position:absolute;margin-left:47.25pt;margin-top:16.65pt;width:348.65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FPJwIAAIMEAAAOAAAAZHJzL2Uyb0RvYy54bWysVE1v2zAMvQ/YfxB0X5zPtTDiFEODFgOK&#10;rkBT7CzLcmxMFjVKiZ1/P0q2k7S7DfNBoMQnko+P8vquazQ7KnQ1mIzPJlPOlJFQ1Gaf8bfdw5db&#10;zpwXphAajMr4STl+t/n8ad3aVM2hAl0oZBTEuLS1Ga+8t2mSOFmpRrgJWGXIWQI2wtMW90mBoqXo&#10;jU7m0+nXpAUsLIJUztHptnfyTYxflkr6H2XplGc641SbjyvGNQ9rslmLdI/CVrUcyhD/UEUjakNJ&#10;z6G2wgt2wPqvUE0tERyUfiKhSaAsa6kiB2Izm35g81oJqyIXao6z5za5/xdWPh9fkNUFabdYcmZE&#10;QyI9Dv0IR9Sg1rqUcK/2BQNFZ59A/nLkSN55wsYNmK7EJmCJIOtit0/nbqvOM0mHy+X85na14kyS&#10;bza/iWIkIh3vyoPzjwpiHHF8cr7XqhgtUY2W7MxoIiketNZRa88ZaY2ckdZ5r7UVPtwLxQWTtZdC&#10;wlkDR7WD6PUfKqfSLl5trlGBymJF/RtZErZHkBHSUK96I6Ym+5qcNqGK1WI+jSPkQNfFQ611qMLh&#10;Pr/XyI4iDHD8Ag+K8A5m0fmtcFWPi64Bps2gUy9NECmH4kSit6Ryxt3vg0DFmf5uaKzCExkNHI18&#10;NNDre4gPKTaIcu66nwItC+kz7knZZxiHVqSjaIH6GRtuGvh28FDWQdE4Q31Fw4YmPRIcXmV4Stf7&#10;iLr8OzZ/AAAA//8DAFBLAwQUAAYACAAAACEARHz+zOAAAAAIAQAADwAAAGRycy9kb3ducmV2Lnht&#10;bEyPwU7DMBBE70j8g7VIXBB1QlJKQ5wKgXopB6D00psbL3EgXkex2wa+nu0Jjjszmn1TLkbXiQMO&#10;ofWkIJ0kIJBqb1pqFGzel9d3IELUZHTnCRV8Y4BFdX5W6sL4I73hYR0bwSUUCq3AxtgXUobaotNh&#10;4nsk9j784HTkc2ikGfSRy10nb5LkVjrdEn+wusdHi/XXeu8UzJ4Tn7/YPF19vm6uVst8+/NUb5W6&#10;vBgf7kFEHONfGE74jA4VM+38nkwQnYJ5PuWkgizLQLA/m6c8ZXcSpiCrUv4fUP0CAAD//wMAUEsB&#10;Ai0AFAAGAAgAAAAhALaDOJL+AAAA4QEAABMAAAAAAAAAAAAAAAAAAAAAAFtDb250ZW50X1R5cGVz&#10;XS54bWxQSwECLQAUAAYACAAAACEAOP0h/9YAAACUAQAACwAAAAAAAAAAAAAAAAAvAQAAX3JlbHMv&#10;LnJlbHNQSwECLQAUAAYACAAAACEArECBTycCAACDBAAADgAAAAAAAAAAAAAAAAAuAgAAZHJzL2Uy&#10;b0RvYy54bWxQSwECLQAUAAYACAAAACEARHz+zOAAAAAIAQAADwAAAAAAAAAAAAAAAACBBAAAZHJz&#10;L2Rvd25yZXYueG1sUEsFBgAAAAAEAAQA8wAAAI4FAAAAAA==&#10;" path="m,l4427354,e" filled="f" strokeweight=".14778mm">
                <v:path arrowok="t"/>
                <w10:wrap type="topAndBottom" anchorx="page"/>
              </v:shape>
            </w:pict>
          </mc:Fallback>
        </mc:AlternateContent>
      </w:r>
    </w:p>
    <w:p w14:paraId="39261CE0" w14:textId="77777777" w:rsidR="00AE03A7" w:rsidRDefault="00AE03A7">
      <w:pPr>
        <w:pStyle w:val="BodyText"/>
        <w:spacing w:before="122"/>
        <w:rPr>
          <w:rFonts w:ascii="Arial MT"/>
          <w:sz w:val="26"/>
        </w:rPr>
      </w:pPr>
    </w:p>
    <w:p w14:paraId="062EA1A2" w14:textId="77777777" w:rsidR="00AE03A7" w:rsidRDefault="003C38CB">
      <w:pPr>
        <w:pStyle w:val="Heading6"/>
      </w:pPr>
      <w:r>
        <w:rPr>
          <w:color w:val="20406A"/>
          <w:spacing w:val="15"/>
        </w:rPr>
        <w:t>Gender</w:t>
      </w:r>
      <w:r>
        <w:rPr>
          <w:color w:val="20406A"/>
          <w:spacing w:val="40"/>
        </w:rPr>
        <w:t xml:space="preserve"> </w:t>
      </w:r>
      <w:r>
        <w:rPr>
          <w:color w:val="20406A"/>
          <w:spacing w:val="13"/>
        </w:rPr>
        <w:t>Identity</w:t>
      </w:r>
    </w:p>
    <w:p w14:paraId="45FB78AD" w14:textId="77777777" w:rsidR="00AE03A7" w:rsidRDefault="003C38CB">
      <w:pPr>
        <w:pStyle w:val="Heading8"/>
        <w:spacing w:before="122"/>
      </w:pPr>
      <w:r>
        <w:t>Is</w:t>
      </w:r>
      <w:r>
        <w:rPr>
          <w:spacing w:val="-7"/>
        </w:rPr>
        <w:t xml:space="preserve"> </w:t>
      </w:r>
      <w:r>
        <w:t>your</w:t>
      </w:r>
      <w:r>
        <w:rPr>
          <w:spacing w:val="-6"/>
        </w:rPr>
        <w:t xml:space="preserve"> </w:t>
      </w:r>
      <w:r>
        <w:t>gender</w:t>
      </w:r>
      <w:r>
        <w:rPr>
          <w:spacing w:val="-6"/>
        </w:rPr>
        <w:t xml:space="preserve"> </w:t>
      </w:r>
      <w:r>
        <w:t>identity</w:t>
      </w:r>
      <w:r>
        <w:rPr>
          <w:spacing w:val="-6"/>
        </w:rPr>
        <w:t xml:space="preserve"> </w:t>
      </w:r>
      <w:r>
        <w:t>the</w:t>
      </w:r>
      <w:r>
        <w:rPr>
          <w:spacing w:val="-7"/>
        </w:rPr>
        <w:t xml:space="preserve"> </w:t>
      </w:r>
      <w:r>
        <w:t>same</w:t>
      </w:r>
      <w:r>
        <w:rPr>
          <w:spacing w:val="-6"/>
        </w:rPr>
        <w:t xml:space="preserve"> </w:t>
      </w:r>
      <w:r>
        <w:t>as</w:t>
      </w:r>
      <w:r>
        <w:rPr>
          <w:spacing w:val="-6"/>
        </w:rPr>
        <w:t xml:space="preserve"> </w:t>
      </w:r>
      <w:r>
        <w:t>the</w:t>
      </w:r>
      <w:r>
        <w:rPr>
          <w:spacing w:val="-6"/>
        </w:rPr>
        <w:t xml:space="preserve"> </w:t>
      </w:r>
      <w:r>
        <w:t>sex</w:t>
      </w:r>
      <w:r>
        <w:rPr>
          <w:spacing w:val="-6"/>
        </w:rPr>
        <w:t xml:space="preserve"> </w:t>
      </w:r>
      <w:r>
        <w:t>you</w:t>
      </w:r>
      <w:r>
        <w:rPr>
          <w:spacing w:val="-7"/>
        </w:rPr>
        <w:t xml:space="preserve"> </w:t>
      </w:r>
      <w:r>
        <w:t>were</w:t>
      </w:r>
      <w:r>
        <w:rPr>
          <w:spacing w:val="-6"/>
        </w:rPr>
        <w:t xml:space="preserve"> </w:t>
      </w:r>
      <w:r>
        <w:t>assigned</w:t>
      </w:r>
      <w:r>
        <w:rPr>
          <w:spacing w:val="-6"/>
        </w:rPr>
        <w:t xml:space="preserve"> </w:t>
      </w:r>
      <w:r>
        <w:t>at</w:t>
      </w:r>
      <w:r>
        <w:rPr>
          <w:spacing w:val="-6"/>
        </w:rPr>
        <w:t xml:space="preserve"> </w:t>
      </w:r>
      <w:r>
        <w:rPr>
          <w:spacing w:val="-2"/>
        </w:rPr>
        <w:t>birth?</w:t>
      </w:r>
    </w:p>
    <w:p w14:paraId="5B5160DC" w14:textId="77777777" w:rsidR="00AE03A7" w:rsidRDefault="00AE03A7">
      <w:pPr>
        <w:pStyle w:val="BodyText"/>
        <w:spacing w:before="69"/>
        <w:rPr>
          <w:b/>
          <w:sz w:val="24"/>
        </w:rPr>
      </w:pPr>
    </w:p>
    <w:p w14:paraId="5BFDB3DC" w14:textId="77777777" w:rsidR="00AE03A7" w:rsidRDefault="003C38CB">
      <w:pPr>
        <w:pStyle w:val="BodyText"/>
        <w:ind w:left="1034"/>
        <w:rPr>
          <w:rFonts w:ascii="Arial MT"/>
        </w:rPr>
      </w:pPr>
      <w:r>
        <w:rPr>
          <w:noProof/>
        </w:rPr>
        <mc:AlternateContent>
          <mc:Choice Requires="wps">
            <w:drawing>
              <wp:anchor distT="0" distB="0" distL="0" distR="0" simplePos="0" relativeHeight="15769600" behindDoc="0" locked="0" layoutInCell="1" allowOverlap="1" wp14:anchorId="6EE8C195" wp14:editId="7257583A">
                <wp:simplePos x="0" y="0"/>
                <wp:positionH relativeFrom="page">
                  <wp:posOffset>599973</wp:posOffset>
                </wp:positionH>
                <wp:positionV relativeFrom="paragraph">
                  <wp:posOffset>-10687</wp:posOffset>
                </wp:positionV>
                <wp:extent cx="193675" cy="19304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AF60370" id="Graphic 135" o:spid="_x0000_s1026" style="position:absolute;margin-left:47.25pt;margin-top:-.85pt;width:15.25pt;height:15.2pt;z-index:1576960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Vejg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S8xEqQGkR67fLglSFCjTAq4V/WiXYhGPUn6y8BGdLDjJqbDbApdOywEiDY+29tdttnGIgqL8fU4&#10;uYI7KWyBPbzwakQkDYfpythHJr0jsn4ythUrDxYpg0U3IpgaJHdicy+2xQjE1hiB2ItWbEWsO+fY&#10;ORM1eybljojbreWazaXHWRcEcBxNYoxCJMB0D+HiADq5iscXB9AACKNqfe6ByfgyJCBgwniEjSdJ&#10;cv0xOhmOR57AOdhzOJyD/Zgq1GUvpyHoMLbBt5iTd7awT4TcAfvPLlwYxi7re9UPHmlAhfEY3Urr&#10;yoSkARXGv6BPKtp7fyfz0Me6h/BJFu91olwa1p51teJD2dUPhNWvUCN5lT9UnLuKMXq5uOMarQmU&#10;4ghKO7ntOPRgvn20HcP1joXMt9CLGmg+GTa/V0QzjPh3Ad0O1LLB0MFYBENbfid9f/fFqo2db34S&#10;rZACM8MWGs6zDL2UpKGVAH8HaLHupJC3KyuLyvUZz61l1E2gAfv4u5+F6/D9uUftf2mzPwAAAP//&#10;AwBQSwMEFAAGAAgAAAAhAEe2svzeAAAACAEAAA8AAABkcnMvZG93bnJldi54bWxMj09Lw0AUxO+C&#10;32F5ghdpN43GtjEvRQShV2sRettmX7Oh+ydmN9v47d2e9DjMMPObajMZzSINvnMWYTHPgJFtnOxs&#10;i7D/fJ+tgPkgrBTaWUL4IQ+b+vamEqV0F/tBcRdalkqsLwWCCqEvOfeNIiP83PVkk3dygxEhyaHl&#10;chCXVG40z7PsmRvR2bSgRE9viprzbjQIxff5sT1otY/Ddr0dH75O8eAj4v3d9PoCLNAU/sJwxU/o&#10;UCemoxut9EwjrJ+KlESYLZbArn5epG9HhHy1BF5X/P+B+hcAAP//AwBQSwECLQAUAAYACAAAACEA&#10;toM4kv4AAADhAQAAEwAAAAAAAAAAAAAAAAAAAAAAW0NvbnRlbnRfVHlwZXNdLnhtbFBLAQItABQA&#10;BgAIAAAAIQA4/SH/1gAAAJQBAAALAAAAAAAAAAAAAAAAAC8BAABfcmVscy8ucmVsc1BLAQItABQA&#10;BgAIAAAAIQBPRYVejgIAABoHAAAOAAAAAAAAAAAAAAAAAC4CAABkcnMvZTJvRG9jLnhtbFBLAQIt&#10;ABQABgAIAAAAIQBHtrL83gAAAAgBAAAPAAAAAAAAAAAAAAAAAOgEAABkcnMvZG93bnJldi54bWxQ&#10;SwUGAAAAAAQABADzAAAA8wUAAAAA&#10;" path="m193281,r-6147,l187134,6350r,180340l6032,186690r,-180340l187134,6350r,-6350l,,,6350,,186690r,6350l193281,193040r,-5906l193281,186690r,-180340l193281,6032r,-6032xe" fillcolor="#20406a" stroked="f">
                <v:path arrowok="t"/>
                <w10:wrap anchorx="page"/>
              </v:shape>
            </w:pict>
          </mc:Fallback>
        </mc:AlternateContent>
      </w:r>
      <w:r>
        <w:rPr>
          <w:rFonts w:ascii="Arial MT"/>
          <w:spacing w:val="-5"/>
        </w:rPr>
        <w:t>Yes</w:t>
      </w:r>
    </w:p>
    <w:p w14:paraId="2EE9D3E4" w14:textId="77777777" w:rsidR="00AE03A7" w:rsidRDefault="00AE03A7">
      <w:pPr>
        <w:pStyle w:val="BodyText"/>
        <w:spacing w:before="46"/>
        <w:rPr>
          <w:rFonts w:ascii="Arial MT"/>
        </w:rPr>
      </w:pPr>
    </w:p>
    <w:p w14:paraId="5B72AAEB" w14:textId="77777777" w:rsidR="00AE03A7" w:rsidRDefault="003C38CB">
      <w:pPr>
        <w:pStyle w:val="BodyText"/>
        <w:ind w:left="1034"/>
        <w:rPr>
          <w:rFonts w:ascii="Arial MT"/>
        </w:rPr>
      </w:pPr>
      <w:r>
        <w:rPr>
          <w:noProof/>
        </w:rPr>
        <mc:AlternateContent>
          <mc:Choice Requires="wps">
            <w:drawing>
              <wp:anchor distT="0" distB="0" distL="0" distR="0" simplePos="0" relativeHeight="15770112" behindDoc="0" locked="0" layoutInCell="1" allowOverlap="1" wp14:anchorId="1BE0A6E1" wp14:editId="146EB851">
                <wp:simplePos x="0" y="0"/>
                <wp:positionH relativeFrom="page">
                  <wp:posOffset>599973</wp:posOffset>
                </wp:positionH>
                <wp:positionV relativeFrom="paragraph">
                  <wp:posOffset>-10659</wp:posOffset>
                </wp:positionV>
                <wp:extent cx="193675" cy="19304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1A81DF8" id="Graphic 136" o:spid="_x0000_s1026" style="position:absolute;margin-left:47.25pt;margin-top:-.85pt;width:15.25pt;height:15.2pt;z-index:1577011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Pcjg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ROMBKlBpMcuH24JEtQokwLuVb1oF6JRT5L+MrARHey4iekwm0LXDgsBoo3P9naXbbaxiMJifD1O&#10;ri4xorAF9vDCqxGRNBymK2MfmfSOyPrJ2FasPFikDBbdiGBqkNyJzb3YFiMQW2MEYi9asRWx7pxj&#10;50zU7JmUOyJut5ZrNpceZ10QwHE0iTEKkQDTPYSLA+jkKh5fHEADIIyq9bkHJuPLkICACeMRNp4k&#10;yfXH6GQ4HnkC52DP4XAO9mOqUJe9nIagw9gG32JO3tnCPhFyB+w/u3BhGLus71U/eKQBFcZjdCut&#10;KxOSBlQY/4I+qWjv/Z3MQx/rHsInWbzXiXJpWHvW1YoPZVc/EFa/Qo3kVf5Qce4qxujl4o5rtCZQ&#10;iiMo7eS249CD+fbRdgzXOxYy30IvaqD5ZNj8XhHNMOLfBXQ7UMsGQwdjEQxt+Z30/d0XqzZ2vvlJ&#10;tEIKzAxbaDjPMvRSkoZWAvwdoMW6k0LerqwsKtdnPLeWUTeBBuzj734WrsP35x61/6XN/gAAAP//&#10;AwBQSwMEFAAGAAgAAAAhAEe2svzeAAAACAEAAA8AAABkcnMvZG93bnJldi54bWxMj09Lw0AUxO+C&#10;32F5ghdpN43GtjEvRQShV2sRettmX7Oh+ydmN9v47d2e9DjMMPObajMZzSINvnMWYTHPgJFtnOxs&#10;i7D/fJ+tgPkgrBTaWUL4IQ+b+vamEqV0F/tBcRdalkqsLwWCCqEvOfeNIiP83PVkk3dygxEhyaHl&#10;chCXVG40z7PsmRvR2bSgRE9viprzbjQIxff5sT1otY/Ddr0dH75O8eAj4v3d9PoCLNAU/sJwxU/o&#10;UCemoxut9EwjrJ+KlESYLZbArn5epG9HhHy1BF5X/P+B+hcAAP//AwBQSwECLQAUAAYACAAAACEA&#10;toM4kv4AAADhAQAAEwAAAAAAAAAAAAAAAAAAAAAAW0NvbnRlbnRfVHlwZXNdLnhtbFBLAQItABQA&#10;BgAIAAAAIQA4/SH/1gAAAJQBAAALAAAAAAAAAAAAAAAAAC8BAABfcmVscy8ucmVsc1BLAQItABQA&#10;BgAIAAAAIQAbocPcjgIAABoHAAAOAAAAAAAAAAAAAAAAAC4CAABkcnMvZTJvRG9jLnhtbFBLAQIt&#10;ABQABgAIAAAAIQBHtrL83gAAAAgBAAAPAAAAAAAAAAAAAAAAAOgEAABkcnMvZG93bnJldi54bWxQ&#10;SwUGAAAAAAQABADzAAAA8wUAAAAA&#10;" path="m193281,r-6147,l187134,6350r,180340l6032,186690r,-180340l187134,6350r,-6350l,,,6350,,186690r,6350l193281,193040r,-5906l193281,186690r,-180340l193281,6032r,-6032xe" fillcolor="#20406a" stroked="f">
                <v:path arrowok="t"/>
                <w10:wrap anchorx="page"/>
              </v:shape>
            </w:pict>
          </mc:Fallback>
        </mc:AlternateContent>
      </w:r>
      <w:r>
        <w:rPr>
          <w:rFonts w:ascii="Arial MT"/>
          <w:spacing w:val="-5"/>
        </w:rPr>
        <w:t>No</w:t>
      </w:r>
    </w:p>
    <w:p w14:paraId="5913D216" w14:textId="77777777" w:rsidR="00AE03A7" w:rsidRDefault="00AE03A7">
      <w:pPr>
        <w:pStyle w:val="BodyText"/>
        <w:spacing w:before="49"/>
        <w:rPr>
          <w:rFonts w:ascii="Arial MT"/>
        </w:rPr>
      </w:pPr>
    </w:p>
    <w:p w14:paraId="686F723A" w14:textId="77777777" w:rsidR="00AE03A7" w:rsidRDefault="003C38CB">
      <w:pPr>
        <w:pStyle w:val="BodyText"/>
        <w:ind w:left="1034"/>
        <w:rPr>
          <w:rFonts w:ascii="Arial MT"/>
        </w:rPr>
      </w:pPr>
      <w:r>
        <w:rPr>
          <w:noProof/>
        </w:rPr>
        <mc:AlternateContent>
          <mc:Choice Requires="wps">
            <w:drawing>
              <wp:anchor distT="0" distB="0" distL="0" distR="0" simplePos="0" relativeHeight="15770624" behindDoc="0" locked="0" layoutInCell="1" allowOverlap="1" wp14:anchorId="76A1C634" wp14:editId="373D9D5F">
                <wp:simplePos x="0" y="0"/>
                <wp:positionH relativeFrom="page">
                  <wp:posOffset>599973</wp:posOffset>
                </wp:positionH>
                <wp:positionV relativeFrom="paragraph">
                  <wp:posOffset>-10619</wp:posOffset>
                </wp:positionV>
                <wp:extent cx="193675" cy="19304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A5D7F06" id="Graphic 137" o:spid="_x0000_s1026" style="position:absolute;margin-left:47.25pt;margin-top:-.85pt;width:15.25pt;height:15.2pt;z-index:1577062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7aHkQIAABoHAAAOAAAAZHJzL2Uyb0RvYy54bWysVV1vmzAUfZ+0/2D5fQWSliSopKpatZpU&#10;dZWaas+OMQHN2J7thOTf79rghDRTP6a94As+XM65x/dyebVtONowbWopcpycxRgxQWVRi1WOXxZ3&#10;36YYGUtEQbgULMc7ZvDV/OuXy1ZlbCQryQumESQRJmtVjitrVRZFhlasIeZMKiZgs5S6IRZu9Soq&#10;NGkhe8OjURynUSt1obSkzBh4ettt4rnPX5aM2h9laZhFPMfAzfqr9telu0bzS5KtNFFVTXsa5B9Y&#10;NKQW8NF9qltiCVrr+iRVU1MtjSztGZVNJMuypsxrADVJ/ErNc0UU81qgOEbty2T+X1r6uHnSqC7A&#10;u/EEI0EaMOm+r4d7BAVqlckA96yetJNo1IOkvwxsREc77sb0mG2pG4cFgWjrq73bV5ttLaLwMJmN&#10;08kFRhS2II7PvRsRycLLdG3sPZM+Edk8GNuZVYSIVCGiWxFCDZY7s7k322IEZmuMwOxlZ7Yi1r3n&#10;2LkQtQcm1Z6I223khi2kx1knAjiOpglGQQkwPUC4OIJOJ8n4/AgaAGFVXc4DMB1fhAIETFhPsMk0&#10;TWdvo9N4PPIEPoP9DIfPYN+mCn05qGkQHdZOfId595sd7AOSe+Dw2IUPhrWv+sH1o0MaUGE9RYO1&#10;o8SdOTgoARXWv6DfdXRw/t6twxAbJ7OPsnjtE+XSsE6B6xUvZd8/IGvYoUbyurirOXcdY/RqecM1&#10;2hBoxRG0dnrdcxjA/PjoJoabHUtZ7GAWtTB8cmx+r4lmGPHvAqYduGVDoEOwDIG2/Eb6+e6bVRu7&#10;2P4kWiEFYY4tDJxHGWYpycIoAf4O0GHdm0Jer60sazdnPLeOUX8DA9jr738WbsIP7z3q8Eub/wEA&#10;AP//AwBQSwMEFAAGAAgAAAAhAEe2svzeAAAACAEAAA8AAABkcnMvZG93bnJldi54bWxMj09Lw0AU&#10;xO+C32F5ghdpN43GtjEvRQShV2sRettmX7Oh+ydmN9v47d2e9DjMMPObajMZzSINvnMWYTHPgJFt&#10;nOxsi7D/fJ+tgPkgrBTaWUL4IQ+b+vamEqV0F/tBcRdalkqsLwWCCqEvOfeNIiP83PVkk3dygxEh&#10;yaHlchCXVG40z7PsmRvR2bSgRE9viprzbjQIxff5sT1otY/Ddr0dH75O8eAj4v3d9PoCLNAU/sJw&#10;xU/oUCemoxut9EwjrJ+KlESYLZbArn5epG9HhHy1BF5X/P+B+hcAAP//AwBQSwECLQAUAAYACAAA&#10;ACEAtoM4kv4AAADhAQAAEwAAAAAAAAAAAAAAAAAAAAAAW0NvbnRlbnRfVHlwZXNdLnhtbFBLAQIt&#10;ABQABgAIAAAAIQA4/SH/1gAAAJQBAAALAAAAAAAAAAAAAAAAAC8BAABfcmVscy8ucmVsc1BLAQIt&#10;ABQABgAIAAAAIQC5V7aHkQIAABoHAAAOAAAAAAAAAAAAAAAAAC4CAABkcnMvZTJvRG9jLnhtbFBL&#10;AQItABQABgAIAAAAIQBHtrL83gAAAAgBAAAPAAAAAAAAAAAAAAAAAOsEAABkcnMvZG93bnJldi54&#10;bWxQSwUGAAAAAAQABADzAAAA9gUAAAAA&#10;" path="m193281,r-6147,l187134,6350r,180340l6032,186690r,-180340l187134,6350r,-6350l,,,6350,,186690r,6350l193281,193040r,-5919l193281,186690r,-180340l193281,6019r,-6019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167E0BEA" w14:textId="77777777" w:rsidR="00AE03A7" w:rsidRDefault="00AE03A7">
      <w:pPr>
        <w:pStyle w:val="BodyText"/>
        <w:rPr>
          <w:rFonts w:ascii="Arial MT"/>
          <w:sz w:val="26"/>
        </w:rPr>
      </w:pPr>
    </w:p>
    <w:p w14:paraId="7C9BD89C" w14:textId="77777777" w:rsidR="00AE03A7" w:rsidRDefault="00AE03A7">
      <w:pPr>
        <w:pStyle w:val="BodyText"/>
        <w:spacing w:before="45"/>
        <w:rPr>
          <w:rFonts w:ascii="Arial MT"/>
          <w:sz w:val="26"/>
        </w:rPr>
      </w:pPr>
    </w:p>
    <w:p w14:paraId="01D1D941" w14:textId="77777777" w:rsidR="00AE03A7" w:rsidRDefault="003C38CB">
      <w:pPr>
        <w:pStyle w:val="Heading6"/>
        <w:spacing w:before="0"/>
      </w:pPr>
      <w:r>
        <w:rPr>
          <w:color w:val="20406A"/>
          <w:spacing w:val="15"/>
        </w:rPr>
        <w:t>Sexual</w:t>
      </w:r>
      <w:r>
        <w:rPr>
          <w:color w:val="20406A"/>
          <w:spacing w:val="32"/>
        </w:rPr>
        <w:t xml:space="preserve"> </w:t>
      </w:r>
      <w:r>
        <w:rPr>
          <w:color w:val="20406A"/>
          <w:spacing w:val="14"/>
        </w:rPr>
        <w:t>Orientation</w:t>
      </w:r>
    </w:p>
    <w:p w14:paraId="6A883A66" w14:textId="5CB15ED5" w:rsidR="00AE03A7" w:rsidRDefault="003C38CB">
      <w:pPr>
        <w:pStyle w:val="Heading8"/>
        <w:spacing w:before="108"/>
      </w:pPr>
      <w:r>
        <w:t>Which</w:t>
      </w:r>
      <w:r>
        <w:rPr>
          <w:spacing w:val="5"/>
        </w:rPr>
        <w:t xml:space="preserve"> </w:t>
      </w:r>
      <w:r>
        <w:t>of</w:t>
      </w:r>
      <w:r>
        <w:rPr>
          <w:spacing w:val="5"/>
        </w:rPr>
        <w:t xml:space="preserve"> </w:t>
      </w:r>
      <w:r>
        <w:t>the</w:t>
      </w:r>
      <w:r>
        <w:rPr>
          <w:spacing w:val="5"/>
        </w:rPr>
        <w:t xml:space="preserve"> </w:t>
      </w:r>
      <w:r>
        <w:t>following</w:t>
      </w:r>
      <w:r>
        <w:rPr>
          <w:spacing w:val="5"/>
        </w:rPr>
        <w:t xml:space="preserve"> </w:t>
      </w:r>
      <w:r>
        <w:t>best</w:t>
      </w:r>
      <w:r>
        <w:rPr>
          <w:spacing w:val="5"/>
        </w:rPr>
        <w:t xml:space="preserve"> </w:t>
      </w:r>
      <w:r>
        <w:t>describes</w:t>
      </w:r>
      <w:r>
        <w:rPr>
          <w:spacing w:val="5"/>
        </w:rPr>
        <w:t xml:space="preserve"> </w:t>
      </w:r>
      <w:r>
        <w:t>your</w:t>
      </w:r>
      <w:r>
        <w:rPr>
          <w:spacing w:val="5"/>
        </w:rPr>
        <w:t xml:space="preserve"> </w:t>
      </w:r>
      <w:r>
        <w:t>sexual</w:t>
      </w:r>
      <w:r>
        <w:rPr>
          <w:spacing w:val="5"/>
        </w:rPr>
        <w:t xml:space="preserve"> </w:t>
      </w:r>
      <w:r>
        <w:rPr>
          <w:spacing w:val="-2"/>
        </w:rPr>
        <w:t>orientation?</w:t>
      </w:r>
    </w:p>
    <w:p w14:paraId="07354635" w14:textId="1B8FE66D" w:rsidR="00AE03A7" w:rsidRDefault="00CC57BB">
      <w:pPr>
        <w:pStyle w:val="BodyText"/>
        <w:spacing w:before="255"/>
        <w:ind w:left="1034"/>
        <w:rPr>
          <w:rFonts w:ascii="Arial MT"/>
        </w:rPr>
      </w:pPr>
      <w:r>
        <w:rPr>
          <w:noProof/>
        </w:rPr>
        <mc:AlternateContent>
          <mc:Choice Requires="wps">
            <w:drawing>
              <wp:anchor distT="0" distB="0" distL="0" distR="0" simplePos="0" relativeHeight="487661056" behindDoc="0" locked="0" layoutInCell="1" allowOverlap="1" wp14:anchorId="5F5CB8B0" wp14:editId="0F668D5B">
                <wp:simplePos x="0" y="0"/>
                <wp:positionH relativeFrom="page">
                  <wp:posOffset>590550</wp:posOffset>
                </wp:positionH>
                <wp:positionV relativeFrom="paragraph">
                  <wp:posOffset>171450</wp:posOffset>
                </wp:positionV>
                <wp:extent cx="193675" cy="193040"/>
                <wp:effectExtent l="0" t="0" r="0" b="0"/>
                <wp:wrapNone/>
                <wp:docPr id="206"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3F33D2B" id="Graphic 135" o:spid="_x0000_s1026" style="position:absolute;margin-left:46.5pt;margin-top:13.5pt;width:15.25pt;height:15.2pt;z-index:48766105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5abkAIAABoHAAAOAAAAZHJzL2Uyb0RvYy54bWysVd9v2yAQfp+0/wHxvvpHWje16lRVq1aT&#10;qq5SU+2ZYBxbw8CAxOl/vwObxGmmpp32Aof5OL67jztfXm1ajtZMm0aKAicnMUZMUFk2Ylngl/nd&#10;tylGxhJREi4FK/ArM/hq9vXLZadylspa8pJpBE6EyTtV4NpalUeRoTVriTmRignYrKRuiYWlXkal&#10;Jh14b3mUxnEWdVKXSkvKjIGvt/0mnnn/VcWo/VFVhlnECwzcrB+1HxdujGaXJF9qouqGDjTIP7Bo&#10;SSPg0q2rW2IJWunmwFXbUC2NrOwJlW0kq6qhzMcA0STxm2iea6KYjwWSY9Q2Teb/uaWP6yeNmrLA&#10;aZxhJEgLIt0P+UgmZy5BnTI54J7Vk3YhGvUg6S8DG9HejluYAbOpdOuwECDa+Gy/brPNNhZR+Jhc&#10;TLLzM4wobIEdn3o1IpKHw3Rl7D2T3hFZPxjbi1UGi9TBohsRTA2SO7G5F9tiBGJrjEDsRS+2Itad&#10;c+ycibodk3pLxO22cs3m0uOsCwI4ptMEoxAJMN1BuNiDTs+TyekeNADCrHqfO2A2OQsJCJgwH2CT&#10;aZZdvI/O4knqCXwG+xkOn8G+TxXqcpTTEHSY++B7zNE7e9gHQh6A42cXLgzzkPWd6nuPNKDCfIju&#10;pXVlQvKACvNf0EcVHb2/o3kYY91D+CCLtzpRLg3rz7pa8aFs6wfCGleokbwp7xrOXcUYvVzccI3W&#10;BEoxhdLOrgcOI5hvH33HcL1jIctX6EUdNJ8Cm98rohlG/LuAbgdq2WDoYCyCoS2/kb6/+2LVxs43&#10;P4lWSIFZYAsN51GGXkry0EqAvwP0WHdSyOuVlVXj+ozn1jMaFtCAffzDz8J1+PHao3a/tNkfAAAA&#10;//8DAFBLAwQUAAYACAAAACEALx2c4t8AAAAIAQAADwAAAGRycy9kb3ducmV2LnhtbEyPwU7DMAyG&#10;70i8Q2QkLmhLaRnbStMJISHtypiQdsuarKnWOCVJs/L2eCc4WdZvff7+ajPZniXtQ+dQwOM8A6ax&#10;carDVsD+8322AhaiRCV7h1rAjw6wqW9vKlkqd8EPnXaxZQTBUEoBJsah5Dw0RlsZ5m7QSNnJeSsj&#10;rb7lyssLwW3P8yx75lZ2SB+MHPSb0c15N1oBi+9z0R56s09+u96OD1+ndAhJiPu76fUFWNRT/DuG&#10;qz6pQ01ORzeiCqwXsC6oShSQL2le87xYADsSfPkEvK74/wL1LwAAAP//AwBQSwECLQAUAAYACAAA&#10;ACEAtoM4kv4AAADhAQAAEwAAAAAAAAAAAAAAAAAAAAAAW0NvbnRlbnRfVHlwZXNdLnhtbFBLAQIt&#10;ABQABgAIAAAAIQA4/SH/1gAAAJQBAAALAAAAAAAAAAAAAAAAAC8BAABfcmVscy8ucmVsc1BLAQIt&#10;ABQABgAIAAAAIQDM75abkAIAABoHAAAOAAAAAAAAAAAAAAAAAC4CAABkcnMvZTJvRG9jLnhtbFBL&#10;AQItABQABgAIAAAAIQAvHZzi3wAAAAgBAAAPAAAAAAAAAAAAAAAAAOoEAABkcnMvZG93bnJldi54&#10;bWxQSwUGAAAAAAQABADzAAAA9gUAAAAA&#10;" path="m193281,r-6147,l187134,6350r,180340l6032,186690r,-180340l187134,6350r,-6350l,,,6350,,186690r,6350l193281,193040r,-5906l193281,186690r,-180340l193281,6032r,-6032xe" fillcolor="#20406a" stroked="f">
                <v:path arrowok="t"/>
                <w10:wrap anchorx="page"/>
              </v:shape>
            </w:pict>
          </mc:Fallback>
        </mc:AlternateContent>
      </w:r>
      <w:r w:rsidR="003C38CB">
        <w:rPr>
          <w:rFonts w:ascii="Arial MT"/>
          <w:spacing w:val="-2"/>
        </w:rPr>
        <w:t>Bisexual</w:t>
      </w:r>
    </w:p>
    <w:p w14:paraId="21D31FFE" w14:textId="77777777" w:rsidR="00AE03A7" w:rsidRDefault="00AE03A7">
      <w:pPr>
        <w:pStyle w:val="BodyText"/>
        <w:spacing w:before="26"/>
        <w:rPr>
          <w:rFonts w:ascii="Arial MT"/>
        </w:rPr>
      </w:pPr>
    </w:p>
    <w:p w14:paraId="3B7F2AB7" w14:textId="77777777" w:rsidR="00AE03A7" w:rsidRDefault="003C38CB">
      <w:pPr>
        <w:pStyle w:val="BodyText"/>
        <w:ind w:left="1034"/>
        <w:rPr>
          <w:rFonts w:ascii="Arial MT"/>
        </w:rPr>
      </w:pPr>
      <w:r>
        <w:rPr>
          <w:noProof/>
        </w:rPr>
        <mc:AlternateContent>
          <mc:Choice Requires="wps">
            <w:drawing>
              <wp:anchor distT="0" distB="0" distL="0" distR="0" simplePos="0" relativeHeight="15771648" behindDoc="0" locked="0" layoutInCell="1" allowOverlap="1" wp14:anchorId="7BBF17EF" wp14:editId="6D061D0A">
                <wp:simplePos x="0" y="0"/>
                <wp:positionH relativeFrom="page">
                  <wp:posOffset>599973</wp:posOffset>
                </wp:positionH>
                <wp:positionV relativeFrom="paragraph">
                  <wp:posOffset>-10797</wp:posOffset>
                </wp:positionV>
                <wp:extent cx="193675" cy="19304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3A332E9" id="Graphic 139" o:spid="_x0000_s1026" style="position:absolute;margin-left:47.25pt;margin-top:-.85pt;width:15.25pt;height:15.2pt;z-index:1577164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eZkQIAABoHAAAOAAAAZHJzL2Uyb0RvYy54bWysVVFv2yAQfp+0/4B4XxwnrZtYcaqqVatJ&#10;VVepqfZMMI6tYWBA4vTf78AmcZqpaaa9mAM+ju/u486z623N0YZpU0mR4XgwxIgJKvNKrDL8urj/&#10;NsHIWCJywqVgGX5jBl/Pv36ZNSplI1lKnjONwIkwaaMyXFqr0igytGQ1MQOpmIDNQuqaWJjqVZRr&#10;0oD3mkej4TCJGqlzpSVlxsDqXbuJ595/UTBqfxSFYRbxDAM367/af5fuG81nJF1posqKdjTIP7Co&#10;SSXg0p2rO2IJWuvqyFVdUS2NLOyAyjqSRVFR5mOAaOLhu2heSqKYjwWSY9QuTeb/uaVPm2eNqhy0&#10;G08xEqQGkR66fLglSFCjTAq4F/WsXYhGPUr6y8BGdLDjJqbDbAtdOywEiLY+22+7bLOtRRQW4+k4&#10;ubrEiMIW2MMLr0ZE0nCYro19YNI7IptHY1ux8mCRMlh0K4KpQXInNvdiW4xAbI0RiL1sxVbEunOO&#10;nTNRs2dS7oi43Vpu2EJ6nHVBAMfRJMYoRAJM9xAuDqCTq3h8cQANgDCq1ucemIwvQwICJoxH2HiS&#10;JNOP0clwPPIEzsGew+Ec7MdUoS57OQ1Bh7ENvsWcvLOFfSLkDth/duHCMHZZ36t+8EgDKozHaJB2&#10;FLs3Bw8loML4F/RJRXvv72Qe+lj3ED7J4r1OlEvD2rOuVnwou/qBsPoVaiSv8vuKc1cxRq+Wt1yj&#10;DYFSHEFpJzcdhx7Mt4+2Y7jesZT5G/SiBppPhs3vNdEMI/5dQLcDtWwwdDCWwdCW30rf332xamMX&#10;259EK6TAzLCFhvMkQy8laWglwN8BWqw7KeTN2sqicn3Gc2sZdRNowD7+7mfhOnx/7lH7X9r8DwAA&#10;AP//AwBQSwMEFAAGAAgAAAAhAEe2svzeAAAACAEAAA8AAABkcnMvZG93bnJldi54bWxMj09Lw0AU&#10;xO+C32F5ghdpN43GtjEvRQShV2sRettmX7Oh+ydmN9v47d2e9DjMMPObajMZzSINvnMWYTHPgJFt&#10;nOxsi7D/fJ+tgPkgrBTaWUL4IQ+b+vamEqV0F/tBcRdalkqsLwWCCqEvOfeNIiP83PVkk3dygxEh&#10;yaHlchCXVG40z7PsmRvR2bSgRE9viprzbjQIxff5sT1otY/Ddr0dH75O8eAj4v3d9PoCLNAU/sJw&#10;xU/oUCemoxut9EwjrJ+KlESYLZbArn5epG9HhHy1BF5X/P+B+hcAAP//AwBQSwECLQAUAAYACAAA&#10;ACEAtoM4kv4AAADhAQAAEwAAAAAAAAAAAAAAAAAAAAAAW0NvbnRlbnRfVHlwZXNdLnhtbFBLAQIt&#10;ABQABgAIAAAAIQA4/SH/1gAAAJQBAAALAAAAAAAAAAAAAAAAAC8BAABfcmVscy8ucmVsc1BLAQIt&#10;ABQABgAIAAAAIQDkN7eZkQIAABoHAAAOAAAAAAAAAAAAAAAAAC4CAABkcnMvZTJvRG9jLnhtbFBL&#10;AQItABQABgAIAAAAIQBHtrL83gAAAAgBAAAPAAAAAAAAAAAAAAAAAOsEAABkcnMvZG93bnJldi54&#10;bWxQSwUGAAAAAAQABADzAAAA9gU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Gay</w:t>
      </w:r>
      <w:r>
        <w:rPr>
          <w:rFonts w:ascii="Arial MT"/>
          <w:spacing w:val="-2"/>
        </w:rPr>
        <w:t xml:space="preserve"> </w:t>
      </w:r>
      <w:r>
        <w:rPr>
          <w:rFonts w:ascii="Arial MT"/>
          <w:spacing w:val="-5"/>
        </w:rPr>
        <w:t>man</w:t>
      </w:r>
    </w:p>
    <w:p w14:paraId="18968759" w14:textId="77777777" w:rsidR="00AE03A7" w:rsidRDefault="00AE03A7">
      <w:pPr>
        <w:pStyle w:val="BodyText"/>
        <w:spacing w:before="49"/>
        <w:rPr>
          <w:rFonts w:ascii="Arial MT"/>
        </w:rPr>
      </w:pPr>
    </w:p>
    <w:p w14:paraId="61D32524" w14:textId="77777777" w:rsidR="00AE03A7" w:rsidRDefault="003C38CB">
      <w:pPr>
        <w:pStyle w:val="BodyText"/>
        <w:ind w:left="1034"/>
        <w:rPr>
          <w:rFonts w:ascii="Arial MT"/>
        </w:rPr>
      </w:pPr>
      <w:r>
        <w:rPr>
          <w:noProof/>
        </w:rPr>
        <mc:AlternateContent>
          <mc:Choice Requires="wps">
            <w:drawing>
              <wp:anchor distT="0" distB="0" distL="0" distR="0" simplePos="0" relativeHeight="15772160" behindDoc="0" locked="0" layoutInCell="1" allowOverlap="1" wp14:anchorId="1E94F428" wp14:editId="53676F2F">
                <wp:simplePos x="0" y="0"/>
                <wp:positionH relativeFrom="page">
                  <wp:posOffset>599973</wp:posOffset>
                </wp:positionH>
                <wp:positionV relativeFrom="paragraph">
                  <wp:posOffset>-10770</wp:posOffset>
                </wp:positionV>
                <wp:extent cx="193675" cy="19304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47DB339" id="Graphic 140" o:spid="_x0000_s1026" style="position:absolute;margin-left:47.25pt;margin-top:-.85pt;width:15.25pt;height:15.2pt;z-index:1577216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pIjQIAABoHAAAOAAAAZHJzL2Uyb0RvYy54bWysVVFv2yAQfp+0/4B4Xx0nrZtadaqqVatJ&#10;VVepqfZMMI6tYWBA4vTf7wCTOI3WtNNezAEfx3f3cefLq03L0Zpp00hR4PRkhBETVJaNWBb4ZX73&#10;bYqRsUSUhEvBCvzKDL6aff1y2amcjWUteck0AifC5J0qcG2typPE0Jq1xJxIxQRsVlK3xMJUL5NS&#10;kw68tzwZj0ZZ0kldKi0pMwZWb8Mmnnn/VcWo/VFVhlnECwzcrP9q/124bzK7JPlSE1U3tKdB/oFF&#10;SxoBl25d3RJL0Eo3B67ahmppZGVPqGwTWVUNZT4GiCYdvYnmuSaK+VggOUZt02T+n1v6uH7SqClB&#10;u1PIjyAtiHTf58MtQYI6ZXLAPasn7UI06kHSXwY2kr0dNzE9ZlPp1mEhQLTx2X7dZpttLKKwmF5M&#10;svMzjChsgT0KlyUkj4fpyth7Jr0jsn4wNohVRovU0aIbEU0NkjuxuRfbYgRia4xA7EUQWxHrzjl2&#10;zkTdjkm9JeJ2W7lmc+lx1gUBHMfTFKMYCTDdQbjYg07P08npHjQC4qiCzx0wm5z5bIPbiInjATad&#10;ZtnF++hsNBl7Ap/BfobDZ7DvU4V3N8hpDDqOIfiAOXpngH0g5B44fHbxwjj2Wd+pvvdIIyqOh+gg&#10;rSuTvyo68H1c0cH7O5qHIdY9hA+yeKsT5dKwcNbVig9lWz8Q1rBCjeRNeddw7irG6OXihmu0JlCK&#10;Yyjt7LrnMID59hE6husdC1m+Qi/qoPkU2PxeEc0w4t8FdDtQy0ZDR2MRDW35jfT93RerNna++Um0&#10;QgrMAltoOI8y9lKSx1YC/B0gYN1JIa9XVlaN6zOeW2DUT6AB+/j7n4Xr8MO5R+1+abM/AAAA//8D&#10;AFBLAwQUAAYACAAAACEAR7ay/N4AAAAIAQAADwAAAGRycy9kb3ducmV2LnhtbEyPT0vDQBTE74Lf&#10;YXmCF2k3jca2MS9FBKFXaxF622Zfs6H7J2Y32/jt3Z70OMww85tqMxnNIg2+cxZhMc+AkW2c7GyL&#10;sP98n62A+SCsFNpZQvghD5v69qYSpXQX+0FxF1qWSqwvBYIKoS85940iI/zc9WSTd3KDESHJoeVy&#10;EJdUbjTPs+yZG9HZtKBET2+KmvNuNAjF9/mxPWi1j8N2vR0fvk7x4CPi/d30+gIs0BT+wnDFT+hQ&#10;J6ajG630TCOsn4qURJgtlsCufl6kb0eEfLUEXlf8/4H6FwAA//8DAFBLAQItABQABgAIAAAAIQC2&#10;gziS/gAAAOEBAAATAAAAAAAAAAAAAAAAAAAAAABbQ29udGVudF9UeXBlc10ueG1sUEsBAi0AFAAG&#10;AAgAAAAhADj9If/WAAAAlAEAAAsAAAAAAAAAAAAAAAAALwEAAF9yZWxzLy5yZWxzUEsBAi0AFAAG&#10;AAgAAAAhANh6mkiNAgAAGgcAAA4AAAAAAAAAAAAAAAAALgIAAGRycy9lMm9Eb2MueG1sUEsBAi0A&#10;FAAGAAgAAAAhAEe2svzeAAAACAEAAA8AAAAAAAAAAAAAAAAA5wQAAGRycy9kb3ducmV2LnhtbFBL&#10;BQYAAAAABAAEAPMAAADyBQAAAAA=&#10;" path="m193281,r-6147,l187134,6350r,180340l6032,186690r,-180340l187134,6350r,-6350l,,,6350,,186690r,6350l193281,193040r,-5906l193281,186690r,-180340l193281,6032r,-6032xe" fillcolor="#20406a" stroked="f">
                <v:path arrowok="t"/>
                <w10:wrap anchorx="page"/>
              </v:shape>
            </w:pict>
          </mc:Fallback>
        </mc:AlternateContent>
      </w:r>
      <w:r>
        <w:rPr>
          <w:rFonts w:ascii="Arial MT"/>
        </w:rPr>
        <w:t>Gay</w:t>
      </w:r>
      <w:r>
        <w:rPr>
          <w:rFonts w:ascii="Arial MT"/>
          <w:spacing w:val="-2"/>
        </w:rPr>
        <w:t xml:space="preserve"> </w:t>
      </w:r>
      <w:r>
        <w:rPr>
          <w:rFonts w:ascii="Arial MT"/>
        </w:rPr>
        <w:t>Woman</w:t>
      </w:r>
      <w:r>
        <w:rPr>
          <w:rFonts w:ascii="Arial MT"/>
          <w:spacing w:val="-2"/>
        </w:rPr>
        <w:t xml:space="preserve"> </w:t>
      </w:r>
      <w:r>
        <w:rPr>
          <w:rFonts w:ascii="Arial MT"/>
        </w:rPr>
        <w:t>/</w:t>
      </w:r>
      <w:r>
        <w:rPr>
          <w:rFonts w:ascii="Arial MT"/>
          <w:spacing w:val="-1"/>
        </w:rPr>
        <w:t xml:space="preserve"> </w:t>
      </w:r>
      <w:r>
        <w:rPr>
          <w:rFonts w:ascii="Arial MT"/>
          <w:spacing w:val="-2"/>
        </w:rPr>
        <w:t>Lesbian</w:t>
      </w:r>
    </w:p>
    <w:p w14:paraId="7C44BEAD" w14:textId="77777777" w:rsidR="00AE03A7" w:rsidRDefault="00AE03A7">
      <w:pPr>
        <w:pStyle w:val="BodyText"/>
        <w:spacing w:before="7"/>
        <w:rPr>
          <w:rFonts w:ascii="Arial MT"/>
        </w:rPr>
      </w:pPr>
    </w:p>
    <w:p w14:paraId="7453E290" w14:textId="77777777" w:rsidR="00AE03A7" w:rsidRDefault="003C38CB">
      <w:pPr>
        <w:pStyle w:val="BodyText"/>
        <w:ind w:left="1034"/>
        <w:rPr>
          <w:rFonts w:ascii="Arial MT"/>
        </w:rPr>
      </w:pPr>
      <w:r>
        <w:rPr>
          <w:noProof/>
        </w:rPr>
        <mc:AlternateContent>
          <mc:Choice Requires="wps">
            <w:drawing>
              <wp:anchor distT="0" distB="0" distL="0" distR="0" simplePos="0" relativeHeight="15772672" behindDoc="0" locked="0" layoutInCell="1" allowOverlap="1" wp14:anchorId="422130F2" wp14:editId="0E5F89B6">
                <wp:simplePos x="0" y="0"/>
                <wp:positionH relativeFrom="page">
                  <wp:posOffset>599973</wp:posOffset>
                </wp:positionH>
                <wp:positionV relativeFrom="paragraph">
                  <wp:posOffset>-10743</wp:posOffset>
                </wp:positionV>
                <wp:extent cx="193675" cy="19304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DB2B3EB" id="Graphic 141" o:spid="_x0000_s1026" style="position:absolute;margin-left:47.25pt;margin-top:-.85pt;width:15.25pt;height:15.2pt;z-index:157726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2VkQIAABoHAAAOAAAAZHJzL2Uyb0RvYy54bWysVVFv2yAQfp+0/4B4XxwnqZtacaqqVatJ&#10;VVepqfZMMI6tYWBA4vTf78AmcZqpaaa9mAM+ju/u486z623N0YZpU0mR4XgwxIgJKvNKrDL8urj/&#10;NsXIWCJywqVgGX5jBl/Pv36ZNSplI1lKnjONwIkwaaMyXFqr0igytGQ1MQOpmIDNQuqaWJjqVZRr&#10;0oD3mkej4TCJGqlzpSVlxsDqXbuJ595/UTBqfxSFYRbxDAM367/af5fuG81nJF1posqKdjTIP7Co&#10;SSXg0p2rO2IJWuvqyFVdUS2NLOyAyjqSRVFR5mOAaOLhu2heSqKYjwWSY9QuTeb/uaVPm2eNqhy0&#10;m8QYCVKDSA9dPtwSJKhRJgXci3rWLkSjHiX9ZWAjOthxE9NhtoWuHRYCRFuf7bddttnWIgqL8dU4&#10;ubzAiMIW2MOJVyMiaThM18Y+MOkdkc2jsa1YebBIGSy6FcHUILkTm3uxLUYgtsYIxF62Yiti3TnH&#10;zpmo2TMpd0Tcbi03bCE9zroggONoCjkKkQDTPYSLA+j0Mh5PDqABEEbV+twDk/FFSEDAhPEIG0+T&#10;5OpjdDIcjzyBc7DncDgH+zFVqMteTkPQYWyDbzEn72xhnwi5A/afXbgwjF3W96ofPNKACuMxGqQd&#10;+fqBhxJQYfwL+qSivfd3Mg99rHsIrlg/weK9TpRLw9qzrla8k139gMN+hRrJq/y+4txVjNGr5S3X&#10;aEOgFEdQ2slNx6EH8+2j7Riudyxl/ga9qIHmk2Hze000w4h/F9DtQC0bDB2MZTC05bfS93dfrNrY&#10;xfYn0QopMDNsoeE8ydBLSRpaCfB3gBbrTgp5s7ayqFyf8dxaRt0EGrCPv/tZuA7fn3vU/pc2/wMA&#10;AP//AwBQSwMEFAAGAAgAAAAhAEe2svzeAAAACAEAAA8AAABkcnMvZG93bnJldi54bWxMj09Lw0AU&#10;xO+C32F5ghdpN43GtjEvRQShV2sRettmX7Oh+ydmN9v47d2e9DjMMPObajMZzSINvnMWYTHPgJFt&#10;nOxsi7D/fJ+tgPkgrBTaWUL4IQ+b+vamEqV0F/tBcRdalkqsLwWCCqEvOfeNIiP83PVkk3dygxEh&#10;yaHlchCXVG40z7PsmRvR2bSgRE9viprzbjQIxff5sT1otY/Ddr0dH75O8eAj4v3d9PoCLNAU/sJw&#10;xU/oUCemoxut9EwjrJ+KlESYLZbArn5epG9HhHy1BF5X/P+B+hcAAP//AwBQSwECLQAUAAYACAAA&#10;ACEAtoM4kv4AAADhAQAAEwAAAAAAAAAAAAAAAAAAAAAAW0NvbnRlbnRfVHlwZXNdLnhtbFBLAQIt&#10;ABQABgAIAAAAIQA4/SH/1gAAAJQBAAALAAAAAAAAAAAAAAAAAC8BAABfcmVscy8ucmVsc1BLAQIt&#10;ABQABgAIAAAAIQAsMB2VkQIAABoHAAAOAAAAAAAAAAAAAAAAAC4CAABkcnMvZTJvRG9jLnhtbFBL&#10;AQItABQABgAIAAAAIQBHtrL83gAAAAgBAAAPAAAAAAAAAAAAAAAAAOsEAABkcnMvZG93bnJldi54&#10;bWxQSwUGAAAAAAQABADzAAAA9gU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Heterosexual</w:t>
      </w:r>
      <w:r>
        <w:rPr>
          <w:rFonts w:ascii="Arial MT"/>
          <w:spacing w:val="-4"/>
        </w:rPr>
        <w:t xml:space="preserve"> </w:t>
      </w:r>
      <w:r>
        <w:rPr>
          <w:rFonts w:ascii="Arial MT"/>
        </w:rPr>
        <w:t>/</w:t>
      </w:r>
      <w:r>
        <w:rPr>
          <w:rFonts w:ascii="Arial MT"/>
          <w:spacing w:val="-1"/>
        </w:rPr>
        <w:t xml:space="preserve"> </w:t>
      </w:r>
      <w:r>
        <w:rPr>
          <w:rFonts w:ascii="Arial MT"/>
          <w:spacing w:val="-2"/>
        </w:rPr>
        <w:t>Straight</w:t>
      </w:r>
    </w:p>
    <w:p w14:paraId="5127A7EC" w14:textId="77777777" w:rsidR="00AE03A7" w:rsidRDefault="00AE03A7">
      <w:pPr>
        <w:pStyle w:val="BodyText"/>
        <w:spacing w:before="28"/>
        <w:rPr>
          <w:rFonts w:ascii="Arial MT"/>
        </w:rPr>
      </w:pPr>
    </w:p>
    <w:p w14:paraId="7961DB14" w14:textId="77777777" w:rsidR="00AE03A7" w:rsidRDefault="003C38CB">
      <w:pPr>
        <w:pStyle w:val="BodyText"/>
        <w:ind w:left="1034"/>
        <w:rPr>
          <w:rFonts w:ascii="Arial MT"/>
        </w:rPr>
      </w:pPr>
      <w:r>
        <w:rPr>
          <w:noProof/>
        </w:rPr>
        <mc:AlternateContent>
          <mc:Choice Requires="wps">
            <w:drawing>
              <wp:anchor distT="0" distB="0" distL="0" distR="0" simplePos="0" relativeHeight="15773184" behindDoc="0" locked="0" layoutInCell="1" allowOverlap="1" wp14:anchorId="0232BDC6" wp14:editId="6FA70050">
                <wp:simplePos x="0" y="0"/>
                <wp:positionH relativeFrom="page">
                  <wp:posOffset>599973</wp:posOffset>
                </wp:positionH>
                <wp:positionV relativeFrom="paragraph">
                  <wp:posOffset>-10360</wp:posOffset>
                </wp:positionV>
                <wp:extent cx="193675" cy="19304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85CAF02" id="Graphic 142" o:spid="_x0000_s1026" style="position:absolute;margin-left:47.25pt;margin-top:-.8pt;width:15.25pt;height:15.2pt;z-index:157731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mRkgIAABoHAAAOAAAAZHJzL2Uyb0RvYy54bWysVV1vmzAUfZ+0/2D5fQGSliaopKpatZpU&#10;dZWaas+OMQHN2J7thOTf79rghDRTP6a94As+XM65x/dyebVtONowbWopcpyMYoyYoLKoxSrHL4u7&#10;b1OMjCWiIFwKluMdM/hq/vXLZasyNpaV5AXTCJIIk7Uqx5W1KosiQyvWEDOSignYLKVuiIVbvYoK&#10;TVrI3vBoHMdp1EpdKC0pMwae3nabeO7zlyWj9kdZGmYRzzFws/6q/XXprtH8kmQrTVRV054G+QcW&#10;DakFfHSf6pZYgta6PknV1FRLI0s7orKJZFnWlHkNoCaJX6l5rohiXgsUx6h9mcz/S0sfN08a1QV4&#10;dzbGSJAGTLrv6+EeQYFaZTLAPasn7SQa9SDpLwMb0dGOuzE9ZlvqxmFBINr6au/21WZbiyg8TGaT&#10;9OIcIwpbEMdn3o2IZOFlujb2nkmfiGwejO3MKkJEqhDRrQihBsud2dybbTECszVGYPayM1sR695z&#10;7FyI2gOTak/E7TZywxbS46wTARzH0wSjoASYHiBcHEGnF8nk7AgaAGFVXc4DMJ2chwIETFhPsMk0&#10;TWdvo9N4An660n4C+xkOn8G+TRX6clDTIDqsnfgO8+43O9gHJPfA4bELHwxrX/WD60eHNKDCeooG&#10;a8eJO3NwUAIqrH9Bv+vo4Py9W4chNk5mH2Xx2ifKpWGdAtcrXsq+f0DWsEON5HVxV3PuOsbo1fKG&#10;a7Qh0IpjaO30uucwgPnx0U0MNzuWstjBLGph+OTY/F4TzTDi3wVMO3DLhkCHYBkCbfmN9PPdN6s2&#10;drH9SbRCCsIcWxg4jzLMUpKFUQL8HaDDujeFvF5bWdZuznhuHaP+Bgaw19//LNyEH9571OGXNv8D&#10;AAD//wMAUEsDBBQABgAIAAAAIQAc9F0q3gAAAAgBAAAPAAAAZHJzL2Rvd25yZXYueG1sTI/LasMw&#10;FET3hf6DuIFuSiLHrYPj+DqUQiHbpqGQnWIplokeriQr7t9XWTXLYYaZM/V20opE4XxvDcJykQER&#10;prW8Nx3C4etjXgLxgRnOlDUC4Vd42DaPDzWruL2aTxH3oSOpxPiKIcgQhopS30qhmV/YQZjkna3T&#10;LCTpOsodu6ZyrWieZSuqWW/SgmSDeJeivexHjVD8XF66o5KH6Hbr3fj8fY5HHxGfZtPbBkgQU/gP&#10;ww0/oUOTmE52NNwThbB+LVISYb5cAbn5eZG+nRDysgTa1PT+QPMHAAD//wMAUEsBAi0AFAAGAAgA&#10;AAAhALaDOJL+AAAA4QEAABMAAAAAAAAAAAAAAAAAAAAAAFtDb250ZW50X1R5cGVzXS54bWxQSwEC&#10;LQAUAAYACAAAACEAOP0h/9YAAACUAQAACwAAAAAAAAAAAAAAAAAvAQAAX3JlbHMvLnJlbHNQSwEC&#10;LQAUAAYACAAAACEALmipkZICAAAaBwAADgAAAAAAAAAAAAAAAAAuAgAAZHJzL2Uyb0RvYy54bWxQ&#10;SwECLQAUAAYACAAAACEAHPRdKt4AAAAIAQAADwAAAAAAAAAAAAAAAADsBAAAZHJzL2Rvd25yZXYu&#10;eG1sUEsFBgAAAAAEAAQA8wAAAPcFAAAAAA==&#10;" path="m193281,r-6147,l187134,6350r,180340l6032,186690r,-180340l187134,6350r,-6350l,,,6350,,186690r,6350l193281,193040r,-5919l193281,186690r,-180340l193281,6019r,-6019xe" fillcolor="#20406a" stroked="f">
                <v:path arrowok="t"/>
                <w10:wrap anchorx="page"/>
              </v:shape>
            </w:pict>
          </mc:Fallback>
        </mc:AlternateContent>
      </w:r>
      <w:r>
        <w:rPr>
          <w:rFonts w:ascii="Arial MT"/>
        </w:rPr>
        <w:t>Prefer 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3A1E8002" w14:textId="77777777" w:rsidR="00AE03A7" w:rsidRDefault="00AE03A7">
      <w:pPr>
        <w:pStyle w:val="BodyText"/>
        <w:spacing w:before="10"/>
        <w:rPr>
          <w:rFonts w:ascii="Arial MT"/>
        </w:rPr>
      </w:pPr>
    </w:p>
    <w:p w14:paraId="3F219C60" w14:textId="77777777" w:rsidR="00AE03A7" w:rsidRDefault="003C38CB">
      <w:pPr>
        <w:pStyle w:val="BodyText"/>
        <w:ind w:left="1034"/>
        <w:rPr>
          <w:rFonts w:ascii="Arial MT"/>
        </w:rPr>
      </w:pPr>
      <w:r>
        <w:rPr>
          <w:noProof/>
        </w:rPr>
        <mc:AlternateContent>
          <mc:Choice Requires="wps">
            <w:drawing>
              <wp:anchor distT="0" distB="0" distL="0" distR="0" simplePos="0" relativeHeight="15773696" behindDoc="0" locked="0" layoutInCell="1" allowOverlap="1" wp14:anchorId="74C3DD6B" wp14:editId="1912596B">
                <wp:simplePos x="0" y="0"/>
                <wp:positionH relativeFrom="page">
                  <wp:posOffset>599973</wp:posOffset>
                </wp:positionH>
                <wp:positionV relativeFrom="paragraph">
                  <wp:posOffset>-10396</wp:posOffset>
                </wp:positionV>
                <wp:extent cx="193675" cy="19304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0EF36EA" id="Graphic 143" o:spid="_x0000_s1026" style="position:absolute;margin-left:47.25pt;margin-top:-.8pt;width:15.25pt;height:15.2pt;z-index:157736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TvkQIAABoHAAAOAAAAZHJzL2Uyb0RvYy54bWysVV1vmzAUfZ+0/2D5fQGSliaopKpatZpU&#10;dZWaas+OMQHN2J7thOTf79rghDRTP6a94As+XM65x/dyebVtONowbWopcpyMYoyYoLKoxSrHL4u7&#10;b1OMjCWiIFwKluMdM/hq/vXLZasyNpaV5AXTCJIIk7Uqx5W1KosiQyvWEDOSignYLKVuiIVbvYoK&#10;TVrI3vBoHMdp1EpdKC0pMwae3nabeO7zlyWj9kdZGmYRzzFws/6q/XXprtH8kmQrTVRV054G+QcW&#10;DakFfHSf6pZYgta6PknV1FRLI0s7orKJZFnWlHkNoCaJX6l5rohiXgsUx6h9mcz/S0sfN08a1QV4&#10;dzbBSJAGTLrv6+EeQYFaZTLAPasn7SQa9SDpLwMb0dGOuzE9ZlvqxmFBINr6au/21WZbiyg8TGaT&#10;9OIcIwpbEMdn3o2IZOFlujb2nkmfiGwejO3MKkJEqhDRrQihBsud2dybbTECszVGYPayM1sR695z&#10;7FyI2gOTak/E7TZywxbS46wTARzH0wSjoASYHiBcHEGnF8nk7AgaAGFVXc4DMJ2chwIETFhPsMk0&#10;TWdvo9N4MvYEPoP9DIfPYN+mCn05qGkQHdZOfId595sd7AOSe+Dw2IUPhrWv+sH1o0MaUGE9RYO1&#10;48SdOTgoARXWv6DfdXRw/t6twxAbJ7OPsnjtE+XSsE6B6xUvZd8/IGvYoUbyurirOXcdY/RqecM1&#10;2hBoxTG0dnrdcxjA/PjoJoabHUtZ7GAWtTB8cmx+r4lmGPHvAqYduGVDoEOwDIG2/Eb6+e6bVRu7&#10;2P4kWiEFYY4tDJxHGWYpycIoAf4O0GHdm0Jer60sazdnPLeOUX8DA9jr738WbsIP7z3q8Eub/wEA&#10;AP//AwBQSwMEFAAGAAgAAAAhABz0XSreAAAACAEAAA8AAABkcnMvZG93bnJldi54bWxMj8tqwzAU&#10;RPeF/oO4gW5KIsetg+P4OpRCIdumoZCdYimWiR6uJCvu31dZNcthhpkz9XbSikThfG8NwnKRARGm&#10;tbw3HcLh62NeAvGBGc6UNQLhV3jYNo8PNau4vZpPEfehI6nE+IohyBCGilLfSqGZX9hBmOSdrdMs&#10;JOk6yh27pnKtaJ5lK6pZb9KCZIN4l6K97EeNUPxcXrqjkofoduvd+Px9jkcfEZ9m09sGSBBT+A/D&#10;DT+hQ5OYTnY03BOFsH4tUhJhvlwBufl5kb6dEPKyBNrU9P5A8wcAAP//AwBQSwECLQAUAAYACAAA&#10;ACEAtoM4kv4AAADhAQAAEwAAAAAAAAAAAAAAAAAAAAAAW0NvbnRlbnRfVHlwZXNdLnhtbFBLAQIt&#10;ABQABgAIAAAAIQA4/SH/1gAAAJQBAAALAAAAAAAAAAAAAAAAAC8BAABfcmVscy8ucmVsc1BLAQIt&#10;ABQABgAIAAAAIQDiy5TvkQIAABoHAAAOAAAAAAAAAAAAAAAAAC4CAABkcnMvZTJvRG9jLnhtbFBL&#10;AQItABQABgAIAAAAIQAc9F0q3gAAAAgBAAAPAAAAAAAAAAAAAAAAAOsEAABkcnMvZG93bnJldi54&#10;bWxQSwUGAAAAAAQABADzAAAA9gUAAAAA&#10;" path="m193281,r-6147,l187134,6350r,180340l6032,186690r,-180340l187134,6350r,-6350l,,,6350,,186690r,6350l193281,193040r,-5919l193281,186690r,-180340l193281,6019r,-6019xe" fillcolor="#20406a" stroked="f">
                <v:path arrowok="t"/>
                <w10:wrap anchorx="page"/>
              </v:shape>
            </w:pict>
          </mc:Fallback>
        </mc:AlternateContent>
      </w:r>
      <w:r>
        <w:rPr>
          <w:rFonts w:ascii="Arial MT"/>
        </w:rPr>
        <w:t>Prefer to</w:t>
      </w:r>
      <w:r>
        <w:rPr>
          <w:rFonts w:ascii="Arial MT"/>
          <w:spacing w:val="-1"/>
        </w:rPr>
        <w:t xml:space="preserve"> </w:t>
      </w:r>
      <w:r>
        <w:rPr>
          <w:rFonts w:ascii="Arial MT"/>
        </w:rPr>
        <w:t>self-</w:t>
      </w:r>
      <w:r>
        <w:rPr>
          <w:rFonts w:ascii="Arial MT"/>
          <w:spacing w:val="-2"/>
        </w:rPr>
        <w:t>describe:</w:t>
      </w:r>
    </w:p>
    <w:p w14:paraId="0778EBF1" w14:textId="77777777" w:rsidR="00AE03A7" w:rsidRDefault="003C38CB">
      <w:pPr>
        <w:pStyle w:val="BodyText"/>
        <w:spacing w:before="102"/>
        <w:rPr>
          <w:rFonts w:ascii="Arial MT"/>
          <w:sz w:val="20"/>
        </w:rPr>
      </w:pPr>
      <w:r>
        <w:rPr>
          <w:noProof/>
        </w:rPr>
        <mc:AlternateContent>
          <mc:Choice Requires="wps">
            <w:drawing>
              <wp:anchor distT="0" distB="0" distL="0" distR="0" simplePos="0" relativeHeight="487625728" behindDoc="1" locked="0" layoutInCell="1" allowOverlap="1" wp14:anchorId="6FFD27F9" wp14:editId="5DF36DF2">
                <wp:simplePos x="0" y="0"/>
                <wp:positionH relativeFrom="page">
                  <wp:posOffset>599985</wp:posOffset>
                </wp:positionH>
                <wp:positionV relativeFrom="paragraph">
                  <wp:posOffset>226047</wp:posOffset>
                </wp:positionV>
                <wp:extent cx="4427855"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679B765" id="Graphic 144" o:spid="_x0000_s1026" style="position:absolute;margin-left:47.25pt;margin-top:17.8pt;width:348.65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wgJwIAAIMEAAAOAAAAZHJzL2Uyb0RvYy54bWysVMFu2zAMvQ/YPwi6L07SZC2MOMXQoMWA&#10;oivQFDsrshwLk0WNUmL370fJdpJ2t2E+CJT4RPLxUV7ddo1hR4Vegy34bDLlTFkJpbb7gr9u77/c&#10;cOaDsKUwYFXB35Tnt+vPn1aty9UcajClQkZBrM9bV/A6BJdnmZe1aoSfgFOWnBVgIwJtcZ+VKFqK&#10;3phsPp1+zVrA0iFI5T2dbnonX6f4VaVk+FFVXgVmCk61hbRiWndxzdYrke9RuFrLoQzxD1U0QltK&#10;egq1EUGwA+q/QjVaIniowkRCk0FVaakSB2Izm35g81ILpxIXao53pzb5/xdWPh2fkemStFssOLOi&#10;IZEehn7EI2pQ63xOuBf3jJGid48gf3lyZO88ceMHTFdhE7FEkHWp22+nbqsuMEmHi8X8+ma55EyS&#10;bza/TmJkIh/vyoMPDwpSHHF89KHXqhwtUY+W7OxoIiketTZJ68AZaY2ckda7XmsnQrwXi4sma8+F&#10;xLMGjmoLyRs+VE6lnb3GXqIilasl9W9kSdgeQUZMQ73qjZSa7EtyxsYqllfzaRohD0aX99qYWIXH&#10;/e7OIDuKOMDpizwowjuYQx82wtc9LrkGmLGDTr00UaQdlG8keksqF9z/PghUnJnvlsYqPpHRwNHY&#10;jQYGcwfpIaUGUc5t91OgYzF9wQMp+wTj0Ip8FC1SP2HjTQvfDgEqHRVNM9RXNGxo0hPB4VXGp3S5&#10;T6jzv2P9BwAA//8DAFBLAwQUAAYACAAAACEAbIMUZuAAAAAIAQAADwAAAGRycy9kb3ducmV2Lnht&#10;bEyPzU7DMBCE70i8g7VIXBB1AulfiFMhUC/tASi99ObGSxyI11HstoGnZ3uC486MZr8pFoNrxRH7&#10;0HhSkI4SEEiVNw3VCrbvy9sZiBA1Gd16QgXfGGBRXl4UOjf+RG943MRacAmFXCuwMXa5lKGy6HQY&#10;+Q6JvQ/fOx357Gtpen3ictfKuySZSKcb4g9Wd/hksfraHJyC6Trx2YvN0tXn6/Zmtcx2P8/VTqnr&#10;q+HxAUTEIf6F4YzP6FAy094fyATRKphnY04quB9PQLA/nac8ZX8WZiDLQv4fUP4CAAD//wMAUEsB&#10;Ai0AFAAGAAgAAAAhALaDOJL+AAAA4QEAABMAAAAAAAAAAAAAAAAAAAAAAFtDb250ZW50X1R5cGVz&#10;XS54bWxQSwECLQAUAAYACAAAACEAOP0h/9YAAACUAQAACwAAAAAAAAAAAAAAAAAvAQAAX3JlbHMv&#10;LnJlbHNQSwECLQAUAAYACAAAACEASDWMICcCAACDBAAADgAAAAAAAAAAAAAAAAAuAgAAZHJzL2Uy&#10;b0RvYy54bWxQSwECLQAUAAYACAAAACEAbIMUZuAAAAAIAQAADwAAAAAAAAAAAAAAAACBBAAAZHJz&#10;L2Rvd25yZXYueG1sUEsFBgAAAAAEAAQA8wAAAI4FAAAAAA==&#10;" path="m,l4427354,e" filled="f" strokeweight=".14778mm">
                <v:path arrowok="t"/>
                <w10:wrap type="topAndBottom" anchorx="page"/>
              </v:shape>
            </w:pict>
          </mc:Fallback>
        </mc:AlternateContent>
      </w:r>
    </w:p>
    <w:p w14:paraId="45002097" w14:textId="77777777" w:rsidR="00AE03A7" w:rsidRDefault="00AE03A7">
      <w:pPr>
        <w:rPr>
          <w:rFonts w:ascii="Arial MT"/>
          <w:sz w:val="20"/>
        </w:rPr>
        <w:sectPr w:rsidR="00AE03A7">
          <w:pgSz w:w="11910" w:h="16850"/>
          <w:pgMar w:top="0" w:right="0" w:bottom="0" w:left="600" w:header="720" w:footer="720" w:gutter="0"/>
          <w:cols w:space="720"/>
        </w:sectPr>
      </w:pPr>
    </w:p>
    <w:p w14:paraId="30EF28DB" w14:textId="77777777" w:rsidR="00AE03A7" w:rsidRDefault="003C38CB">
      <w:pPr>
        <w:pStyle w:val="BodyText"/>
        <w:rPr>
          <w:rFonts w:ascii="Arial MT"/>
          <w:sz w:val="26"/>
        </w:rPr>
      </w:pPr>
      <w:r>
        <w:rPr>
          <w:noProof/>
        </w:rPr>
        <w:lastRenderedPageBreak/>
        <mc:AlternateContent>
          <mc:Choice Requires="wps">
            <w:drawing>
              <wp:anchor distT="0" distB="0" distL="0" distR="0" simplePos="0" relativeHeight="15789056" behindDoc="0" locked="0" layoutInCell="1" allowOverlap="1" wp14:anchorId="5ECDCBBB" wp14:editId="180DB794">
                <wp:simplePos x="0" y="0"/>
                <wp:positionH relativeFrom="page">
                  <wp:posOffset>0</wp:posOffset>
                </wp:positionH>
                <wp:positionV relativeFrom="page">
                  <wp:posOffset>5</wp:posOffset>
                </wp:positionV>
                <wp:extent cx="381635" cy="3571240"/>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0250CA" id="Graphic 145" o:spid="_x0000_s1026" style="position:absolute;margin-left:0;margin-top:0;width:30.05pt;height:281.2pt;z-index:1578905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X/OQIAAO0EAAAOAAAAZHJzL2Uyb0RvYy54bWysVE1v2zAMvQ/YfxB0Xxzno+uMOMXWosWA&#10;oivQDDsrshwbk0VNVOL034+SoyRddhp2sSjxieJ7JL242Xea7ZTDFkzJ89GYM2UkVK3ZlPz76v7D&#10;NWfohamEBqNK/qqQ3yzfv1v0tlATaEBXyjEKYrDobckb722RZSgb1QkcgVWGnDW4Tnjauk1WOdFT&#10;9E5nk/H4KuvBVdaBVIh0ejc4+TLGr2sl/be6RuWZLjnl5uPXxe86fLPlQhQbJ2zTykMa4h+y6ERr&#10;6NFjqDvhBdu69iJU10oHCLUfSegyqOtWqsiB2OTjP9i8NMKqyIXEQXuUCf9fWPm0e3asrah2szln&#10;RnRUpIeDHuGIBOotFoR7sc8uUET7CPInkiN74wkbPGD2tesClgiyfVT79ai22nsm6XB6nV9N6U1J&#10;run8Yz6ZxXJkoki35Rb9g4IYSewe0Q/VqpIlmmTJvUmmo5qHautYbc8ZVdtxRtVeD9W2wod7Ib1g&#10;sv6USnPKJLg72KkVRKA/0Qi55nnK9YTR5hKbUMmXVhvjkQIzIs2SNkQ9AdJ6AXz7eoKldYAPIf+O&#10;lBpQhdoN7I9GVIQOzzVH0G1132odJEC3Wd9qx3YijFI+//RlFvSkK2ew2BFDE4R2WEP1Su3VUz+V&#10;HH9thVOc6a+GGjgMYzJcMtbJcF7fQhzZqL5Dv9r/EM4yS2bJPfXQE6TxEEVqjkDqiA03DXzeeqjb&#10;0DkxtyGjw4ZmKhI4zH8Y2vN9RJ3+UsvfAA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LSlNf8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89568" behindDoc="0" locked="0" layoutInCell="1" allowOverlap="1" wp14:anchorId="614858CB" wp14:editId="2F834E25">
                <wp:simplePos x="0" y="0"/>
                <wp:positionH relativeFrom="page">
                  <wp:posOffset>0</wp:posOffset>
                </wp:positionH>
                <wp:positionV relativeFrom="page">
                  <wp:posOffset>3656362</wp:posOffset>
                </wp:positionV>
                <wp:extent cx="381635" cy="357124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E28EBA" id="Graphic 146" o:spid="_x0000_s1026" style="position:absolute;margin-left:0;margin-top:287.9pt;width:30.05pt;height:281.2pt;z-index:1578956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e1OQIAAO0EAAAOAAAAZHJzL2Uyb0RvYy54bWysVFFv2yAQfp+0/4B4XxwnadZZcaqpUapJ&#10;VVepqfZMMI7RMMeAxO6/34FDki57mvYCB/dxvu+7Oy/u+laRg7BOgi5pPhpTIjSHSupdSV8360+3&#10;lDjPdMUUaFHSN+Ho3fLjh0VnCjGBBlQlLMEg2hWdKWnjvSmyzPFGtMyNwAiNzhpsyzwe7S6rLOsw&#10;equyyXg8zzqwlbHAhXN4uxqcdBnj17Xg/ntdO+GJKinm5uNq47oNa7ZcsGJnmWkkP6bB/iGLlkmN&#10;Hz2FWjHPyN7Kq1Ct5BYc1H7Eoc2griUXkQOyycd/sHlpmBGRC4rjzEkm9//C8qfDsyWywtrN5pRo&#10;1mKRHo56hCsUqDOuQNyLebaBojOPwH86dGTvPOHgjpi+tm3AIkHSR7XfTmqL3hOOl9PbfD69oYSj&#10;a3rzOZ/MYjkyVqTXfO/8g4AYiR0enR+qVSWLNcnivU6mxZqHaqtYbU8JVttSgtXeDtU2zId3Ib1g&#10;ku6cSnPOJLhbOIgNRKA/0wi55nnK9YxR+hqbUMmXdhPjoQIzJE2SNkg9AdJ+BXz/9QRL+wAfQv4d&#10;yRU4EWo3sD8ZURG8vNTcgZLVWioVJHB2t71XlhwYirter77MY3PgkwtY7IihCUI7bKF6w/bqsJ9K&#10;6n7tmRWUqG8aGzgMYzJsMrbJsF7dQxzZqL51ftP/YNYQg2ZJPfbQE6TxYEVqjkDqhA0vNXzde6hl&#10;6JyY25DR8YAzFfkf5z8M7eU5os5/qeV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m9B3tT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90080" behindDoc="0" locked="0" layoutInCell="1" allowOverlap="1" wp14:anchorId="5B59B895" wp14:editId="1C0B0F7D">
                <wp:simplePos x="0" y="0"/>
                <wp:positionH relativeFrom="page">
                  <wp:posOffset>0</wp:posOffset>
                </wp:positionH>
                <wp:positionV relativeFrom="page">
                  <wp:posOffset>7314572</wp:posOffset>
                </wp:positionV>
                <wp:extent cx="381635" cy="338201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8234A67" id="Graphic 147" o:spid="_x0000_s1026" style="position:absolute;margin-left:0;margin-top:575.95pt;width:30.05pt;height:266.3pt;z-index:1579008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9rOgIAAO0EAAAOAAAAZHJzL2Uyb0RvYy54bWysVFFv2yAQfp+0/4B4X5w0WRZZcaqtWatJ&#10;VVupmfZMMI7RMMeAxM6/34FNki57mvZiDu7j+O67Oy9vu0aRg7BOgi7oZDSmRGgOpdS7gn7f3H9Y&#10;UOI80yVToEVBj8LR29X7d8vW5OIGalClsASDaJe3pqC19ybPMsdr0TA3AiM0OiuwDfO4tbustKzF&#10;6I3KbsbjedaCLY0FLpzD03XvpKsYv6oE989V5YQnqqDIzcevjd9t+GarJct3lpla8oEG+wcWDZMa&#10;Hz2FWjPPyN7Kq1CN5BYcVH7EocmgqiQXMQfMZjL+I5vXmhkRc0FxnDnJ5P5fWP50eLFElli72SdK&#10;NGuwSA+DHuEIBWqNyxH3al5sSNGZR+A/HTqyN56wcQOmq2wTsJgg6aLax5PaovOE4+F0MZlPP1LC&#10;0TWdLkL+4bWM5ek23zv/ICBGYodH5/tqlclidbJ4p5Npseah2ipW21OC1baUYLW3fbUN8+FeoBdM&#10;0p6p1Gcmwd3AQWwgAv05jch1PBm4njFKX2NTRsmXVhPjoQKzGXZl0gZTT4C0XgHfvp5gae3hfci/&#10;I7kCJ3qZQ/ZR75MiSOBScwdKlvdSqSCBs7vtnbLkwFDcL+v1/Ot6kOACFjuib4LQDlsoj9heLfZT&#10;Qd2vPbOCEvVNYwOHYUyGTcY2GdarO4gjG9W3zm+6H8waYtAsqMceeoI0HixPzYH8A6DHhpsaPu89&#10;VDJ0TuTWMxo2OFMx/2H+w9Be7iPq/Jda/QY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gmg9r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p>
    <w:p w14:paraId="61FF37E4" w14:textId="77777777" w:rsidR="00AE03A7" w:rsidRDefault="00AE03A7">
      <w:pPr>
        <w:pStyle w:val="BodyText"/>
        <w:spacing w:before="98"/>
        <w:rPr>
          <w:rFonts w:ascii="Arial MT"/>
          <w:sz w:val="26"/>
        </w:rPr>
      </w:pPr>
    </w:p>
    <w:p w14:paraId="171019F8" w14:textId="77777777" w:rsidR="00AE03A7" w:rsidRDefault="003C38CB">
      <w:pPr>
        <w:pStyle w:val="Heading6"/>
        <w:spacing w:before="0"/>
        <w:ind w:left="326"/>
      </w:pPr>
      <w:r>
        <w:rPr>
          <w:color w:val="20406A"/>
          <w:spacing w:val="14"/>
          <w:w w:val="105"/>
        </w:rPr>
        <w:t>Disability</w:t>
      </w:r>
    </w:p>
    <w:p w14:paraId="5FC10766" w14:textId="77777777" w:rsidR="00AE03A7" w:rsidRDefault="003C38CB">
      <w:pPr>
        <w:pStyle w:val="Heading8"/>
        <w:spacing w:before="224"/>
      </w:pPr>
      <w:r>
        <w:t>Do</w:t>
      </w:r>
      <w:r>
        <w:rPr>
          <w:spacing w:val="-2"/>
        </w:rPr>
        <w:t xml:space="preserve"> </w:t>
      </w:r>
      <w:r>
        <w:t>you</w:t>
      </w:r>
      <w:r>
        <w:rPr>
          <w:spacing w:val="-2"/>
        </w:rPr>
        <w:t xml:space="preserve"> </w:t>
      </w:r>
      <w:r>
        <w:t>consider</w:t>
      </w:r>
      <w:r>
        <w:rPr>
          <w:spacing w:val="-1"/>
        </w:rPr>
        <w:t xml:space="preserve"> </w:t>
      </w:r>
      <w:r>
        <w:t>yourself</w:t>
      </w:r>
      <w:r>
        <w:rPr>
          <w:spacing w:val="-2"/>
        </w:rPr>
        <w:t xml:space="preserve"> </w:t>
      </w:r>
      <w:r>
        <w:t>to</w:t>
      </w:r>
      <w:r>
        <w:rPr>
          <w:spacing w:val="-1"/>
        </w:rPr>
        <w:t xml:space="preserve"> </w:t>
      </w:r>
      <w:r>
        <w:t>be</w:t>
      </w:r>
      <w:r>
        <w:rPr>
          <w:spacing w:val="-2"/>
        </w:rPr>
        <w:t xml:space="preserve"> disabled?</w:t>
      </w:r>
    </w:p>
    <w:p w14:paraId="0B45B8C3" w14:textId="77777777" w:rsidR="00AE03A7" w:rsidRDefault="00AE03A7">
      <w:pPr>
        <w:pStyle w:val="BodyText"/>
        <w:rPr>
          <w:b/>
          <w:sz w:val="24"/>
        </w:rPr>
      </w:pPr>
    </w:p>
    <w:p w14:paraId="0CCDC91D" w14:textId="292C08AA" w:rsidR="00AE03A7" w:rsidRDefault="00CC57BB">
      <w:pPr>
        <w:pStyle w:val="BodyText"/>
        <w:spacing w:before="1"/>
        <w:ind w:left="1034"/>
        <w:rPr>
          <w:rFonts w:ascii="Arial MT"/>
        </w:rPr>
      </w:pPr>
      <w:r>
        <w:rPr>
          <w:noProof/>
        </w:rPr>
        <mc:AlternateContent>
          <mc:Choice Requires="wps">
            <w:drawing>
              <wp:anchor distT="0" distB="0" distL="0" distR="0" simplePos="0" relativeHeight="487663104" behindDoc="0" locked="0" layoutInCell="1" allowOverlap="1" wp14:anchorId="4137C215" wp14:editId="3BF2BA03">
                <wp:simplePos x="0" y="0"/>
                <wp:positionH relativeFrom="page">
                  <wp:posOffset>647700</wp:posOffset>
                </wp:positionH>
                <wp:positionV relativeFrom="paragraph">
                  <wp:posOffset>7620</wp:posOffset>
                </wp:positionV>
                <wp:extent cx="193675" cy="193040"/>
                <wp:effectExtent l="0" t="0" r="0" b="0"/>
                <wp:wrapNone/>
                <wp:docPr id="207"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709979C" id="Graphic 135" o:spid="_x0000_s1026" style="position:absolute;margin-left:51pt;margin-top:.6pt;width:15.25pt;height:15.2pt;z-index:48766310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wvkAIAABoHAAAOAAAAZHJzL2Uyb0RvYy54bWysVVFv2yAQfp+0/4B4X20nrZNadaqqVatJ&#10;VVepqfZMMI6tYWBA4uTf78AmcZqpaae9wGE+ju/u485X15uGozXTppYix8lZjBETVBa1WOb4dX7/&#10;bYqRsUQUhEvBcrxlBl/Pvn65alXGRrKSvGAagRNhslbluLJWZVFkaMUaYs6kYgI2S6kbYmGpl1Gh&#10;SQveGx6N4jiNWqkLpSVlxsDXu24Tz7z/smTU/ihLwyziOQZu1o/ajws3RrMrki01UVVNexrkH1g0&#10;pBZw6c7VHbEErXR95KqpqZZGlvaMyiaSZVlT5mOAaJL4TTQvFVHMxwLJMWqXJvP/3NKn9bNGdZHj&#10;UTzBSJAGRHro85GML1yCWmUywL2oZ+1CNOpR0l8GNqKDHbcwPWZT6sZhIUC08dne7rLNNhZR+Jhc&#10;jtPJBUYUtsCOz70aEcnCYboy9oFJ74isH43txCqCRapg0Y0IpgbJndjci20xArE1RiD2ohNbEevO&#10;OXbORO2eSbUj4nYbuWZz6XHWBQEcR9MEoxAJMN1DuDiATifJ+PwAGgBhVp3PPTAdX4QEBEyYj7DJ&#10;NE0v30en8XjkCXwG+xkOn8G+TxXqcpDTEHSYu+A7zMk7O9gHQu6Bw2cXLgxzn/W96gePNKDCfIzu&#10;pHVlQrKACvNf0CcVHby/k3kYYt1D+CCLtzpRLg3rzrpa8aHs6gfCGlaokbwu7mvOXcUYvVzcco3W&#10;BEpxBKWd3vQcBjDfPrqO4XrHQhZb6EUtNJ8cm98rohlG/LuAbgdq2WDoYCyCoS2/lb6/+2LVxs43&#10;P4lWSIGZYwsN50mGXkqy0EqAvwN0WHdSyJuVlWXt+ozn1jHqF9CAffz9z8J1+OHao/a/tNkfAAAA&#10;//8DAFBLAwQUAAYACAAAACEAWo9/vN0AAAAIAQAADwAAAGRycy9kb3ducmV2LnhtbEyPUUvDMBSF&#10;3wX/Q7iCL+LStWxobTpEEPbqHMLesiZrypKbmqRZ/ffePenbPZzDud9pNrOzLOsQB48ClosCmMbO&#10;qwF7AfvP98cnYDFJVNJ61AJ+dIRNe3vTyFr5C37ovEs9oxKMtRRgUhprzmNntJNx4UeN5J18cDKR&#10;DD1XQV6o3FleFsWaOzkgfTBy1G9Gd+fd5ASsvs9Vf7Bmn8P2eTs9fJ3yIWYh7u/m1xdgSc/pLwxX&#10;fEKHlpiOfkIVmSVdlLQl0VECu/pVuQJ2FFAt18Dbhv8f0P4CAAD//wMAUEsBAi0AFAAGAAgAAAAh&#10;ALaDOJL+AAAA4QEAABMAAAAAAAAAAAAAAAAAAAAAAFtDb250ZW50X1R5cGVzXS54bWxQSwECLQAU&#10;AAYACAAAACEAOP0h/9YAAACUAQAACwAAAAAAAAAAAAAAAAAvAQAAX3JlbHMvLnJlbHNQSwECLQAU&#10;AAYACAAAACEACjg8L5ACAAAaBwAADgAAAAAAAAAAAAAAAAAuAgAAZHJzL2Uyb0RvYy54bWxQSwEC&#10;LQAUAAYACAAAACEAWo9/vN0AAAAIAQAADwAAAAAAAAAAAAAAAADqBAAAZHJzL2Rvd25yZXYueG1s&#10;UEsFBgAAAAAEAAQA8wAAAPQFAAAAAA==&#10;" path="m193281,r-6147,l187134,6350r,180340l6032,186690r,-180340l187134,6350r,-6350l,,,6350,,186690r,6350l193281,193040r,-5906l193281,186690r,-180340l193281,6032r,-6032xe" fillcolor="#20406a" stroked="f">
                <v:path arrowok="t"/>
                <w10:wrap anchorx="page"/>
              </v:shape>
            </w:pict>
          </mc:Fallback>
        </mc:AlternateContent>
      </w:r>
      <w:r w:rsidR="003C38CB">
        <w:rPr>
          <w:rFonts w:ascii="Arial MT"/>
          <w:spacing w:val="-5"/>
        </w:rPr>
        <w:t>Yes</w:t>
      </w:r>
    </w:p>
    <w:p w14:paraId="4DA920D2" w14:textId="7582C5AB" w:rsidR="00AE03A7" w:rsidRDefault="00AE03A7">
      <w:pPr>
        <w:pStyle w:val="BodyText"/>
        <w:spacing w:before="45"/>
        <w:rPr>
          <w:rFonts w:ascii="Arial MT"/>
        </w:rPr>
      </w:pPr>
    </w:p>
    <w:p w14:paraId="6C5CF679" w14:textId="4D4B1BB1" w:rsidR="00AE03A7" w:rsidRDefault="00CC57BB">
      <w:pPr>
        <w:pStyle w:val="BodyText"/>
        <w:spacing w:before="1"/>
        <w:ind w:left="1034"/>
        <w:rPr>
          <w:rFonts w:ascii="Arial MT"/>
        </w:rPr>
      </w:pPr>
      <w:r>
        <w:rPr>
          <w:noProof/>
        </w:rPr>
        <mc:AlternateContent>
          <mc:Choice Requires="wps">
            <w:drawing>
              <wp:anchor distT="0" distB="0" distL="0" distR="0" simplePos="0" relativeHeight="487665152" behindDoc="0" locked="0" layoutInCell="1" allowOverlap="1" wp14:anchorId="71D71C8D" wp14:editId="19A29EF7">
                <wp:simplePos x="0" y="0"/>
                <wp:positionH relativeFrom="page">
                  <wp:posOffset>666750</wp:posOffset>
                </wp:positionH>
                <wp:positionV relativeFrom="paragraph">
                  <wp:posOffset>9525</wp:posOffset>
                </wp:positionV>
                <wp:extent cx="193675" cy="193040"/>
                <wp:effectExtent l="0" t="0" r="0" b="0"/>
                <wp:wrapNone/>
                <wp:docPr id="208"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4B1A38D" id="Graphic 135" o:spid="_x0000_s1026" style="position:absolute;margin-left:52.5pt;margin-top:.75pt;width:15.25pt;height:15.2pt;z-index:48766515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szjwIAABoHAAAOAAAAZHJzL2Uyb0RvYy54bWysVd9v2yAQfp+0/wHxvvpHWje16lRVq1aT&#10;qq5SU+2ZYBxbw8CAxOl/vwObxGmmpp32Aof5OL67jztfXm1ajtZMm0aKAicnMUZMUFk2Ylngl/nd&#10;tylGxhJREi4FK/ArM/hq9vXLZadylspa8pJpBE6EyTtV4NpalUeRoTVriTmRignYrKRuiYWlXkal&#10;Jh14b3mUxnEWdVKXSkvKjIGvt/0mnnn/VcWo/VFVhlnECwzcrB+1HxdujGaXJF9qouqGDjTIP7Bo&#10;SSPg0q2rW2IJWunmwFXbUC2NrOwJlW0kq6qhzMcA0STxm2iea6KYjwWSY9Q2Teb/uaWP6yeNmrLA&#10;aQxSCdKCSPdDPpLJmUtQp0wOuGf1pF2IRj1I+svARrS34xZmwGwq3TosBIg2Ptuv22yzjUUUPiYX&#10;k+z8DCMKW2DHp16NiOThMF0Ze8+kd0TWD8b2YpXBInWw6EYEU4PkTmzuxbYYgdgaIxB70YutiHXn&#10;HDtnom7HpN4ScbutXLO59DjrggCO6TTBKEQCTHcQLvag0/NkcroHDYAwq97nDphNzkICAibMB9hk&#10;mmUX76OzeJJ6Ap/BfobDZ7DvU4W6HOU0BB3mPvgec/TOHvaBkAfg+NmFC8M8ZH2n+t4jDagwH6J7&#10;aV2ZkDygwvwX9FFFR+/vaB7GWPcQPsjirU6US8P6s65WfCjb+oGwxhVqJG/Ku4ZzVzFGLxc3XKM1&#10;gVJMobSz64HDCObbR98xXO9YyPIVelEHzafA5veKaIYR/y6g24FaNhg6GItgaMtvpO/vvli1sfPN&#10;T6IVUmAW2ELDeZShl5I8tBLg7wA91p0U8nplZdW4PuO59YyGBTRgH//ws3Adfrz2qN0vbfYHAAD/&#10;/wMAUEsDBBQABgAIAAAAIQCAYIFx3AAAAAgBAAAPAAAAZHJzL2Rvd25yZXYueG1sTI9RS8MwFIXf&#10;Bf9DuIIv4tJZKq42HSIIe3WOwd6yJmvKkpuapFn999496ds5nMu532nWs7Ms6xAHjwKWiwKYxs6r&#10;AXsBu6+PxxdgMUlU0nrUAn50hHV7e9PIWvkLfuq8TT2jEoy1FGBSGmvOY2e0k3HhR42UnXxwMpEN&#10;PVdBXqjcWf5UFM/cyQHpg5Gjfje6O28nJ6D6Ppf9wZpdDpvVZnrYn/IhZiHu7+a3V2BJz+nvGK74&#10;hA4tMR39hCoyS76oaEsiUQG75mVF4iigXK6Atw3/P6D9BQAA//8DAFBLAQItABQABgAIAAAAIQC2&#10;gziS/gAAAOEBAAATAAAAAAAAAAAAAAAAAAAAAABbQ29udGVudF9UeXBlc10ueG1sUEsBAi0AFAAG&#10;AAgAAAAhADj9If/WAAAAlAEAAAsAAAAAAAAAAAAAAAAALwEAAF9yZWxzLy5yZWxzUEsBAi0AFAAG&#10;AAgAAAAhAC2+izOPAgAAGgcAAA4AAAAAAAAAAAAAAAAALgIAAGRycy9lMm9Eb2MueG1sUEsBAi0A&#10;FAAGAAgAAAAhAIBggXHcAAAACAEAAA8AAAAAAAAAAAAAAAAA6QQAAGRycy9kb3ducmV2LnhtbFBL&#10;BQYAAAAABAAEAPMAAADyBQAAAAA=&#10;" path="m193281,r-6147,l187134,6350r,180340l6032,186690r,-180340l187134,6350r,-6350l,,,6350,,186690r,6350l193281,193040r,-5906l193281,186690r,-180340l193281,6032r,-6032xe" fillcolor="#20406a" stroked="f">
                <v:path arrowok="t"/>
                <w10:wrap anchorx="page"/>
              </v:shape>
            </w:pict>
          </mc:Fallback>
        </mc:AlternateContent>
      </w:r>
      <w:r w:rsidR="003C38CB">
        <w:rPr>
          <w:rFonts w:ascii="Arial MT"/>
          <w:spacing w:val="-5"/>
        </w:rPr>
        <w:t>No</w:t>
      </w:r>
    </w:p>
    <w:p w14:paraId="45686629" w14:textId="5AC47EFD" w:rsidR="00AE03A7" w:rsidRDefault="00AE03A7">
      <w:pPr>
        <w:pStyle w:val="BodyText"/>
        <w:spacing w:before="48"/>
        <w:rPr>
          <w:rFonts w:ascii="Arial MT"/>
        </w:rPr>
      </w:pPr>
    </w:p>
    <w:p w14:paraId="51240371" w14:textId="6FDE68F8" w:rsidR="00AE03A7" w:rsidRDefault="00CC57BB">
      <w:pPr>
        <w:pStyle w:val="BodyText"/>
        <w:spacing w:before="1"/>
        <w:ind w:left="1034"/>
        <w:rPr>
          <w:rFonts w:ascii="Arial MT"/>
        </w:rPr>
      </w:pPr>
      <w:r>
        <w:rPr>
          <w:noProof/>
        </w:rPr>
        <mc:AlternateContent>
          <mc:Choice Requires="wps">
            <w:drawing>
              <wp:anchor distT="0" distB="0" distL="0" distR="0" simplePos="0" relativeHeight="487667200" behindDoc="0" locked="0" layoutInCell="1" allowOverlap="1" wp14:anchorId="173CB8A0" wp14:editId="73A3B8E9">
                <wp:simplePos x="0" y="0"/>
                <wp:positionH relativeFrom="page">
                  <wp:posOffset>647700</wp:posOffset>
                </wp:positionH>
                <wp:positionV relativeFrom="paragraph">
                  <wp:posOffset>8890</wp:posOffset>
                </wp:positionV>
                <wp:extent cx="193675" cy="193040"/>
                <wp:effectExtent l="0" t="0" r="0" b="0"/>
                <wp:wrapNone/>
                <wp:docPr id="209"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5409D83" id="Graphic 135" o:spid="_x0000_s1026" style="position:absolute;margin-left:51pt;margin-top:.7pt;width:15.25pt;height:15.2pt;z-index:48766720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GHkAIAABoHAAAOAAAAZHJzL2Uyb0RvYy54bWysVd9v2yAQfp+0/wHxvthOWjex6lRVq1aT&#10;qq5SU+2ZYBxbw8CAxMl/vwObxGmm/pj2Aof5OL67jztfXm0bjjZMm1qKHCejGCMmqCxqscrxy+Lu&#10;2xQjY4koCJeC5XjHDL6af/1y2aqMjWUlecE0AifCZK3KcWWtyqLI0Io1xIykYgI2S6kbYmGpV1Gh&#10;SQveGx6N4ziNWqkLpSVlxsDX224Tz73/smTU/ihLwyziOQZu1o/aj0s3RvNLkq00UVVNexrkH1g0&#10;pBZw6d7VLbEErXV94qqpqZZGlnZEZRPJsqwp8zFANEn8KprniijmY4HkGLVPk/l/bunj5kmjusjx&#10;OJ5hJEgDIt33+Ugm5y5BrTIZ4J7Vk3YhGvUg6S8DG9HRjluYHrMtdeOwECDa+mzv9tlmW4sofExm&#10;k/TiHCMKW2DHZ16NiGThMF0be8+kd0Q2D8Z2YhXBIlWw6FYEU4PkTmzuxbYYgdgaIxB72YmtiHXn&#10;HDtnovbApNoTcbuN3LCF9DjrggCO42mCUYgEmB4gXBxBpxfJ5OwIGgBhVp3PAzCdnIcEBEyYT7DJ&#10;NE1nb6PTeDL2BD6D/QyHz2Dfpgp1OchpCDrMXfAd5t07O9gHQu6Bw2cXLgxzn/WD6kePNKDCfIru&#10;pHVlQrKACvNf0O8qOnh/7+ZhiHUP4YMsXutEuTSsO+tqxYeyrx8Ia1ihRvK6uKs5dxVj9Gp5wzXa&#10;ECjFMZR2et1zGMB8++g6husdS1nsoBe10HxybH6viWYY8e8Cuh2oZYOhg7EMhrb8Rvr+7otVG7vY&#10;/iRaIQVmji00nEcZeinJQisB/g7QYd1JIa/XVpa16zOeW8eoX0AD9vH3PwvX4Ydrjzr80uZ/AAAA&#10;//8DAFBLAwQUAAYACAAAACEAMG7C4d4AAAAIAQAADwAAAGRycy9kb3ducmV2LnhtbEyPwWrDMBBE&#10;74X+g9hCL6WRYzclcSyHUijk2jQUclOsjWUirVxLVty/r3JqbjvMMPum2kzWsIiD7xwJmM8yYEiN&#10;Ux21AvZfH89LYD5IUtI4QgG/6GFT399VslTuQp8Yd6FlqYR8KQXoEPqSc99otNLPXI+UvJMbrAxJ&#10;Di1Xg7ykcmt4nmWv3MqO0gcte3zX2Jx3oxWw+DkX7cHofRy2q+349H2KBx+FeHyY3tbAAk7hPwxX&#10;/IQOdWI6upGUZybpLE9bQjpegF39Il8AOwoo5kvgdcVvB9R/AAAA//8DAFBLAQItABQABgAIAAAA&#10;IQC2gziS/gAAAOEBAAATAAAAAAAAAAAAAAAAAAAAAABbQ29udGVudF9UeXBlc10ueG1sUEsBAi0A&#10;FAAGAAgAAAAhADj9If/WAAAAlAEAAAsAAAAAAAAAAAAAAAAALwEAAF9yZWxzLy5yZWxzUEsBAi0A&#10;FAAGAAgAAAAhAOtpIYeQAgAAGgcAAA4AAAAAAAAAAAAAAAAALgIAAGRycy9lMm9Eb2MueG1sUEsB&#10;Ai0AFAAGAAgAAAAhADBuwuHeAAAACAEAAA8AAAAAAAAAAAAAAAAA6gQAAGRycy9kb3ducmV2Lnht&#10;bFBLBQYAAAAABAAEAPMAAAD1BQAAAAA=&#10;" path="m193281,r-6147,l187134,6350r,180340l6032,186690r,-180340l187134,6350r,-6350l,,,6350,,186690r,6350l193281,193040r,-5906l193281,186690r,-180340l193281,6032r,-6032xe" fillcolor="#20406a" stroked="f">
                <v:path arrowok="t"/>
                <w10:wrap anchorx="page"/>
              </v:shape>
            </w:pict>
          </mc:Fallback>
        </mc:AlternateContent>
      </w:r>
      <w:r w:rsidR="003C38CB">
        <w:rPr>
          <w:rFonts w:ascii="Arial MT"/>
        </w:rPr>
        <w:t>Prefer</w:t>
      </w:r>
      <w:r w:rsidR="003C38CB">
        <w:rPr>
          <w:rFonts w:ascii="Arial MT"/>
          <w:spacing w:val="-1"/>
        </w:rPr>
        <w:t xml:space="preserve"> </w:t>
      </w:r>
      <w:r w:rsidR="003C38CB">
        <w:rPr>
          <w:rFonts w:ascii="Arial MT"/>
        </w:rPr>
        <w:t>not</w:t>
      </w:r>
      <w:r w:rsidR="003C38CB">
        <w:rPr>
          <w:rFonts w:ascii="Arial MT"/>
          <w:spacing w:val="-1"/>
        </w:rPr>
        <w:t xml:space="preserve"> </w:t>
      </w:r>
      <w:r w:rsidR="003C38CB">
        <w:rPr>
          <w:rFonts w:ascii="Arial MT"/>
        </w:rPr>
        <w:t>to</w:t>
      </w:r>
      <w:r w:rsidR="003C38CB">
        <w:rPr>
          <w:rFonts w:ascii="Arial MT"/>
          <w:spacing w:val="-1"/>
        </w:rPr>
        <w:t xml:space="preserve"> </w:t>
      </w:r>
      <w:r w:rsidR="003C38CB">
        <w:rPr>
          <w:rFonts w:ascii="Arial MT"/>
          <w:spacing w:val="-5"/>
        </w:rPr>
        <w:t>say</w:t>
      </w:r>
    </w:p>
    <w:p w14:paraId="6DA4EA01" w14:textId="7B86725E" w:rsidR="00AE03A7" w:rsidRDefault="00AE03A7">
      <w:pPr>
        <w:pStyle w:val="BodyText"/>
        <w:spacing w:before="137"/>
        <w:rPr>
          <w:rFonts w:ascii="Arial MT"/>
          <w:sz w:val="26"/>
        </w:rPr>
      </w:pPr>
    </w:p>
    <w:p w14:paraId="6AB20E0A" w14:textId="77777777" w:rsidR="00AE03A7" w:rsidRDefault="003C38CB">
      <w:pPr>
        <w:pStyle w:val="Heading6"/>
        <w:spacing w:before="0"/>
        <w:ind w:left="326"/>
      </w:pPr>
      <w:r>
        <w:rPr>
          <w:color w:val="20406A"/>
          <w:spacing w:val="7"/>
          <w:w w:val="105"/>
        </w:rPr>
        <w:t>Age</w:t>
      </w:r>
    </w:p>
    <w:p w14:paraId="4BD18234" w14:textId="77777777" w:rsidR="00AE03A7" w:rsidRDefault="003C38CB">
      <w:pPr>
        <w:pStyle w:val="BodyText"/>
        <w:tabs>
          <w:tab w:val="left" w:pos="5397"/>
          <w:tab w:val="left" w:pos="9501"/>
        </w:tabs>
        <w:spacing w:before="237"/>
        <w:ind w:left="1022"/>
        <w:rPr>
          <w:rFonts w:ascii="Arial MT"/>
        </w:rPr>
      </w:pPr>
      <w:r>
        <w:rPr>
          <w:noProof/>
        </w:rPr>
        <mc:AlternateContent>
          <mc:Choice Requires="wps">
            <w:drawing>
              <wp:anchor distT="0" distB="0" distL="0" distR="0" simplePos="0" relativeHeight="15778816" behindDoc="0" locked="0" layoutInCell="1" allowOverlap="1" wp14:anchorId="01C24C31" wp14:editId="15F19D17">
                <wp:simplePos x="0" y="0"/>
                <wp:positionH relativeFrom="page">
                  <wp:posOffset>592048</wp:posOffset>
                </wp:positionH>
                <wp:positionV relativeFrom="paragraph">
                  <wp:posOffset>139770</wp:posOffset>
                </wp:positionV>
                <wp:extent cx="193675" cy="19304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371969B" id="Graphic 151" o:spid="_x0000_s1026" style="position:absolute;margin-left:46.6pt;margin-top:11pt;width:15.25pt;height:15.2pt;z-index:1577881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lEjQIAABoHAAAOAAAAZHJzL2Uyb0RvYy54bWysVVFv2yAQfp+0/4B4Xxyni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8cYCVKDSI9dPtwSJKhRJgXcq3rRLkSjniT9ZWAjOtpxE9NhtoWuHRYCRFuf7d0+22xrEYXFeHqV&#10;XI8xorAF9vCrVyMiaThM18Y+Mukdkc2Tsa1YebBIGSy6FcHUILkTm3uxLUYgtsYIxF62Yiti3TnH&#10;zpmoOTAp90Tcbi03bCE9zroggONoAjkKkQDTA4SLI+jkOh4dQwMgjKr1eQAmV+OQgIAJ4wk2niTJ&#10;9H10Moynnusl2Es4XIJ9nyrUZS+nIegwtsG3mLN3trAPhNwB+88uXBjGLusH1Y8eaUCF8RTdSuvK&#10;hKQBFca/oM8q2nt/Z/PQx7qH8EEWb3WiXBrWnnW14kPZ1w+E1a9QI3mVP1Scu4oxerW84xptCJTi&#10;CEo7ue049GC+fbQdw/WOpcx30IsaaD4ZNr/XRDOM+DcB3Q7UssHQwVgGQ1t+J31/98WqjV1sfxKt&#10;kAIzwxYazrMMvZSkoZUAfwdose6kkLdrK4vK9RnPrWXUTaAB+/i7n4Xr8P25Rx1+afM/AAAA//8D&#10;AFBLAwQUAAYACAAAACEA1sr9rt0AAAAIAQAADwAAAGRycy9kb3ducmV2LnhtbEyPy07DMBBF90j8&#10;gzVIbBB1cHg1xKkQElK3lAqpOzd246j2OMSOG/6e6QqWo3t15tx6NXvHshljH1DC3aIAZrANusdO&#10;wvbz/fYZWEwKtXIBjYQfE2HVXF7UqtLhhB8mb1LHCIKxUhJsSkPFeWyt8SouwmCQskMYvUp0jh3X&#10;ozoR3DsuiuKRe9UjfbBqMG/WtMfN5CU8fB/LbufsNo/r5Xq6+TrkXcxSXl/Nry/AkpnTXxnO+qQO&#10;DTntw4Q6MidhWQpqShCCJp1zUT4B2xNc3ANvav5/QPMLAAD//wMAUEsBAi0AFAAGAAgAAAAhALaD&#10;OJL+AAAA4QEAABMAAAAAAAAAAAAAAAAAAAAAAFtDb250ZW50X1R5cGVzXS54bWxQSwECLQAUAAYA&#10;CAAAACEAOP0h/9YAAACUAQAACwAAAAAAAAAAAAAAAAAvAQAAX3JlbHMvLnJlbHNQSwECLQAUAAYA&#10;CAAAACEAoH/JRI0CAAAaBwAADgAAAAAAAAAAAAAAAAAuAgAAZHJzL2Uyb0RvYy54bWxQSwECLQAU&#10;AAYACAAAACEA1sr9rt0AAAAIAQAADwAAAAAAAAAAAAAAAADnBAAAZHJzL2Rvd25yZXYueG1sUEsF&#10;BgAAAAAEAAQA8wAAAPEFAAAAAA==&#10;" path="m193281,r-6160,l187121,6350r,180340l6019,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017472" behindDoc="1" locked="0" layoutInCell="1" allowOverlap="1" wp14:anchorId="7124320E" wp14:editId="14A1247F">
                <wp:simplePos x="0" y="0"/>
                <wp:positionH relativeFrom="page">
                  <wp:posOffset>3370173</wp:posOffset>
                </wp:positionH>
                <wp:positionV relativeFrom="paragraph">
                  <wp:posOffset>139770</wp:posOffset>
                </wp:positionV>
                <wp:extent cx="193675" cy="193040"/>
                <wp:effectExtent l="0" t="0" r="0" b="0"/>
                <wp:wrapNone/>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2C80895" id="Graphic 152" o:spid="_x0000_s1026" style="position:absolute;margin-left:265.35pt;margin-top:11pt;width:15.25pt;height:15.2pt;z-index:-1629900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kQ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O08xEqQFke6HfLglSFCnTA64Z/WkXYhGPUj6y8BGdLTjJmbAbCvdOiwEiLY+27t9ttnWIgqLyeUk&#10;uzjHiMIW2PFXr0ZE8nCYro29Z9I7IpsHY3uxymCROlh0K4KpQXInNvdiW4xAbI0RiL3sxVbEunOO&#10;nTNRd2BS74m43VZu2EJ6nHVBAMd0mmAUIgGmBwgXR9DpRZIeQwMgjKr3eQBmk/OQgIAJ4ytsMs2y&#10;y7fRWTwBPV1qT8CewuEU7NtUoS5HOQ1Bh7EPvse8e2cP+0DIA3D87MKFYRyyflD96JEGVBhfo3tp&#10;XZmQPKDC+Bf0u4qO3t+7eRhj4+TSvfyPsHipE+XSsP6sqxXvZF8/4HBcoUbyprxrOHcVY/RqecM1&#10;2hAoxRRKO7seOIxgvn30HcP1jqUsd9CLOmg+BTa/10QzjPg3Ad0O1LLB0MFYBkNbfiN9f/fFqo1d&#10;bH8SrZACs8AWGs6jDL2U5KGVAH8H6LHupJDXayurxvUZz61nNEygAfv4h5+F6/DjuUcdfmnzPwAA&#10;AP//AwBQSwMEFAAGAAgAAAAhALxnjDzfAAAACQEAAA8AAABkcnMvZG93bnJldi54bWxMj8tOwzAQ&#10;RfdI/IM1SGwQderSAiFOhZCQuqVUSN258TSO6keIHTf8PcOK7mY0V2fOrdaTsyzjELvgJcxnBTD0&#10;TdCdbyXsPt/vn4DFpLxWNniU8IMR1vX1VaVKHc7+A/M2tYwgPpZKgkmpLzmPjUGn4iz06Ol2DINT&#10;idah5XpQZ4I7y0VRrLhTnacPRvX4ZrA5bUcnYfl9WrR7a3Z52DxvxruvY97HLOXtzfT6AizhlP7D&#10;8KdP6lCT0yGMXkdmibEoHikqQQjqRIHlai6AHWgQD8Dril82qH8BAAD//wMAUEsBAi0AFAAGAAgA&#10;AAAhALaDOJL+AAAA4QEAABMAAAAAAAAAAAAAAAAAAAAAAFtDb250ZW50X1R5cGVzXS54bWxQSwEC&#10;LQAUAAYACAAAACEAOP0h/9YAAACUAQAACwAAAAAAAAAAAAAAAAAvAQAAX3JlbHMvLnJlbHNQSwEC&#10;LQAUAAYACAAAACEA+fnP5ZECAAAaBwAADgAAAAAAAAAAAAAAAAAuAgAAZHJzL2Uyb0RvYy54bWxQ&#10;SwECLQAUAAYACAAAACEAvGeMPN8AAAAJAQAADwAAAAAAAAAAAAAAAADrBAAAZHJzL2Rvd25yZXYu&#10;eG1sUEsFBgAAAAAEAAQA8wAAAPcFAAAAAA==&#10;" path="m193281,r-6160,l187121,6350r,180340l6032,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017984" behindDoc="1" locked="0" layoutInCell="1" allowOverlap="1" wp14:anchorId="0501D4B6" wp14:editId="324A02EA">
                <wp:simplePos x="0" y="0"/>
                <wp:positionH relativeFrom="page">
                  <wp:posOffset>5976429</wp:posOffset>
                </wp:positionH>
                <wp:positionV relativeFrom="paragraph">
                  <wp:posOffset>139770</wp:posOffset>
                </wp:positionV>
                <wp:extent cx="193675" cy="193040"/>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68"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68" y="193040"/>
                              </a:lnTo>
                              <a:lnTo>
                                <a:pt x="193268" y="187121"/>
                              </a:lnTo>
                              <a:lnTo>
                                <a:pt x="193268" y="186690"/>
                              </a:lnTo>
                              <a:lnTo>
                                <a:pt x="193268" y="6350"/>
                              </a:lnTo>
                              <a:lnTo>
                                <a:pt x="193268" y="6019"/>
                              </a:lnTo>
                              <a:lnTo>
                                <a:pt x="193268"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CEA2967" id="Graphic 153" o:spid="_x0000_s1026" style="position:absolute;margin-left:470.6pt;margin-top:11pt;width:15.25pt;height:15.2pt;z-index:-162984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AyjgIAABoHAAAOAAAAZHJzL2Uyb0RvYy54bWysVVFv2yAQfp+0/4B4Xxwni5tYcaqqVatJ&#10;VVepmfZMMI6tYWBA4uTf78Amcdqpaaa9mAM+ju/u487z613N0ZZpU0mR4XgwxIgJKvNKrDP8Y3n/&#10;ZYqRsUTkhEvBMrxnBl8vPn+aNyplI1lKnjONwIkwaaMyXFqr0igytGQ1MQOpmIDNQuqaWJjqdZRr&#10;0oD3mkej4TCJGqlzpSVlxsDqXbuJF95/UTBqvxeFYRbxDAM367/af1fuGy3mJF1rosqKdjTIP7Co&#10;SSXg0oOrO2IJ2ujqjau6oloaWdgBlXUki6KizMcA0cTDV9G8lEQxHwskx6hDmsz/c0ufts8aVTlo&#10;NxljJEgNIj10+XBLkKBGmRRwL+pZuxCNepT0l4GN6GTHTUyH2RW6dlgIEO18tveHbLOdRRQW49k4&#10;uZpgRGEL7OFXr0ZE0nCYbox9YNI7IttHY1ux8mCRMlh0J4KpQXInNvdiW4xAbI0RiL1qxVbEunOO&#10;nTNRc2RSHoi43Vpu2VJ6nHVBAMdRAs85RAJMjxAuTqDTq3gUn0ADIIyq9XkEJuNJSEDAhPENNp4m&#10;yex9dDKMZ57AJdhLOFyCfZ8q1GUvpyHoMLbBt5izd7awD4TcAfvPLlwYxi7rR9VPHmlAhfEtupXW&#10;lQlJAyqMf0GfVbT3/s7moY91D+GDLF7rRLk0rD3rasWHcqgfCKtfoUbyKr+vOHcVY/R6dcs12hIo&#10;xRGUdnLTcejBfPtoO4brHSuZ76EXNdB8Mmx+b4hmGPFvArodqGWDoYOxCoa2/Fb6/u6LVRu73P0k&#10;WiEFZoYtNJwnGXopSUMrAf4O0GLdSSFvNlYWlesznlvLqJtAA/bxdz8L1+H7c486/tIWfwAAAP//&#10;AwBQSwMEFAAGAAgAAAAhANwVH5/fAAAACQEAAA8AAABkcnMvZG93bnJldi54bWxMj8tOwzAQRfdI&#10;/IM1SGwQdWIKJSFOhZCQuqVUSN25sRtH9SPYjhv+nmFFl6M5OvfeZj1bQ7IKcfCOQ7kogCjXeTm4&#10;nsPu8/3+GUhMwklhvFMcflSEdXt91Yha+rP7UHmbeoISF2vBQac01pTGTisr4sKPyuHv6IMVCc/Q&#10;UxnEGeXWUFYUT9SKwWGCFqN606o7bSfL4fH79NDvjd7lsKk2093XMe9j5vz2Zn59AZLUnP5h+KuP&#10;1aHFTgc/ORmJ4VAtS4YoB8ZwEwLVqlwBOaCdLYG2Db1c0P4CAAD//wMAUEsBAi0AFAAGAAgAAAAh&#10;ALaDOJL+AAAA4QEAABMAAAAAAAAAAAAAAAAAAAAAAFtDb250ZW50X1R5cGVzXS54bWxQSwECLQAU&#10;AAYACAAAACEAOP0h/9YAAACUAQAACwAAAAAAAAAAAAAAAAAvAQAAX3JlbHMvLnJlbHNQSwECLQAU&#10;AAYACAAAACEAEzjgMo4CAAAaBwAADgAAAAAAAAAAAAAAAAAuAgAAZHJzL2Uyb0RvYy54bWxQSwEC&#10;LQAUAAYACAAAACEA3BUfn98AAAAJAQAADwAAAAAAAAAAAAAAAADoBAAAZHJzL2Rvd25yZXYueG1s&#10;UEsFBgAAAAAEAAQA8wAAAPQFAAAAAA==&#10;" path="m193268,r-6147,l187121,6350r,180340l6019,186690r,-180340l187121,6350r,-6350l,,,6350,,186690r,6350l193268,193040r,-5919l193268,186690r,-180340l193268,6019r,-6019xe" fillcolor="#20406a" stroked="f">
                <v:path arrowok="t"/>
                <w10:wrap anchorx="page"/>
              </v:shape>
            </w:pict>
          </mc:Fallback>
        </mc:AlternateContent>
      </w:r>
      <w:r>
        <w:rPr>
          <w:rFonts w:ascii="Arial MT"/>
        </w:rPr>
        <w:t>16-</w:t>
      </w:r>
      <w:r>
        <w:rPr>
          <w:rFonts w:ascii="Arial MT"/>
          <w:spacing w:val="-5"/>
        </w:rPr>
        <w:t>24</w:t>
      </w:r>
      <w:r>
        <w:rPr>
          <w:rFonts w:ascii="Arial MT"/>
        </w:rPr>
        <w:tab/>
        <w:t>25-</w:t>
      </w:r>
      <w:r>
        <w:rPr>
          <w:rFonts w:ascii="Arial MT"/>
          <w:spacing w:val="-5"/>
        </w:rPr>
        <w:t>34</w:t>
      </w:r>
      <w:r>
        <w:rPr>
          <w:rFonts w:ascii="Arial MT"/>
        </w:rPr>
        <w:tab/>
        <w:t>35-</w:t>
      </w:r>
      <w:r>
        <w:rPr>
          <w:rFonts w:ascii="Arial MT"/>
          <w:spacing w:val="-5"/>
        </w:rPr>
        <w:t>44</w:t>
      </w:r>
    </w:p>
    <w:p w14:paraId="3F7CE64C" w14:textId="77777777" w:rsidR="00AE03A7" w:rsidRDefault="00AE03A7">
      <w:pPr>
        <w:pStyle w:val="BodyText"/>
        <w:spacing w:before="59"/>
        <w:rPr>
          <w:rFonts w:ascii="Arial MT"/>
        </w:rPr>
      </w:pPr>
    </w:p>
    <w:p w14:paraId="359BD08B" w14:textId="77777777" w:rsidR="00AE03A7" w:rsidRDefault="003C38CB">
      <w:pPr>
        <w:pStyle w:val="BodyText"/>
        <w:tabs>
          <w:tab w:val="left" w:pos="5397"/>
          <w:tab w:val="left" w:pos="9501"/>
        </w:tabs>
        <w:ind w:left="1022"/>
        <w:rPr>
          <w:rFonts w:ascii="Arial MT"/>
        </w:rPr>
      </w:pPr>
      <w:r>
        <w:rPr>
          <w:noProof/>
        </w:rPr>
        <mc:AlternateContent>
          <mc:Choice Requires="wps">
            <w:drawing>
              <wp:anchor distT="0" distB="0" distL="0" distR="0" simplePos="0" relativeHeight="15779328" behindDoc="0" locked="0" layoutInCell="1" allowOverlap="1" wp14:anchorId="5C5E98B5" wp14:editId="34153F75">
                <wp:simplePos x="0" y="0"/>
                <wp:positionH relativeFrom="page">
                  <wp:posOffset>592048</wp:posOffset>
                </wp:positionH>
                <wp:positionV relativeFrom="paragraph">
                  <wp:posOffset>-10696</wp:posOffset>
                </wp:positionV>
                <wp:extent cx="193675" cy="193040"/>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7CFCF3E" id="Graphic 154" o:spid="_x0000_s1026" style="position:absolute;margin-left:46.6pt;margin-top:-.85pt;width:15.25pt;height:15.2pt;z-index:1577932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MZjQIAABoHAAAOAAAAZHJzL2Uyb0RvYy54bWysVVFv2yAQfp+0/4B4XxynjZtYcaqqVatJ&#10;VVepqfZMMI6tYWBA4vTf78AmcZqpaaa9mAM+ju/u486z623N0YZpU0mR4XgwxIgJKvNKrDL8urj/&#10;NsHIWCJywqVgGX5jBl/Pv36ZNSplI1lKnjONwIkwaaMyXFqr0igytGQ1MQOpmIDNQuqaWJjqVZRr&#10;0oD3mkej4TCJGqlzpSVlxsDqXbuJ595/UTBqfxSFYRbxDAM367/af5fuG81nJF1posqKdjTIP7Co&#10;SSXg0p2rO2IJWuvqyFVdUS2NLOyAyjqSRVFR5mOAaOLhu2heSqKYjwWSY9QuTeb/uaVPm2eNqhy0&#10;G19iJEgNIj10+XBLkKBGmRRwL+pZuxCNepT0l4GN6GDHTUyH2Ra6dlgIEG19tt922WZbiygsxtOL&#10;5GqMEYUtsIeXXo2IpOEwXRv7wKR3RDaPxrZi5cEiZbDoVgRTg+RObO7FthiB2BojEHvZiq2Idecc&#10;O2eiZs+k3BFxu7XcsIX0OOuCAI6jSYxRiASY7iFcHEAnV/HoEBoAYVStzz0wuRiHBARMGI+w8SRJ&#10;ph+jk2E89VzPwZ7D4Rzsx1ShLns5DUGHsQ2+xZy8s4V9IuQO2H924cIwdlnfq37wSAMqjMfoVlpX&#10;JiQNqDD+BX1S0d77O5mHPtY9hE+yeK8T5dKw9qyrFR/Krn4grH6FGsmr/L7i3FWM0avlLddoQ6AU&#10;R1DayU3HoQfz7aPtGK53LGX+Br2ogeaTYfN7TTTDiH8X0O1ALRsMHYxlMLTlt9L3d1+s2tjF9ifR&#10;CikwM2yh4TzJ0EtJGloJ8HeAFutOCnmztrKoXJ/x3FpG3QQasI+/+1m4Dt+fe9T+lzb/AwAA//8D&#10;AFBLAwQUAAYACAAAACEAx4IDId8AAAAIAQAADwAAAGRycy9kb3ducmV2LnhtbEyPzWrDMBCE74W+&#10;g9hCLyWRY9Mmcb0OpVDItWko5KZYG8tEP64kO+7bVzk1t1lmmPm22kxGs5F86JxFWMwzYGQbJzvb&#10;Iuy/PmYrYCEKK4V2lhB+KcCmvr+rRCndxX7SuIstSyU2lAJBxdiXnIdGkRFh7nqyyTs5b0RMp2+5&#10;9OKSyo3meZa9cCM6mxaU6OldUXPeDQbh+edctAet9qPfrrfD0/dpPIQR8fFhensFFmmK/2G44id0&#10;qBPT0Q1WBqYR1kWekgizxRLY1c+LJI4I+WoJvK747QP1HwAAAP//AwBQSwECLQAUAAYACAAAACEA&#10;toM4kv4AAADhAQAAEwAAAAAAAAAAAAAAAAAAAAAAW0NvbnRlbnRfVHlwZXNdLnhtbFBLAQItABQA&#10;BgAIAAAAIQA4/SH/1gAAAJQBAAALAAAAAAAAAAAAAAAAAC8BAABfcmVscy8ucmVsc1BLAQItABQA&#10;BgAIAAAAIQAdVXMZjQIAABoHAAAOAAAAAAAAAAAAAAAAAC4CAABkcnMvZTJvRG9jLnhtbFBLAQIt&#10;ABQABgAIAAAAIQDHggMh3wAAAAgBAAAPAAAAAAAAAAAAAAAAAOcEAABkcnMvZG93bnJldi54bWxQ&#10;SwUGAAAAAAQABADzAAAA8wUAAAAA&#10;" path="m193281,r-6160,l187121,6350r,180340l6019,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018496" behindDoc="1" locked="0" layoutInCell="1" allowOverlap="1" wp14:anchorId="2E302DF7" wp14:editId="09603AFE">
                <wp:simplePos x="0" y="0"/>
                <wp:positionH relativeFrom="page">
                  <wp:posOffset>3370173</wp:posOffset>
                </wp:positionH>
                <wp:positionV relativeFrom="paragraph">
                  <wp:posOffset>-10696</wp:posOffset>
                </wp:positionV>
                <wp:extent cx="193675" cy="19304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A653DD0" id="Graphic 155" o:spid="_x0000_s1026" style="position:absolute;margin-left:265.35pt;margin-top:-.85pt;width:15.25pt;height:15.2pt;z-index:-162979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5Ejw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Oz/HSJAWRLof8uGWIEGdMjngntWTdiEa9SDpLwMb0dGOm5gBs61067AQINr6bO/22WZbiygsJpeT&#10;7ALupLAFdvzVqxGRPByma2PvmfSOyObB2F6sMlikDhbdimBqkNyJzb3YFiMQW2MEYi97sRWx7pxj&#10;50zUHZjUeyJut5UbtpAeZ10QwDGdJhiFSIDpAcLFEXR6kaTH0AAIo+p9HoDZ5DwkIGDC+AqbTLPs&#10;8m10Fk9Sz/UU7CkcTsG+TRXqcpTTEHQY++B7zLt39rAPhDwAx88uXBjGIesH1Y8eaUCF8TW6l9aV&#10;CckDKox/Qb+r6Oj9vZuHMTZOLt3L/wiLlzpRLg3rz7pa8U729QMOxxVqJG/Ku4ZzVzFGr5Y3XKMN&#10;gVJMobSz64HDCObbR98xXO9YynIHvaiD5lNg83tNNMOIfxPQ7UAtGwwdjGUwtOU30vd3X6za2MX2&#10;J9EKKTALbKHhPMrQS0keWgnwd4Ae604Keb22smpcn/HcekbDBBqwj3/4WbgOP5571OGXNv8DAAD/&#10;/wMAUEsDBBQABgAIAAAAIQCtL3Kz4AAAAAkBAAAPAAAAZHJzL2Rvd25yZXYueG1sTI/LasMwEEX3&#10;hf6DmEI3JZHtkEddy6EUCtk2DYXsFGtimejhWrLi/n2nq2Y1DHM5c261naxhCYfQeScgn2fA0DVe&#10;da4VcPh8n22AhSidksY7FPCDAbb1/V0lS+Wv7gPTPraMIC6UUoCOsS85D41GK8Pc9+jodvaDlZHW&#10;oeVqkFeCW8OLLFtxKztHH7Ts8U1jc9mPVsDy+7Joj0Yf0rB73o1PX+d0DEmIx4fp9QVYxCn+h+FP&#10;n9ShJqeTH50KzBBjka0pKmCW06TAcpUXwE4Cis0aeF3x2wb1LwAAAP//AwBQSwECLQAUAAYACAAA&#10;ACEAtoM4kv4AAADhAQAAEwAAAAAAAAAAAAAAAAAAAAAAW0NvbnRlbnRfVHlwZXNdLnhtbFBLAQIt&#10;ABQABgAIAAAAIQA4/SH/1gAAAJQBAAALAAAAAAAAAAAAAAAAAC8BAABfcmVscy8ucmVsc1BLAQIt&#10;ABQABgAIAAAAIQDclA5EjwIAABoHAAAOAAAAAAAAAAAAAAAAAC4CAABkcnMvZTJvRG9jLnhtbFBL&#10;AQItABQABgAIAAAAIQCtL3Kz4AAAAAkBAAAPAAAAAAAAAAAAAAAAAOkEAABkcnMvZG93bnJldi54&#10;bWxQSwUGAAAAAAQABADzAAAA9gUAAAAA&#10;" path="m193281,r-6160,l187121,6350r,180340l6032,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019008" behindDoc="1" locked="0" layoutInCell="1" allowOverlap="1" wp14:anchorId="4BC3E915" wp14:editId="35D1970F">
                <wp:simplePos x="0" y="0"/>
                <wp:positionH relativeFrom="page">
                  <wp:posOffset>5976429</wp:posOffset>
                </wp:positionH>
                <wp:positionV relativeFrom="paragraph">
                  <wp:posOffset>-10696</wp:posOffset>
                </wp:positionV>
                <wp:extent cx="193675" cy="19304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68"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68" y="193040"/>
                              </a:lnTo>
                              <a:lnTo>
                                <a:pt x="193268" y="187121"/>
                              </a:lnTo>
                              <a:lnTo>
                                <a:pt x="193268" y="186690"/>
                              </a:lnTo>
                              <a:lnTo>
                                <a:pt x="193268" y="6350"/>
                              </a:lnTo>
                              <a:lnTo>
                                <a:pt x="193268" y="6019"/>
                              </a:lnTo>
                              <a:lnTo>
                                <a:pt x="193268"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C14E34B" id="Graphic 156" o:spid="_x0000_s1026" style="position:absolute;margin-left:470.6pt;margin-top:-.85pt;width:15.25pt;height:15.2pt;z-index:-162974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pvjgIAABoHAAAOAAAAZHJzL2Uyb0RvYy54bWysVVFv2yAQfp+0/4B4Xxyni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ycYCVKDSI9dPtwSJKhRJgXcq3rRLkSjniT9ZWAjOtpxE9NhtoWuHRYCRFuf7d0+22xrEYXFeHqV&#10;XI8xorAF9vCrVyMiaThM18Y+Mukdkc2Tsa1YebBIGSy6FcHUILkTm3uxLUYgtsYIxF62Yiti3TnH&#10;zpmoOTAp90Tcbi03bCE9zroggOMogeccIgGmBwgXR9DJdTyKj6ABEEbV+jwAk6txSEDAhPEEG0+S&#10;ZPo+OhnGU0/gEuwlHC7Bvk8V6rKX0xB0GNvgW8zZO1vYB0LugP1nFy4MY5f1g+pHjzSgwniKbqV1&#10;ZULSgArjX9BnFe29v7N56GPdQ/ggi7c6US4Na8+6WvGh7OsHwupXqJG8yh8qzl3FGL1a3nGNNgRK&#10;cQSlndx2HHow3z7ajuF6x1LmO+hFDTSfDJvfa6IZRvybgG4Hatlg6GAsg6Etv5O+v/ti1cYutj+J&#10;VkiBmWELDedZhl5K0tBKgL8DtFh3UsjbtZVF5fqM59Yy6ibQgH383c/Cdfj+3KMOv7T5HwAAAP//&#10;AwBQSwMEFAAGAAgAAAAhAM1d4RDgAAAACQEAAA8AAABkcnMvZG93bnJldi54bWxMj8tqwzAQRfeF&#10;/oOYQjclke0+HLuWQykUsm0aCtkplmKZSCNXkhX376usmt0Mc7hzbrOejSZROj9YZJAvMyASOysG&#10;7Bnsvj4WKyA+cBRcW5QMfqWHdXt70/Ba2DN+yrgNPUkh6GvOQIUw1pT6TknD/dKOEtPtaJ3hIa2u&#10;p8Lxcwo3mhZZ9kINHzB9UHyU70p2p+1kGDz/nB77vVa76DbVZnr4Psa9j4zd381vr0CCnMM/DBf9&#10;pA5tcjrYCYUnmkH1lBcJZbDISyAJqMrLcGBQrEqgbUOvG7R/AAAA//8DAFBLAQItABQABgAIAAAA&#10;IQC2gziS/gAAAOEBAAATAAAAAAAAAAAAAAAAAAAAAABbQ29udGVudF9UeXBlc10ueG1sUEsBAi0A&#10;FAAGAAgAAAAhADj9If/WAAAAlAEAAAsAAAAAAAAAAAAAAAAALwEAAF9yZWxzLy5yZWxzUEsBAi0A&#10;FAAGAAgAAAAhAK4SWm+OAgAAGgcAAA4AAAAAAAAAAAAAAAAALgIAAGRycy9lMm9Eb2MueG1sUEsB&#10;Ai0AFAAGAAgAAAAhAM1d4RDgAAAACQEAAA8AAAAAAAAAAAAAAAAA6AQAAGRycy9kb3ducmV2Lnht&#10;bFBLBQYAAAAABAAEAPMAAAD1BQAAAAA=&#10;" path="m193268,r-6147,l187121,6350r,180340l6019,186690r,-180340l187121,6350r,-6350l,,,6350,,186690r,6350l193268,193040r,-5919l193268,186690r,-180340l193268,6019r,-6019xe" fillcolor="#20406a" stroked="f">
                <v:path arrowok="t"/>
                <w10:wrap anchorx="page"/>
              </v:shape>
            </w:pict>
          </mc:Fallback>
        </mc:AlternateContent>
      </w:r>
      <w:r>
        <w:rPr>
          <w:rFonts w:ascii="Arial MT"/>
        </w:rPr>
        <w:t>45-</w:t>
      </w:r>
      <w:r>
        <w:rPr>
          <w:rFonts w:ascii="Arial MT"/>
          <w:spacing w:val="-5"/>
        </w:rPr>
        <w:t>54</w:t>
      </w:r>
      <w:r>
        <w:rPr>
          <w:rFonts w:ascii="Arial MT"/>
        </w:rPr>
        <w:tab/>
        <w:t>55-</w:t>
      </w:r>
      <w:r>
        <w:rPr>
          <w:rFonts w:ascii="Arial MT"/>
          <w:spacing w:val="-5"/>
        </w:rPr>
        <w:t>65</w:t>
      </w:r>
      <w:r>
        <w:rPr>
          <w:rFonts w:ascii="Arial MT"/>
        </w:rPr>
        <w:tab/>
      </w:r>
      <w:r>
        <w:rPr>
          <w:rFonts w:ascii="Arial MT"/>
          <w:spacing w:val="-5"/>
        </w:rPr>
        <w:t>65+</w:t>
      </w:r>
    </w:p>
    <w:p w14:paraId="359C43A8" w14:textId="77777777" w:rsidR="00AE03A7" w:rsidRDefault="00AE03A7">
      <w:pPr>
        <w:pStyle w:val="BodyText"/>
        <w:spacing w:before="29"/>
        <w:rPr>
          <w:rFonts w:ascii="Arial MT"/>
        </w:rPr>
      </w:pPr>
    </w:p>
    <w:p w14:paraId="46DC51BB" w14:textId="77777777" w:rsidR="00AE03A7" w:rsidRDefault="003C38CB">
      <w:pPr>
        <w:pStyle w:val="BodyText"/>
        <w:ind w:left="1022"/>
        <w:rPr>
          <w:rFonts w:ascii="Arial MT"/>
        </w:rPr>
      </w:pPr>
      <w:r>
        <w:rPr>
          <w:noProof/>
        </w:rPr>
        <mc:AlternateContent>
          <mc:Choice Requires="wps">
            <w:drawing>
              <wp:anchor distT="0" distB="0" distL="0" distR="0" simplePos="0" relativeHeight="15779840" behindDoc="0" locked="0" layoutInCell="1" allowOverlap="1" wp14:anchorId="449CD86A" wp14:editId="50273CAA">
                <wp:simplePos x="0" y="0"/>
                <wp:positionH relativeFrom="page">
                  <wp:posOffset>592048</wp:posOffset>
                </wp:positionH>
                <wp:positionV relativeFrom="paragraph">
                  <wp:posOffset>-10669</wp:posOffset>
                </wp:positionV>
                <wp:extent cx="193675" cy="19304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E39DE25" id="Graphic 157" o:spid="_x0000_s1026" style="position:absolute;margin-left:46.6pt;margin-top:-.85pt;width:15.25pt;height:15.2pt;z-index:1577984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cdkAIAABoHAAAOAAAAZHJzL2Uyb0RvYy54bWysVVFv2yAQfp+0/4B4X2wnq5NacaqqVatJ&#10;VVepmfZMMI6tYWBA4uTf78Amcdqpbaa9mAM+ju/u487zq13D0ZZpU0uR42QUY8QElUUt1jn+sbz7&#10;MsPIWCIKwqVgOd4zg68Wnz/NW5WxsawkL5hG4ESYrFU5rqxVWRQZWrGGmJFUTMBmKXVDLEz1Oio0&#10;acF7w6NxHKdRK3WhtKTMGFi97TbxwvsvS0bt97I0zCKeY+Bm/Vf778p9o8WcZGtNVFXTngb5BxYN&#10;qQVcenB1SyxBG12/ctXUVEsjSzuisolkWdaU+RggmiR+Ec1zRRTzsUByjDqkyfw/t/Rx+6RRXYB2&#10;F1OMBGlApPs+H24JEtQqkwHuWT1pF6JRD5L+MrARney4iekxu1I3DgsBop3P9v6QbbaziMJicjlJ&#10;pxcYUdgCO/7q1YhIFg7TjbH3THpHZPtgbCdWESxSBYvuRDA1SO7E5l5sixGIrTECsVed2IpYd86x&#10;cyZqj0yqAxG328gtW0qPsy4I4DieJRiFSIDpEcLFCXQ2Tcan0AAIo+p8HoHp5CIkIGDC+AqbzNL0&#10;8m10GieXnus52HM4nIN9myrU5SCnIegwdsF3mHfv7GAfCLkHDp9duDCMfdaPqp880oAK42t0J60r&#10;E5IFVBj/gn5X0cH7ezcPQ2w8GbuX/xEWL3WiXBrWnXW14p0c6gccDivUSF4XdzXnrmKMXq9uuEZb&#10;AqU4htJOr3sOA5hvH13HcL1jJYs99KIWmk+Oze8N0Qwj/k1AtwO1bDB0MFbB0JbfSN/ffbFqY5e7&#10;n0QrpMDMsYWG8yhDLyVZaCXA3wE6rDsp5PXGyrJ2fcZz6xj1E2jAPv7+Z+E6/HDuUcdf2uIPAAAA&#10;//8DAFBLAwQUAAYACAAAACEAx4IDId8AAAAIAQAADwAAAGRycy9kb3ducmV2LnhtbEyPzWrDMBCE&#10;74W+g9hCLyWRY9Mmcb0OpVDItWko5KZYG8tEP64kO+7bVzk1t1lmmPm22kxGs5F86JxFWMwzYGQb&#10;JzvbIuy/PmYrYCEKK4V2lhB+KcCmvr+rRCndxX7SuIstSyU2lAJBxdiXnIdGkRFh7nqyyTs5b0RM&#10;p2+59OKSyo3meZa9cCM6mxaU6OldUXPeDQbh+edctAet9qPfrrfD0/dpPIQR8fFhensFFmmK/2G4&#10;4id0qBPT0Q1WBqYR1kWekgizxRLY1c+LJI4I+WoJvK747QP1HwAAAP//AwBQSwECLQAUAAYACAAA&#10;ACEAtoM4kv4AAADhAQAAEwAAAAAAAAAAAAAAAAAAAAAAW0NvbnRlbnRfVHlwZXNdLnhtbFBLAQIt&#10;ABQABgAIAAAAIQA4/SH/1gAAAJQBAAALAAAAAAAAAAAAAAAAAC8BAABfcmVscy8ucmVsc1BLAQIt&#10;ABQABgAIAAAAIQAfDccdkAIAABoHAAAOAAAAAAAAAAAAAAAAAC4CAABkcnMvZTJvRG9jLnhtbFBL&#10;AQItABQABgAIAAAAIQDHggMh3wAAAAgBAAAPAAAAAAAAAAAAAAAAAOoEAABkcnMvZG93bnJldi54&#10;bWxQSwUGAAAAAAQABADzAAAA9gU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0D385AA3" w14:textId="77777777" w:rsidR="00AE03A7" w:rsidRDefault="00AE03A7">
      <w:pPr>
        <w:pStyle w:val="BodyText"/>
        <w:spacing w:before="138"/>
        <w:rPr>
          <w:rFonts w:ascii="Arial MT"/>
          <w:sz w:val="26"/>
        </w:rPr>
      </w:pPr>
    </w:p>
    <w:p w14:paraId="45F9E1AD" w14:textId="77777777" w:rsidR="00AE03A7" w:rsidRDefault="003C38CB">
      <w:pPr>
        <w:pStyle w:val="Heading6"/>
      </w:pPr>
      <w:r>
        <w:rPr>
          <w:color w:val="20406A"/>
          <w:spacing w:val="14"/>
          <w:w w:val="105"/>
        </w:rPr>
        <w:t>Ethnicity</w:t>
      </w:r>
    </w:p>
    <w:p w14:paraId="1E53881C" w14:textId="77777777" w:rsidR="00AE03A7" w:rsidRDefault="003C38CB">
      <w:pPr>
        <w:pStyle w:val="BodyText"/>
        <w:spacing w:before="217"/>
        <w:ind w:left="338"/>
      </w:pPr>
      <w:r>
        <w:rPr>
          <w:spacing w:val="-2"/>
          <w:w w:val="115"/>
        </w:rPr>
        <w:t>Please</w:t>
      </w:r>
      <w:r>
        <w:rPr>
          <w:spacing w:val="-16"/>
          <w:w w:val="115"/>
        </w:rPr>
        <w:t xml:space="preserve"> </w:t>
      </w:r>
      <w:r>
        <w:rPr>
          <w:spacing w:val="-2"/>
          <w:w w:val="115"/>
        </w:rPr>
        <w:t>tick</w:t>
      </w:r>
      <w:r>
        <w:rPr>
          <w:spacing w:val="-15"/>
          <w:w w:val="115"/>
        </w:rPr>
        <w:t xml:space="preserve"> </w:t>
      </w:r>
      <w:r>
        <w:rPr>
          <w:spacing w:val="-2"/>
          <w:w w:val="115"/>
        </w:rPr>
        <w:t>the</w:t>
      </w:r>
      <w:r>
        <w:rPr>
          <w:spacing w:val="-16"/>
          <w:w w:val="115"/>
        </w:rPr>
        <w:t xml:space="preserve"> </w:t>
      </w:r>
      <w:r>
        <w:rPr>
          <w:spacing w:val="-2"/>
          <w:w w:val="115"/>
        </w:rPr>
        <w:t>box</w:t>
      </w:r>
      <w:r>
        <w:rPr>
          <w:spacing w:val="-15"/>
          <w:w w:val="115"/>
        </w:rPr>
        <w:t xml:space="preserve"> </w:t>
      </w:r>
      <w:r>
        <w:rPr>
          <w:spacing w:val="-2"/>
          <w:w w:val="115"/>
        </w:rPr>
        <w:t>for</w:t>
      </w:r>
      <w:r>
        <w:rPr>
          <w:spacing w:val="-15"/>
          <w:w w:val="115"/>
        </w:rPr>
        <w:t xml:space="preserve"> </w:t>
      </w:r>
      <w:r>
        <w:rPr>
          <w:spacing w:val="-2"/>
          <w:w w:val="115"/>
        </w:rPr>
        <w:t>the</w:t>
      </w:r>
      <w:r>
        <w:rPr>
          <w:spacing w:val="-16"/>
          <w:w w:val="115"/>
        </w:rPr>
        <w:t xml:space="preserve"> </w:t>
      </w:r>
      <w:r>
        <w:rPr>
          <w:spacing w:val="-2"/>
          <w:w w:val="115"/>
        </w:rPr>
        <w:t>group</w:t>
      </w:r>
      <w:r>
        <w:rPr>
          <w:spacing w:val="-15"/>
          <w:w w:val="115"/>
        </w:rPr>
        <w:t xml:space="preserve"> </w:t>
      </w:r>
      <w:r>
        <w:rPr>
          <w:spacing w:val="-2"/>
          <w:w w:val="115"/>
        </w:rPr>
        <w:t>to</w:t>
      </w:r>
      <w:r>
        <w:rPr>
          <w:spacing w:val="-16"/>
          <w:w w:val="115"/>
        </w:rPr>
        <w:t xml:space="preserve"> </w:t>
      </w:r>
      <w:r>
        <w:rPr>
          <w:spacing w:val="-2"/>
          <w:w w:val="115"/>
        </w:rPr>
        <w:t>which</w:t>
      </w:r>
      <w:r>
        <w:rPr>
          <w:spacing w:val="-15"/>
          <w:w w:val="115"/>
        </w:rPr>
        <w:t xml:space="preserve"> </w:t>
      </w:r>
      <w:r>
        <w:rPr>
          <w:spacing w:val="-2"/>
          <w:w w:val="115"/>
        </w:rPr>
        <w:t>you</w:t>
      </w:r>
      <w:r>
        <w:rPr>
          <w:spacing w:val="-15"/>
          <w:w w:val="115"/>
        </w:rPr>
        <w:t xml:space="preserve"> </w:t>
      </w:r>
      <w:r>
        <w:rPr>
          <w:spacing w:val="-2"/>
          <w:w w:val="115"/>
        </w:rPr>
        <w:t>perceive</w:t>
      </w:r>
      <w:r>
        <w:rPr>
          <w:spacing w:val="-16"/>
          <w:w w:val="115"/>
        </w:rPr>
        <w:t xml:space="preserve"> </w:t>
      </w:r>
      <w:r>
        <w:rPr>
          <w:spacing w:val="-2"/>
          <w:w w:val="115"/>
        </w:rPr>
        <w:t>you</w:t>
      </w:r>
      <w:r>
        <w:rPr>
          <w:spacing w:val="-15"/>
          <w:w w:val="115"/>
        </w:rPr>
        <w:t xml:space="preserve"> </w:t>
      </w:r>
      <w:r>
        <w:rPr>
          <w:spacing w:val="-2"/>
          <w:w w:val="115"/>
        </w:rPr>
        <w:t>belong:</w:t>
      </w:r>
    </w:p>
    <w:p w14:paraId="059960FC" w14:textId="497573EA" w:rsidR="00AE03A7" w:rsidRDefault="00AE03A7">
      <w:pPr>
        <w:pStyle w:val="BodyText"/>
        <w:spacing w:before="179"/>
      </w:pPr>
    </w:p>
    <w:p w14:paraId="682A499C" w14:textId="39ECB4D8" w:rsidR="00AE03A7" w:rsidRDefault="00CC57BB">
      <w:pPr>
        <w:pStyle w:val="BodyText"/>
        <w:ind w:left="1034"/>
        <w:rPr>
          <w:rFonts w:ascii="Arial MT"/>
        </w:rPr>
      </w:pPr>
      <w:r>
        <w:rPr>
          <w:noProof/>
        </w:rPr>
        <mc:AlternateContent>
          <mc:Choice Requires="wps">
            <w:drawing>
              <wp:anchor distT="0" distB="0" distL="0" distR="0" simplePos="0" relativeHeight="487669248" behindDoc="0" locked="0" layoutInCell="1" allowOverlap="1" wp14:anchorId="454197DB" wp14:editId="1A906B29">
                <wp:simplePos x="0" y="0"/>
                <wp:positionH relativeFrom="page">
                  <wp:posOffset>574675</wp:posOffset>
                </wp:positionH>
                <wp:positionV relativeFrom="paragraph">
                  <wp:posOffset>18415</wp:posOffset>
                </wp:positionV>
                <wp:extent cx="193675" cy="193040"/>
                <wp:effectExtent l="0" t="0" r="0" b="0"/>
                <wp:wrapNone/>
                <wp:docPr id="210"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B7AD42B" id="Graphic 135" o:spid="_x0000_s1026" style="position:absolute;margin-left:45.25pt;margin-top:1.45pt;width:15.25pt;height:15.2pt;z-index:48766924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nkjwIAABoHAAAOAAAAZHJzL2Uyb0RvYy54bWysVVFv2yAQfp+0/4B4XxwnjZtacaqqVatJ&#10;VVepqfZMMI6tYWBA4vTf78AmcZqpaaa9wGE+ju/u486z623N0YZpU0mR4XgwxIgJKvNKrDL8urj/&#10;NsXIWCJywqVgGX5jBl/Pv36ZNSplI1lKnjONwIkwaaMyXFqr0igytGQ1MQOpmIDNQuqaWFjqVZRr&#10;0oD3mkej4TCJGqlzpSVlxsDXu3YTz73/omDU/igKwyziGQZu1o/aj0s3RvMZSVeaqLKiHQ3yDyxq&#10;Ugm4dOfqjliC1ro6clVXVEsjCzugso5kUVSU+Rggmnj4LpqXkijmY4HkGLVLk/l/bunT5lmjKs/w&#10;KIb8CFKDSA9dPuLxxCWoUSYF3It61i5Eox4l/WVgIzrYcQvTYbaFrh0WAkRbn+23XbbZ1iIKH+Or&#10;cXI5wYjCFtjDC69GRNJwmK6NfWDSOyKbR2NbsfJgkTJYdCuCqUFyJzb3YluMQGyNEYi9bMVWxLpz&#10;jp0zUbNnUu6IuN1abthCepx1QQDH0TTGKEQCTPcQLg6g08t4fHEADYAwq9bnHpiMJyEBARPmI2w8&#10;TZKrj9HJcDzyBM7BnsPhHOzHVOHd9XIagg5zG3yLOXlnC/tEyB2w/+zChWHusr5X/eCRBlSYj9Gt&#10;tK5MSBpQYf4L+qSivfd3Mg99rHsIn2TxXifKpWHtWVcrPpRd/UBY/Qo1klf5fcW5qxijV8tbrtGG&#10;QCmOoLSTm45DD+bbR9sxXO9YyvwNelEDzSfD5veaaIYR/y6g24FaNhg6GMtgaMtvpe/vvli1sYvt&#10;T6IVUmBm2ELDeZKhl5I0tBLg7wAt1p0U8mZtZVG5PuO5tYy6BTRgH3/3s3Advr/2qP0vbf4HAAD/&#10;/wMAUEsDBBQABgAIAAAAIQCDYLG73QAAAAcBAAAPAAAAZHJzL2Rvd25yZXYueG1sTI/BasMwEETv&#10;hf6D2EAvpZFjk1I7lkMpFHJtGgq5KdbGMpFWriUr7t9XObXHYYaZN/V2toZFHH3vSMBqmQFDap3q&#10;qRNw+Hx/egHmgyQljSMU8IMets39XS0r5a70gXEfOpZKyFdSgA5hqDj3rUYr/dINSMk7u9HKkOTY&#10;cTXKayq3hudZ9syt7CktaDngm8b2sp+sgPX3peiORh/iuCt30+PXOR59FOJhMb9ugAWcw18YbvgJ&#10;HZrEdHITKc+MgDJbp6SAvAR2s/NVunYSUBQF8Kbm//mbXwAAAP//AwBQSwECLQAUAAYACAAAACEA&#10;toM4kv4AAADhAQAAEwAAAAAAAAAAAAAAAAAAAAAAW0NvbnRlbnRfVHlwZXNdLnhtbFBLAQItABQA&#10;BgAIAAAAIQA4/SH/1gAAAJQBAAALAAAAAAAAAAAAAAAAAC8BAABfcmVscy8ucmVsc1BLAQItABQA&#10;BgAIAAAAIQCI3jnkjwIAABoHAAAOAAAAAAAAAAAAAAAAAC4CAABkcnMvZTJvRG9jLnhtbFBLAQIt&#10;ABQABgAIAAAAIQCDYLG73QAAAAcBAAAPAAAAAAAAAAAAAAAAAOkEAABkcnMvZG93bnJldi54bWxQ&#10;SwUGAAAAAAQABADzAAAA8wUAAAAA&#10;" path="m193281,r-6147,l187134,6350r,180340l6032,186690r,-180340l187134,6350r,-6350l,,,6350,,186690r,6350l193281,193040r,-5906l193281,186690r,-180340l193281,6032r,-6032xe" fillcolor="#20406a" stroked="f">
                <v:path arrowok="t"/>
                <w10:wrap anchorx="page"/>
              </v:shape>
            </w:pict>
          </mc:Fallback>
        </mc:AlternateContent>
      </w:r>
      <w:r w:rsidR="003C38CB">
        <w:rPr>
          <w:rFonts w:ascii="Arial MT"/>
          <w:spacing w:val="-4"/>
        </w:rPr>
        <w:t>Arab</w:t>
      </w:r>
    </w:p>
    <w:p w14:paraId="3956CA00" w14:textId="77777777" w:rsidR="00AE03A7" w:rsidRDefault="00AE03A7">
      <w:pPr>
        <w:pStyle w:val="BodyText"/>
        <w:spacing w:before="38"/>
        <w:rPr>
          <w:rFonts w:ascii="Arial MT"/>
        </w:rPr>
      </w:pPr>
    </w:p>
    <w:p w14:paraId="51904428" w14:textId="77777777" w:rsidR="00AE03A7" w:rsidRDefault="003C38CB">
      <w:pPr>
        <w:pStyle w:val="BodyText"/>
        <w:spacing w:before="1"/>
        <w:ind w:left="1016"/>
        <w:rPr>
          <w:rFonts w:ascii="Arial MT"/>
        </w:rPr>
      </w:pPr>
      <w:r>
        <w:rPr>
          <w:noProof/>
        </w:rPr>
        <mc:AlternateContent>
          <mc:Choice Requires="wps">
            <w:drawing>
              <wp:anchor distT="0" distB="0" distL="0" distR="0" simplePos="0" relativeHeight="15782912" behindDoc="0" locked="0" layoutInCell="1" allowOverlap="1" wp14:anchorId="47488FD8" wp14:editId="45C33C51">
                <wp:simplePos x="0" y="0"/>
                <wp:positionH relativeFrom="page">
                  <wp:posOffset>588073</wp:posOffset>
                </wp:positionH>
                <wp:positionV relativeFrom="paragraph">
                  <wp:posOffset>-10270</wp:posOffset>
                </wp:positionV>
                <wp:extent cx="193675" cy="193040"/>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40B929" id="Graphic 159" o:spid="_x0000_s1026" style="position:absolute;margin-left:46.3pt;margin-top:-.8pt;width:15.25pt;height:15.2pt;z-index:1578291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SmjQIAABoHAAAOAAAAZHJzL2Uyb0RvYy54bWysVVFv2yAQfp+0/4B4Xxwni5tYcaqqVatJ&#10;VVepmfZMMI6tYWBA4uTf78Amcdqpaaa9mAM+ju/u487z613N0ZZpU0mR4XgwxIgJKvNKrDP8Y3n/&#10;ZYqRsUTkhEvBMrxnBl8vPn+aNyplI1lKnjONwIkwaaMyXFqr0igytGQ1MQOpmIDNQuqaWJjqdZRr&#10;0oD3mkej4TCJGqlzpSVlxsDqXbuJF95/UTBqvxeFYRbxDAM367/af1fuGy3mJF1rosqKdjTIP7Co&#10;SSXg0oOrO2IJ2ujqjau6oloaWdgBlXUki6KizMcA0cTDV9G8lEQxHwskx6hDmsz/c0ufts8aVTlo&#10;N5lhJEgNIj10+XBLkKBGmRRwL+pZuxCNepT0l4GN6GTHTUyH2RW6dlgIEO18tveHbLOdRRQW49k4&#10;uZpgRGEL7OFXr0ZE0nCYbox9YNI7IttHY1ux8mCRMlh0J4KpQXInNvdiW4xAbI0RiL1qxVbEunOO&#10;nTNRc2RSHoi43Vpu2VJ6nHVBAMfRNMYoRAJMjxAuTqDTq3h0Cg2AMKrW5xGYjCchAQETxjfYeJok&#10;s/fRyXA88lwvwV7C4RLs+1ShLns5DUGHsQ2+xZy9s4V9IOQO2H924cIwdlk/qn7ySAMqjG/RrbSu&#10;TEgaUGH8C/qsor33dzYPfax7CB9k8VonyqVh7VlXKz6UQ/1AWP0KNZJX+X3FuasYo9erW67RlkAp&#10;jqC0k5uOQw/m20fbMVzvWMl8D72ogeaTYfN7QzTDiH8T0O1ALRsMHYxVMLTlt9L3d1+s2tjl7ifR&#10;CikwM2yh4TzJ0EtJGloJ8HeAFutOCnmzsbKoXJ/x3FpG3QQasI+/+1m4Dt+fe9Txl7b4AwAA//8D&#10;AFBLAwQUAAYACAAAACEAn1SDQN4AAAAIAQAADwAAAGRycy9kb3ducmV2LnhtbEyPwWrDMBBE74X+&#10;g9hCLyWR7dDguJZDKRRybRoKuSnWxjaRVq4kK+7fVzm1p2GZYeZtvZ2NZhGdHywJyJcZMKTWqoE6&#10;AYfP90UJzAdJSmpLKOAHPWyb+7taVspe6QPjPnQslZCvpIA+hLHi3Lc9GumXdkRK3tk6I0M6XceV&#10;k9dUbjQvsmzNjRwoLfRyxLce28t+MgKevy+r7qj7Q3S7zW56+jrHo49CPD7Mry/AAs7hLww3/IQO&#10;TWI62YmUZ1rAplinpIBFnvTmF6sc2ElAUZbAm5r/f6D5BQAA//8DAFBLAQItABQABgAIAAAAIQC2&#10;gziS/gAAAOEBAAATAAAAAAAAAAAAAAAAAAAAAABbQ29udGVudF9UeXBlc10ueG1sUEsBAi0AFAAG&#10;AAgAAAAhADj9If/WAAAAlAEAAAsAAAAAAAAAAAAAAAAALwEAAF9yZWxzLy5yZWxzUEsBAi0AFAAG&#10;AAgAAAAhABmzdKaNAgAAGgcAAA4AAAAAAAAAAAAAAAAALgIAAGRycy9lMm9Eb2MueG1sUEsBAi0A&#10;FAAGAAgAAAAhAJ9Ug0DeAAAACAEAAA8AAAAAAAAAAAAAAAAA5wQAAGRycy9kb3ducmV2LnhtbFBL&#10;BQYAAAAABAAEAPMAAADyBQ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Asian/Asian</w:t>
      </w:r>
      <w:r>
        <w:rPr>
          <w:rFonts w:ascii="Arial MT"/>
          <w:spacing w:val="-1"/>
        </w:rPr>
        <w:t xml:space="preserve"> </w:t>
      </w:r>
      <w:r>
        <w:rPr>
          <w:rFonts w:ascii="Arial MT"/>
        </w:rPr>
        <w:t>British:</w:t>
      </w:r>
      <w:r>
        <w:rPr>
          <w:rFonts w:ascii="Arial MT"/>
          <w:spacing w:val="-1"/>
        </w:rPr>
        <w:t xml:space="preserve"> </w:t>
      </w:r>
      <w:r>
        <w:rPr>
          <w:rFonts w:ascii="Arial MT"/>
          <w:spacing w:val="-2"/>
        </w:rPr>
        <w:t>Indian</w:t>
      </w:r>
    </w:p>
    <w:p w14:paraId="26938A6D" w14:textId="77777777" w:rsidR="00AE03A7" w:rsidRDefault="00AE03A7">
      <w:pPr>
        <w:pStyle w:val="BodyText"/>
        <w:spacing w:before="28"/>
        <w:rPr>
          <w:rFonts w:ascii="Arial MT"/>
        </w:rPr>
      </w:pPr>
    </w:p>
    <w:p w14:paraId="05322D8D" w14:textId="77777777" w:rsidR="00AE03A7" w:rsidRDefault="003C38CB">
      <w:pPr>
        <w:pStyle w:val="BodyText"/>
        <w:ind w:left="1016"/>
        <w:rPr>
          <w:rFonts w:ascii="Arial MT"/>
        </w:rPr>
      </w:pPr>
      <w:r>
        <w:rPr>
          <w:noProof/>
        </w:rPr>
        <mc:AlternateContent>
          <mc:Choice Requires="wps">
            <w:drawing>
              <wp:anchor distT="0" distB="0" distL="0" distR="0" simplePos="0" relativeHeight="15783424" behindDoc="0" locked="0" layoutInCell="1" allowOverlap="1" wp14:anchorId="6DEDCA03" wp14:editId="566BC615">
                <wp:simplePos x="0" y="0"/>
                <wp:positionH relativeFrom="page">
                  <wp:posOffset>588073</wp:posOffset>
                </wp:positionH>
                <wp:positionV relativeFrom="paragraph">
                  <wp:posOffset>-10535</wp:posOffset>
                </wp:positionV>
                <wp:extent cx="193675" cy="19304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28784ED" id="Graphic 160" o:spid="_x0000_s1026" style="position:absolute;margin-left:46.3pt;margin-top:-.85pt;width:15.25pt;height:15.2pt;z-index:1578342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zjQIAABoHAAAOAAAAZHJzL2Uyb0RvYy54bWysVVFv2yAQfp+0/4B4X+wkq5tacaqqVatJ&#10;VVepmfZMMI6tYWBAYuff78Amcdqpaaa9mAM+ju/u487z67bmaMu0qaTI8HgUY8QElXkl1hn+sbz/&#10;MsPIWCJywqVgGd4xg68Xnz/NG5WyiSwlz5lG4ESYtFEZLq1VaRQZWrKamJFUTMBmIXVNLEz1Oso1&#10;acB7zaNJHCdRI3WutKTMGFi96zbxwvsvCkbt96IwzCKeYeBm/Vf778p9o8WcpGtNVFnRngb5BxY1&#10;qQRcund1RyxBG129cVVXVEsjCzuiso5kUVSU+RggmnH8KpqXkijmY4HkGLVPk/l/bunT9lmjKgft&#10;EsiPIDWI9NDnwy1BghplUsC9qGftQjTqUdJfBjaiox03MT2mLXTtsBAgan22d/tss9YiCovjq2ly&#10;eYERhS2w46/+soik4TDdGPvApHdEto/GdmLlwSJlsGgrgqlBcic292JbjEBsjRGIverEVsS6c46d&#10;M1FzYFLuibjdWm7ZUnqcdUEAx8lsjFGIBJgeIFwcQWeX48kxNADCqDqfB2AyvQgJCJgwvsGOZ0ly&#10;9T46iacTz/Uc7DkczsG+TxXe3SCnIegwdsF3mJN3drAPhNwDh88uXBjGPusH1Y8eaUCF8S26k9aV&#10;CUkDKox/QZ9UdPD+TuZhiHUP4YMsXutEuTSsO+tqxYeyrx8Ia1ihRvIqv684dxVj9Hp1yzXaEijF&#10;CZR2ctNzGMB8++g6husdK5nvoBc10HwybH5viGYY8W8Cuh2oZYOhg7EKhrb8Vvr+7otVG7tsfxKt&#10;kAIzwxYazpMMvZSkoZUAfwfosO6kkDcbK4vK9RnPrWPUT6AB+/j7n4Xr8MO5Rx1+aYs/AAAA//8D&#10;AFBLAwQUAAYACAAAACEAxBZslt8AAAAIAQAADwAAAGRycy9kb3ducmV2LnhtbEyPzWrDMBCE74W+&#10;g9hCLyWR7dD8uJZDKRRybRoKuSnWxjKRVq4lK+7bVzm1x2GGmW+q7WQNizj4zpGAfJ4BQ2qc6qgV&#10;cPh8n62B+SBJSeMIBfygh219f1fJUrkrfWDch5alEvKlFKBD6EvOfaPRSj93PVLyzm6wMiQ5tFwN&#10;8prKreFFli25lR2lBS17fNPYXPajFfD8fVm0R6MPcdhtduPT1zkefRTi8WF6fQEWcAp/YbjhJ3So&#10;E9PJjaQ8MwI2xTIlBczyFbCbXyxyYCcBxXoFvK74/wP1LwAAAP//AwBQSwECLQAUAAYACAAAACEA&#10;toM4kv4AAADhAQAAEwAAAAAAAAAAAAAAAAAAAAAAW0NvbnRlbnRfVHlwZXNdLnhtbFBLAQItABQA&#10;BgAIAAAAIQA4/SH/1gAAAJQBAAALAAAAAAAAAAAAAAAAAC8BAABfcmVscy8ucmVsc1BLAQItABQA&#10;BgAIAAAAIQA+0cLzjQIAABoHAAAOAAAAAAAAAAAAAAAAAC4CAABkcnMvZTJvRG9jLnhtbFBLAQIt&#10;ABQABgAIAAAAIQDEFmyW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Asian/Asian</w:t>
      </w:r>
      <w:r>
        <w:rPr>
          <w:rFonts w:ascii="Arial MT"/>
          <w:spacing w:val="-1"/>
        </w:rPr>
        <w:t xml:space="preserve"> </w:t>
      </w:r>
      <w:r>
        <w:rPr>
          <w:rFonts w:ascii="Arial MT"/>
        </w:rPr>
        <w:t>British:</w:t>
      </w:r>
      <w:r>
        <w:rPr>
          <w:rFonts w:ascii="Arial MT"/>
          <w:spacing w:val="-1"/>
        </w:rPr>
        <w:t xml:space="preserve"> </w:t>
      </w:r>
      <w:r>
        <w:rPr>
          <w:rFonts w:ascii="Arial MT"/>
          <w:spacing w:val="-2"/>
        </w:rPr>
        <w:t>Pakistani</w:t>
      </w:r>
    </w:p>
    <w:p w14:paraId="710A254E" w14:textId="77777777" w:rsidR="00AE03A7" w:rsidRDefault="00AE03A7">
      <w:pPr>
        <w:pStyle w:val="BodyText"/>
        <w:spacing w:before="46"/>
        <w:rPr>
          <w:rFonts w:ascii="Arial MT"/>
        </w:rPr>
      </w:pPr>
    </w:p>
    <w:p w14:paraId="2D460C2F" w14:textId="77777777" w:rsidR="00AE03A7" w:rsidRDefault="003C38CB">
      <w:pPr>
        <w:pStyle w:val="BodyText"/>
        <w:ind w:left="1028"/>
        <w:rPr>
          <w:rFonts w:ascii="Arial MT"/>
        </w:rPr>
      </w:pPr>
      <w:r>
        <w:rPr>
          <w:noProof/>
        </w:rPr>
        <mc:AlternateContent>
          <mc:Choice Requires="wps">
            <w:drawing>
              <wp:anchor distT="0" distB="0" distL="0" distR="0" simplePos="0" relativeHeight="15783936" behindDoc="0" locked="0" layoutInCell="1" allowOverlap="1" wp14:anchorId="7F9AEA2B" wp14:editId="75166BF4">
                <wp:simplePos x="0" y="0"/>
                <wp:positionH relativeFrom="page">
                  <wp:posOffset>588073</wp:posOffset>
                </wp:positionH>
                <wp:positionV relativeFrom="paragraph">
                  <wp:posOffset>-10508</wp:posOffset>
                </wp:positionV>
                <wp:extent cx="193675" cy="19304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87080DD" id="Graphic 161" o:spid="_x0000_s1026" style="position:absolute;margin-left:46.3pt;margin-top:-.85pt;width:15.25pt;height:15.2pt;z-index:1578393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Uujw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TFGgtQg0mOXD7cECWqUSQH3ql60C9GoJ0l/GdiIDnbcxHSYTaFrh4UA0cZne7vLNttYRGExvh4n&#10;V5cYUdgCe3jh1YhIGg7TlbGPTHpHZP1kbCtWHixSBotuRDA1SO7E5l5sixGIrTECsRet2IpYd86x&#10;cyZq9kzKHRG3W8s1m0uPsy4I4DiaQI5CJMB0D+HiADq5ikeH0AAIo2p97oHJ+DIkIGDCeISNJ0ly&#10;/TE6GY5Hnus52HM4nIP9mCrUZS+nIegwtsG3mJN3trBPhNwB+88uXBjGLut71Q8eaUCF8RgN0o4v&#10;3JuDhxJQYfwL+qSivfd3Mg99rHsIn2TxXifKpWHtWVcrPpRd/UBY/Qo1klf5Q8W5qxijl4s7rtGa&#10;QCmOoLST245DD+bbR9sxXO9YyHwLvaiB5pNh83tFNMOIfxfQ7UAtGwwdjEUwtOV30vd3X6za2Pnm&#10;J9EKKTAzbKHhPMvQS0kaWgnwd4AW604Kebuysqhcn/HcWkbdBBqwj7/7WbgO35971P6XNvsDAAD/&#10;/wMAUEsDBBQABgAIAAAAIQDEFmyW3wAAAAgBAAAPAAAAZHJzL2Rvd25yZXYueG1sTI/NasMwEITv&#10;hb6D2EIvJZHt0Py4lkMpFHJtGgq5KdbGMpFWriUr7ttXObXHYYaZb6rtZA2LOPjOkYB8ngFDapzq&#10;qBVw+HyfrYH5IElJ4wgF/KCHbX1/V8lSuSt9YNyHlqUS8qUUoEPoS859o9FKP3c9UvLObrAyJDm0&#10;XA3ymsqt4UWWLbmVHaUFLXt809hc9qMV8Px9WbRHow9x2G1249PXOR59FOLxYXp9ARZwCn9huOEn&#10;dKgT08mNpDwzAjbFMiUFzPIVsJtfLHJgJwHFegW8rvj/A/UvAAAA//8DAFBLAQItABQABgAIAAAA&#10;IQC2gziS/gAAAOEBAAATAAAAAAAAAAAAAAAAAAAAAABbQ29udGVudF9UeXBlc10ueG1sUEsBAi0A&#10;FAAGAAgAAAAhADj9If/WAAAAlAEAAAsAAAAAAAAAAAAAAAAALwEAAF9yZWxzLy5yZWxzUEsBAi0A&#10;FAAGAAgAAAAhAMqbRS6PAgAAGgcAAA4AAAAAAAAAAAAAAAAALgIAAGRycy9lMm9Eb2MueG1sUEsB&#10;Ai0AFAAGAAgAAAAhAMQWbJbfAAAACAEAAA8AAAAAAAAAAAAAAAAA6QQAAGRycy9kb3ducmV2Lnht&#10;bFBLBQYAAAAABAAEAPMAAAD1BQ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Asian/Asian</w:t>
      </w:r>
      <w:r>
        <w:rPr>
          <w:rFonts w:ascii="Arial MT"/>
          <w:spacing w:val="-3"/>
        </w:rPr>
        <w:t xml:space="preserve"> </w:t>
      </w:r>
      <w:r>
        <w:rPr>
          <w:rFonts w:ascii="Arial MT"/>
        </w:rPr>
        <w:t>British:</w:t>
      </w:r>
      <w:r>
        <w:rPr>
          <w:rFonts w:ascii="Arial MT"/>
          <w:spacing w:val="-1"/>
        </w:rPr>
        <w:t xml:space="preserve"> </w:t>
      </w:r>
      <w:r>
        <w:rPr>
          <w:rFonts w:ascii="Arial MT"/>
          <w:spacing w:val="-2"/>
        </w:rPr>
        <w:t>Bangladeshi</w:t>
      </w:r>
    </w:p>
    <w:p w14:paraId="734E41CF" w14:textId="77777777" w:rsidR="00AE03A7" w:rsidRDefault="00AE03A7">
      <w:pPr>
        <w:pStyle w:val="BodyText"/>
        <w:spacing w:before="58"/>
        <w:rPr>
          <w:rFonts w:ascii="Arial MT"/>
        </w:rPr>
      </w:pPr>
    </w:p>
    <w:p w14:paraId="1C3FA121" w14:textId="77777777" w:rsidR="00AE03A7" w:rsidRDefault="003C38CB">
      <w:pPr>
        <w:pStyle w:val="BodyText"/>
        <w:ind w:left="1016"/>
        <w:rPr>
          <w:rFonts w:ascii="Arial MT"/>
        </w:rPr>
      </w:pPr>
      <w:r>
        <w:rPr>
          <w:noProof/>
        </w:rPr>
        <mc:AlternateContent>
          <mc:Choice Requires="wps">
            <w:drawing>
              <wp:anchor distT="0" distB="0" distL="0" distR="0" simplePos="0" relativeHeight="15784448" behindDoc="0" locked="0" layoutInCell="1" allowOverlap="1" wp14:anchorId="7838650D" wp14:editId="268995D7">
                <wp:simplePos x="0" y="0"/>
                <wp:positionH relativeFrom="page">
                  <wp:posOffset>588073</wp:posOffset>
                </wp:positionH>
                <wp:positionV relativeFrom="paragraph">
                  <wp:posOffset>-10480</wp:posOffset>
                </wp:positionV>
                <wp:extent cx="193675" cy="193040"/>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67FD4FD" id="Graphic 162" o:spid="_x0000_s1026" style="position:absolute;margin-left:46.3pt;margin-top:-.85pt;width:15.25pt;height:15.2pt;z-index:1578444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OskQ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SOMBKlBpMcuH24JEtQokwLuVb1oF6JRT5L+MrARHey4iekwm0LXDgsBoo3P9naXbbaxiMJifD1O&#10;ri4xorAF9vDCqxGRNBymK2MfmfSOyPrJ2FasPFikDBbdiGBqkNyJzb3YFiMQW2MEYi9asRWx7pxj&#10;50zU7JmUOyJut5ZrNpceZ10QwHE0iTEKkQDTPYSLA+jkKh4dQgMgjKr1uQcm48uQgIAJ4xE2niTJ&#10;9cfoZDgGPV1qz8Cew+Ec7MdUoS57OQ1Bh7ENvsWcvLOFfSLkDth/duHCMHZZ36t+8EgDKozHaJB2&#10;fOHeHDyUgArjX9AnFe29v5N56GPdQ/gki/c6US4Na8+6WvGh7OoHwupXqJG8yh8qzl3FGL1c3HGN&#10;1gRKcQSlndx2HHow3z7ajuF6x0LmW+hFDTSfDJvfK6IZRvy7gG4Hatlg6GAsgqEtv5O+v/ti1cbO&#10;Nz+JVkiBmWELDedZhl5K0tBKgL8DtFh3UsjblZVF5fqM59Yy6ibQgH383c/Cdfj+3KP2v7TZHwAA&#10;AP//AwBQSwMEFAAGAAgAAAAhAMQWbJbfAAAACAEAAA8AAABkcnMvZG93bnJldi54bWxMj81qwzAQ&#10;hO+FvoPYQi8lke3Q/LiWQykUcm0aCrkp1sYykVauJSvu21c5tcdhhplvqu1kDYs4+M6RgHyeAUNq&#10;nOqoFXD4fJ+tgfkgSUnjCAX8oIdtfX9XyVK5K31g3IeWpRLypRSgQ+hLzn2j0Uo/dz1S8s5usDIk&#10;ObRcDfKayq3hRZYtuZUdpQUte3zT2Fz2oxXw/H1ZtEejD3HYbXbj09c5Hn0U4vFhen0BFnAKf2G4&#10;4Sd0qBPTyY2kPDMCNsUyJQXM8hWwm18scmAnAcV6Bbyu+P8D9S8AAAD//wMAUEsBAi0AFAAGAAgA&#10;AAAhALaDOJL+AAAA4QEAABMAAAAAAAAAAAAAAAAAAAAAAFtDb250ZW50X1R5cGVzXS54bWxQSwEC&#10;LQAUAAYACAAAACEAOP0h/9YAAACUAQAACwAAAAAAAAAAAAAAAAAvAQAAX3JlbHMvLnJlbHNQSwEC&#10;LQAUAAYACAAAACEAnn8DrJECAAAaBwAADgAAAAAAAAAAAAAAAAAuAgAAZHJzL2Uyb0RvYy54bWxQ&#10;SwECLQAUAAYACAAAACEAxBZslt8AAAAIAQAADwAAAAAAAAAAAAAAAADrBAAAZHJzL2Rvd25yZXYu&#10;eG1sUEsFBgAAAAAEAAQA8wAAAPcFA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Asian/Asian</w:t>
      </w:r>
      <w:r>
        <w:rPr>
          <w:rFonts w:ascii="Arial MT"/>
          <w:spacing w:val="-1"/>
        </w:rPr>
        <w:t xml:space="preserve"> </w:t>
      </w:r>
      <w:r>
        <w:rPr>
          <w:rFonts w:ascii="Arial MT"/>
        </w:rPr>
        <w:t>British:</w:t>
      </w:r>
      <w:r>
        <w:rPr>
          <w:rFonts w:ascii="Arial MT"/>
          <w:spacing w:val="-1"/>
        </w:rPr>
        <w:t xml:space="preserve"> </w:t>
      </w:r>
      <w:r>
        <w:rPr>
          <w:rFonts w:ascii="Arial MT"/>
          <w:spacing w:val="-2"/>
        </w:rPr>
        <w:t>Chinese</w:t>
      </w:r>
    </w:p>
    <w:p w14:paraId="50153D70" w14:textId="77777777" w:rsidR="00AE03A7" w:rsidRDefault="00AE03A7">
      <w:pPr>
        <w:pStyle w:val="BodyText"/>
        <w:spacing w:before="34"/>
        <w:rPr>
          <w:rFonts w:ascii="Arial MT"/>
        </w:rPr>
      </w:pPr>
    </w:p>
    <w:p w14:paraId="59E2D258" w14:textId="77777777" w:rsidR="00AE03A7" w:rsidRDefault="003C38CB">
      <w:pPr>
        <w:pStyle w:val="BodyText"/>
        <w:ind w:left="1016"/>
        <w:rPr>
          <w:rFonts w:ascii="Arial MT"/>
        </w:rPr>
      </w:pPr>
      <w:r>
        <w:rPr>
          <w:noProof/>
        </w:rPr>
        <mc:AlternateContent>
          <mc:Choice Requires="wps">
            <w:drawing>
              <wp:anchor distT="0" distB="0" distL="0" distR="0" simplePos="0" relativeHeight="15784960" behindDoc="0" locked="0" layoutInCell="1" allowOverlap="1" wp14:anchorId="07462529" wp14:editId="290C5762">
                <wp:simplePos x="0" y="0"/>
                <wp:positionH relativeFrom="page">
                  <wp:posOffset>588073</wp:posOffset>
                </wp:positionH>
                <wp:positionV relativeFrom="paragraph">
                  <wp:posOffset>-10453</wp:posOffset>
                </wp:positionV>
                <wp:extent cx="193675" cy="19304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4EAA9FF" id="Graphic 163" o:spid="_x0000_s1026" style="position:absolute;margin-left:46.3pt;margin-top:-.8pt;width:15.25pt;height:15.2pt;z-index:1578496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7S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WOMBKlBpMcuH24JEtQokwLuVb1oF6JRT5L+MrARHey4iekwm0LXDgsBoo3P9naXbbaxiMJifD1O&#10;ri4xorAF9vDCqxGRNBymK2MfmfSOyPrJ2FasPFikDBbdiGBqkNyJzb3YFiMQW2MEYi9asRWx7pxj&#10;50zU7JmUOyJut5ZrNpceZ10QwHE0iTEKkQDTPYSLA+jkKh4dQgMgjKr1uQcm48uQgIAJ4xE2niTJ&#10;9cfoZDgeea7nYM/hcA72Y6pQl72chqDD2AbfYk7e2cI+EXIH7D+7cGEYu6zvVT94pAEVxmM0SDu+&#10;cG8OHkpAhfEv6JOK9t7fyTz0se4hfJLFe50ol4a1Z12t+FB29QNh9SvUSF7lDxXnrmKMXi7uuEZr&#10;AqU4gtJObjsOPZhvH23HcL1jIfMt9KIGmk+Gze8V0Qwj/l1AtwO1bDB0MBbB0JbfSd/ffbFqY+eb&#10;n0QrpMDMsIWG8yxDLyVpaCXA3wFarDsp5O3KyqJyfcZzaxl1E2jAPv7uZ+E6fH/uUftf2uwPAAAA&#10;//8DAFBLAwQUAAYACAAAACEAn1SDQN4AAAAIAQAADwAAAGRycy9kb3ducmV2LnhtbEyPwWrDMBBE&#10;74X+g9hCLyWR7dDguJZDKRRybRoKuSnWxjaRVq4kK+7fVzm1p2GZYeZtvZ2NZhGdHywJyJcZMKTW&#10;qoE6AYfP90UJzAdJSmpLKOAHPWyb+7taVspe6QPjPnQslZCvpIA+hLHi3Lc9GumXdkRK3tk6I0M6&#10;XceVk9dUbjQvsmzNjRwoLfRyxLce28t+MgKevy+r7qj7Q3S7zW56+jrHo49CPD7Mry/AAs7hLww3&#10;/IQOTWI62YmUZ1rAplinpIBFnvTmF6sc2ElAUZbAm5r/f6D5BQAA//8DAFBLAQItABQABgAIAAAA&#10;IQC2gziS/gAAAOEBAAATAAAAAAAAAAAAAAAAAAAAAABbQ29udGVudF9UeXBlc10ueG1sUEsBAi0A&#10;FAAGAAgAAAAhADj9If/WAAAAlAEAAAsAAAAAAAAAAAAAAAAALwEAAF9yZWxzLy5yZWxzUEsBAi0A&#10;FAAGAAgAAAAhAFLcPtKQAgAAGgcAAA4AAAAAAAAAAAAAAAAALgIAAGRycy9lMm9Eb2MueG1sUEsB&#10;Ai0AFAAGAAgAAAAhAJ9Ug0DeAAAACAEAAA8AAAAAAAAAAAAAAAAA6gQAAGRycy9kb3ducmV2Lnht&#10;bFBLBQYAAAAABAAEAPMAAAD1BQ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Other</w:t>
      </w:r>
      <w:r>
        <w:rPr>
          <w:rFonts w:ascii="Arial MT"/>
          <w:spacing w:val="-2"/>
        </w:rPr>
        <w:t xml:space="preserve"> Asian:</w:t>
      </w:r>
    </w:p>
    <w:p w14:paraId="6DAC5FF2" w14:textId="77777777" w:rsidR="00AE03A7" w:rsidRDefault="003C38CB">
      <w:pPr>
        <w:pStyle w:val="BodyText"/>
        <w:spacing w:before="56"/>
        <w:rPr>
          <w:rFonts w:ascii="Arial MT"/>
          <w:sz w:val="20"/>
        </w:rPr>
      </w:pPr>
      <w:r>
        <w:rPr>
          <w:noProof/>
        </w:rPr>
        <mc:AlternateContent>
          <mc:Choice Requires="wps">
            <w:drawing>
              <wp:anchor distT="0" distB="0" distL="0" distR="0" simplePos="0" relativeHeight="487634944" behindDoc="1" locked="0" layoutInCell="1" allowOverlap="1" wp14:anchorId="59811B00" wp14:editId="48F5A504">
                <wp:simplePos x="0" y="0"/>
                <wp:positionH relativeFrom="page">
                  <wp:posOffset>588085</wp:posOffset>
                </wp:positionH>
                <wp:positionV relativeFrom="paragraph">
                  <wp:posOffset>196874</wp:posOffset>
                </wp:positionV>
                <wp:extent cx="4427855" cy="127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4142FD6" id="Graphic 164" o:spid="_x0000_s1026" style="position:absolute;margin-left:46.3pt;margin-top:15.5pt;width:348.65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QJKAIAAIMEAAAOAAAAZHJzL2Uyb0RvYy54bWysVMFu2zAMvQ/YPwi6L07SpC2MOMXQoMWA&#10;oivQDDsrshwLk0WNUmL370fJdpJ2t2E+CJT4RPLxUV7ddY1hR4Vegy34bDLlTFkJpbb7gv/YPny5&#10;5cwHYUthwKqCvynP79afP61al6s51GBKhYyCWJ+3ruB1CC7PMi9r1Qg/AacsOSvARgTa4j4rUbQU&#10;vTHZfDq9zlrA0iFI5T2dbnonX6f4VaVk+F5VXgVmCk61hbRiWndxzdYrke9RuFrLoQzxD1U0QltK&#10;egq1EUGwA+q/QjVaIniowkRCk0FVaakSB2Izm35g81oLpxIXao53pzb5/xdWPh9fkOmStLtecGZF&#10;QyI9Dv2IR9Sg1vmccK/uBSNF755A/vLkyN554sYPmK7CJmKJIOtSt99O3VZdYJIOF4v5ze1yyZkk&#10;32x+k8TIRD7elQcfHhWkOOL45EOvVTlaoh4t2dnRRFI8am2S1oEz0ho5I613vdZOhHgvFhdN1p4L&#10;iWcNHNUWkjd8qJxKO3uNvURFKldL6t/IkrA9goyYhnrVGyk12ZfkjI1VLK/m0zRCHowuH7QxsQqP&#10;+929QXYUcYDTF3lQhHcwhz5shK97XHINMGMHnXppokg7KN9I9JZULrj/fRCoODPfLI1VfCKjgaOx&#10;Gw0M5h7SQ0oNopzb7qdAx2L6ggdS9hnGoRX5KFqkfsLGmxa+HgJUOiqaZqivaNjQpCeCw6uMT+ly&#10;n1Dnf8f6DwAAAP//AwBQSwMEFAAGAAgAAAAhAANNtfPgAAAACAEAAA8AAABkcnMvZG93bnJldi54&#10;bWxMj8FOwzAQRO9I/IO1SFwQdRKitglxKgTqpT0ApZfe3HhJAvE6it029OvZnuC4M6PZN8VitJ04&#10;4uBbRwriSQQCqXKmpVrB9mN5PwfhgyajO0eo4Ac9LMrrq0Lnxp3oHY+bUAsuIZ9rBU0IfS6lrxq0&#10;2k9cj8TepxusDnwOtTSDPnG57WQSRVNpdUv8odE9PjdYfW8OVsFsHbn0tUnj1dfb9m61THfnl2qn&#10;1O3N+PQIIuAY/sJwwWd0KJlp7w5kvOgUZMmUkwoeYp7E/myeZSD2FyEBWRby/4DyFwAA//8DAFBL&#10;AQItABQABgAIAAAAIQC2gziS/gAAAOEBAAATAAAAAAAAAAAAAAAAAAAAAABbQ29udGVudF9UeXBl&#10;c10ueG1sUEsBAi0AFAAGAAgAAAAhADj9If/WAAAAlAEAAAsAAAAAAAAAAAAAAAAALwEAAF9yZWxz&#10;Ly5yZWxzUEsBAi0AFAAGAAgAAAAhANDN5AkoAgAAgwQAAA4AAAAAAAAAAAAAAAAALgIAAGRycy9l&#10;Mm9Eb2MueG1sUEsBAi0AFAAGAAgAAAAhAANNtfPgAAAACAEAAA8AAAAAAAAAAAAAAAAAggQAAGRy&#10;cy9kb3ducmV2LnhtbFBLBQYAAAAABAAEAPMAAACPBQAAAAA=&#10;" path="m,l4427354,e" filled="f" strokeweight=".14778mm">
                <v:path arrowok="t"/>
                <w10:wrap type="topAndBottom" anchorx="page"/>
              </v:shape>
            </w:pict>
          </mc:Fallback>
        </mc:AlternateContent>
      </w:r>
    </w:p>
    <w:p w14:paraId="08E9A8ED" w14:textId="77777777" w:rsidR="00AE03A7" w:rsidRDefault="00AE03A7">
      <w:pPr>
        <w:pStyle w:val="BodyText"/>
        <w:rPr>
          <w:rFonts w:ascii="Arial MT"/>
        </w:rPr>
      </w:pPr>
    </w:p>
    <w:p w14:paraId="07022FB1" w14:textId="77777777" w:rsidR="00AE03A7" w:rsidRDefault="00AE03A7">
      <w:pPr>
        <w:pStyle w:val="BodyText"/>
        <w:spacing w:before="150"/>
        <w:rPr>
          <w:rFonts w:ascii="Arial MT"/>
        </w:rPr>
      </w:pPr>
    </w:p>
    <w:p w14:paraId="79EC577D" w14:textId="77777777" w:rsidR="00AE03A7" w:rsidRDefault="003C38CB">
      <w:pPr>
        <w:pStyle w:val="BodyText"/>
        <w:ind w:left="1072"/>
        <w:rPr>
          <w:rFonts w:ascii="Arial MT"/>
        </w:rPr>
      </w:pPr>
      <w:r>
        <w:rPr>
          <w:noProof/>
        </w:rPr>
        <mc:AlternateContent>
          <mc:Choice Requires="wps">
            <w:drawing>
              <wp:anchor distT="0" distB="0" distL="0" distR="0" simplePos="0" relativeHeight="15786496" behindDoc="0" locked="0" layoutInCell="1" allowOverlap="1" wp14:anchorId="12C87860" wp14:editId="2FBEC043">
                <wp:simplePos x="0" y="0"/>
                <wp:positionH relativeFrom="page">
                  <wp:posOffset>599973</wp:posOffset>
                </wp:positionH>
                <wp:positionV relativeFrom="paragraph">
                  <wp:posOffset>-10379</wp:posOffset>
                </wp:positionV>
                <wp:extent cx="193675" cy="193040"/>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633373C" id="Graphic 165" o:spid="_x0000_s1026" style="position:absolute;margin-left:47.25pt;margin-top:-.8pt;width:15.25pt;height:15.2pt;z-index:157864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JI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ZcYCVKDSI9dPtwSJKhRJgXcq3rRLkSjniT9ZWAjOthxE9NhNoWuHRYCRBuf7e0u22xjEYXF+Hqc&#10;XMGdFLbAHl54NSKShsN0Zewjk94RWT8Z24qVB4uUwaIbEUwNkjuxuRfbYgRia4xA7EUrtiLWnXPs&#10;nImaPZNyR8Tt1nLN5tLjrAsCOI4mMUYhEmC6h3BxAJ1cxeOLA2gAhFG1PvfAZHwZEhAwYTzCxpMk&#10;uf4YnQzHI0/gHOw5HM7BfkwV6rKX0xB0GNvgW8zJO1vYJ0LugP1nFy4MY5f1veoHjzSgwniMBmlH&#10;sXtz8FACKox/QZ9UtPf+Tuahj3UP4ZMs3utEuTSsPetqxYeyqx8Iq1+hRvIqf6g4dxVj9HJxxzVa&#10;EyjFEZR2cttx6MF8+2g7husdC5lvoRc10HwybH6viGYY8e8Cuh2oZYOhg7EIhrb8Tvr+7otVGzvf&#10;/CRaIQVmhi00nGcZeilJQysB/g7QYt1JIW9XVhaV6zOeW8uom0AD9vF3PwvX4ftzj9r/0mZ/AAAA&#10;//8DAFBLAwQUAAYACAAAACEAHPRdKt4AAAAIAQAADwAAAGRycy9kb3ducmV2LnhtbEyPy2rDMBRE&#10;94X+g7iBbkoix62D4/g6lEIh26ahkJ1iKZaJHq4kK+7fV1k1y2GGmTP1dtKKROF8bw3CcpEBEaa1&#10;vDcdwuHrY14C8YEZzpQ1AuFXeNg2jw81q7i9mk8R96EjqcT4iiHIEIaKUt9KoZlf2EGY5J2t0ywk&#10;6TrKHbumcq1onmUrqllv0oJkg3iXor3sR41Q/FxeuqOSh+h26934/H2ORx8Rn2bT2wZIEFP4D8MN&#10;P6FDk5hOdjTcE4Wwfi1SEmG+XAG5+XmRvp0Q8rIE2tT0/kDzBwAA//8DAFBLAQItABQABgAIAAAA&#10;IQC2gziS/gAAAOEBAAATAAAAAAAAAAAAAAAAAAAAAABbQ29udGVudF9UeXBlc10ueG1sUEsBAi0A&#10;FAAGAAgAAAAhADj9If/WAAAAlAEAAAsAAAAAAAAAAAAAAAAALwEAAF9yZWxzLy5yZWxzUEsBAi0A&#10;FAAGAAgAAAAhAGzZskiQAgAAGgcAAA4AAAAAAAAAAAAAAAAALgIAAGRycy9lMm9Eb2MueG1sUEsB&#10;Ai0AFAAGAAgAAAAhABz0XSreAAAACAEAAA8AAAAAAAAAAAAAAAAA6gQAAGRycy9kb3ducmV2Lnht&#10;bFBLBQYAAAAABAAEAPMAAAD1BQ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Black/Black</w:t>
      </w:r>
      <w:r>
        <w:rPr>
          <w:rFonts w:ascii="Arial MT"/>
          <w:spacing w:val="-1"/>
        </w:rPr>
        <w:t xml:space="preserve"> </w:t>
      </w:r>
      <w:r>
        <w:rPr>
          <w:rFonts w:ascii="Arial MT"/>
        </w:rPr>
        <w:t>British:</w:t>
      </w:r>
      <w:r>
        <w:rPr>
          <w:rFonts w:ascii="Arial MT"/>
          <w:spacing w:val="-1"/>
        </w:rPr>
        <w:t xml:space="preserve"> </w:t>
      </w:r>
      <w:r>
        <w:rPr>
          <w:rFonts w:ascii="Arial MT"/>
          <w:spacing w:val="-2"/>
        </w:rPr>
        <w:t>African</w:t>
      </w:r>
    </w:p>
    <w:p w14:paraId="7AE54D78" w14:textId="77777777" w:rsidR="00AE03A7" w:rsidRDefault="00AE03A7">
      <w:pPr>
        <w:pStyle w:val="BodyText"/>
        <w:spacing w:before="22"/>
        <w:rPr>
          <w:rFonts w:ascii="Arial MT"/>
        </w:rPr>
      </w:pPr>
    </w:p>
    <w:p w14:paraId="49D9E68F" w14:textId="77777777" w:rsidR="00AE03A7" w:rsidRDefault="003C38CB">
      <w:pPr>
        <w:pStyle w:val="BodyText"/>
        <w:ind w:left="1047"/>
        <w:rPr>
          <w:rFonts w:ascii="Arial MT"/>
        </w:rPr>
      </w:pPr>
      <w:r>
        <w:rPr>
          <w:noProof/>
        </w:rPr>
        <mc:AlternateContent>
          <mc:Choice Requires="wps">
            <w:drawing>
              <wp:anchor distT="0" distB="0" distL="0" distR="0" simplePos="0" relativeHeight="15785984" behindDoc="0" locked="0" layoutInCell="1" allowOverlap="1" wp14:anchorId="43E28575" wp14:editId="6426BF68">
                <wp:simplePos x="0" y="0"/>
                <wp:positionH relativeFrom="page">
                  <wp:posOffset>599973</wp:posOffset>
                </wp:positionH>
                <wp:positionV relativeFrom="paragraph">
                  <wp:posOffset>-10351</wp:posOffset>
                </wp:positionV>
                <wp:extent cx="193675" cy="193040"/>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0259977" id="Graphic 166" o:spid="_x0000_s1026" style="position:absolute;margin-left:47.25pt;margin-top:-.8pt;width:15.25pt;height:15.2pt;z-index:157859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TK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QlGgtQg0mOXD7cECWqUSQH3ql60C9GoJ0l/GdiIDnbcxHSYTaFrh4UA0cZne7vLNttYRGExvh4n&#10;V5cYUdgCe3jh1YhIGg7TlbGPTHpHZP1kbCtWHixSBotuRDA1SO7E5l5sixGIrTECsRet2IpYd86x&#10;cyZq9kzKHRG3W8s1m0uPsy4I4DiaxBiFSIDpHsLFAXRyFY8vDqABEEbV+twDk/FlSEDAhPEIG0+S&#10;5PpjdDIcjzyBc7DncDgH+zFVqMteTkPQYWyDbzEn72xhnwi5A/afXbgwjF3W96ofPNKACuMxGqQd&#10;xe7NwUMJqDD+BX1S0d77O5mHPtY9hE+yeK8T5dKw9qyrFR/Krn4grH6FGsmr/KHi3FWM0cvFHddo&#10;TaAUR1DayW3HoQfz7aPtGK53LGS+hV7UQPPJsPm9IpphxL8L6Haglg2GDsYiGNryO+n7uy9Wbex8&#10;85NohRSYGbbQcJ5l6KUkDa0E+DtAi3UnhbxdWVlUrs94bi2jbgIN2Mff/Sxch+/PPWr/S5v9AQAA&#10;//8DAFBLAwQUAAYACAAAACEAHPRdKt4AAAAIAQAADwAAAGRycy9kb3ducmV2LnhtbEyPy2rDMBRE&#10;94X+g7iBbkoix62D4/g6lEIh26ahkJ1iKZaJHq4kK+7fV1k1y2GGmTP1dtKKROF8bw3CcpEBEaa1&#10;vDcdwuHrY14C8YEZzpQ1AuFXeNg2jw81q7i9mk8R96EjqcT4iiHIEIaKUt9KoZlf2EGY5J2t0ywk&#10;6TrKHbumcq1onmUrqllv0oJkg3iXor3sR41Q/FxeuqOSh+h26934/H2ORx8Rn2bT2wZIEFP4D8MN&#10;P6FDk5hOdjTcE4Wwfi1SEmG+XAG5+XmRvp0Q8rIE2tT0/kDzBwAA//8DAFBLAQItABQABgAIAAAA&#10;IQC2gziS/gAAAOEBAAATAAAAAAAAAAAAAAAAAAAAAABbQ29udGVudF9UeXBlc10ueG1sUEsBAi0A&#10;FAAGAAgAAAAhADj9If/WAAAAlAEAAAsAAAAAAAAAAAAAAAAALwEAAF9yZWxzLy5yZWxzUEsBAi0A&#10;FAAGAAgAAAAhADg99MqQAgAAGgcAAA4AAAAAAAAAAAAAAAAALgIAAGRycy9lMm9Eb2MueG1sUEsB&#10;Ai0AFAAGAAgAAAAhABz0XSreAAAACAEAAA8AAAAAAAAAAAAAAAAA6gQAAGRycy9kb3ducmV2Lnht&#10;bFBLBQYAAAAABAAEAPMAAAD1BQ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Black/Black</w:t>
      </w:r>
      <w:r>
        <w:rPr>
          <w:rFonts w:ascii="Arial MT"/>
          <w:spacing w:val="-1"/>
        </w:rPr>
        <w:t xml:space="preserve"> </w:t>
      </w:r>
      <w:r>
        <w:rPr>
          <w:rFonts w:ascii="Arial MT"/>
        </w:rPr>
        <w:t>British:</w:t>
      </w:r>
      <w:r>
        <w:rPr>
          <w:rFonts w:ascii="Arial MT"/>
          <w:spacing w:val="-1"/>
        </w:rPr>
        <w:t xml:space="preserve"> </w:t>
      </w:r>
      <w:r>
        <w:rPr>
          <w:rFonts w:ascii="Arial MT"/>
          <w:spacing w:val="-2"/>
        </w:rPr>
        <w:t>Caribbean</w:t>
      </w:r>
    </w:p>
    <w:p w14:paraId="476EE06E" w14:textId="77777777" w:rsidR="00AE03A7" w:rsidRDefault="003C38CB">
      <w:pPr>
        <w:pStyle w:val="BodyText"/>
        <w:spacing w:before="251"/>
        <w:ind w:left="1047"/>
        <w:rPr>
          <w:rFonts w:ascii="Arial MT"/>
        </w:rPr>
      </w:pPr>
      <w:r>
        <w:rPr>
          <w:noProof/>
        </w:rPr>
        <mc:AlternateContent>
          <mc:Choice Requires="wps">
            <w:drawing>
              <wp:anchor distT="0" distB="0" distL="0" distR="0" simplePos="0" relativeHeight="15785472" behindDoc="0" locked="0" layoutInCell="1" allowOverlap="1" wp14:anchorId="3D89D3D2" wp14:editId="6B8FED5D">
                <wp:simplePos x="0" y="0"/>
                <wp:positionH relativeFrom="page">
                  <wp:posOffset>599973</wp:posOffset>
                </wp:positionH>
                <wp:positionV relativeFrom="paragraph">
                  <wp:posOffset>149046</wp:posOffset>
                </wp:positionV>
                <wp:extent cx="193675" cy="19304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266FD4B" id="Graphic 167" o:spid="_x0000_s1026" style="position:absolute;margin-left:47.25pt;margin-top:11.75pt;width:15.25pt;height:15.2pt;z-index:157854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m0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VcYCVKDSI9dPtwSJKhRJgXcq3rRLkSjniT9ZWAjOthxE9NhNoWuHRYCRBuf7e0u22xjEYXF+Hqc&#10;XF1iRGEL7OGFVyMiaThMV8Y+MukdkfWTsa1YebBIGSy6EcHUILkTm3uxLUYgtsYIxF60Yiti3TnH&#10;zpmo2TMpd0Tcbi3XbC49zroggONoEmMUIgGmewgXB9DJVTy+OIAGQBhV63MPTMaXIQEBE8YjbDxJ&#10;kuuP0clwPPIEzsGew+Ec7MdUoS57OQ1Bh7ENvsWcvLOFfSLkDth/duHCMHZZ36t+8EgDKozHaJB2&#10;FLs3Bw8loML4F/RJRXvv72Qe+lj3ED7J4r1OlEvD2rOuVnwou/qBsPoVaiSv8oeKc1cxRi8Xd1yj&#10;NYFSHEFpJ7cdhx7Mt4+2Y7jesZD5FnpRA80nw+b3imiGEf8uoNuBWjYYOhiLYGjL76Tv775YtbHz&#10;zU+iFVJgZthCw3mWoZeSNLQS4O8ALdadFPJ2ZWVRuT7jubWMugk0YB9/97NwHb4/96j9L232BwAA&#10;//8DAFBLAwQUAAYACAAAACEAMs7QDN0AAAAIAQAADwAAAGRycy9kb3ducmV2LnhtbEyPQUvEMBCF&#10;74L/IYzgRdzU1oqtTRcRhL26LsLesk22KZtMapNm67939qSn4fEe37zXrBdnWdJTGDwKeFhlwDR2&#10;Xg3YC9h9vt8/AwtRopLWoxbwowOs2+urRtbKn/FDp23sGUEw1FKAiXGsOQ+d0U6GlR81knf0k5OR&#10;5NRzNckzwZ3leZY9cScHpA9GjvrN6O60nZ2A8vtU9HtrdmnaVJv57uuY9iEJcXuzvL4Ai3qJf2G4&#10;1Kfq0FKng59RBWYFVI8lJQXkBd2Ln5e07UDwogLeNvz/gPYXAAD//wMAUEsBAi0AFAAGAAgAAAAh&#10;ALaDOJL+AAAA4QEAABMAAAAAAAAAAAAAAAAAAAAAAFtDb250ZW50X1R5cGVzXS54bWxQSwECLQAU&#10;AAYACAAAACEAOP0h/9YAAACUAQAACwAAAAAAAAAAAAAAAAAvAQAAX3JlbHMvLnJlbHNQSwECLQAU&#10;AAYACAAAACEA9J7JtJACAAAaBwAADgAAAAAAAAAAAAAAAAAuAgAAZHJzL2Uyb0RvYy54bWxQSwEC&#10;LQAUAAYACAAAACEAMs7QDN0AAAAIAQAADwAAAAAAAAAAAAAAAADqBAAAZHJzL2Rvd25yZXYueG1s&#10;UEsFBgAAAAAEAAQA8wAAAPQFA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Other</w:t>
      </w:r>
      <w:r>
        <w:rPr>
          <w:rFonts w:ascii="Arial MT"/>
          <w:spacing w:val="-4"/>
        </w:rPr>
        <w:t xml:space="preserve"> </w:t>
      </w:r>
      <w:r>
        <w:rPr>
          <w:rFonts w:ascii="Arial MT"/>
        </w:rPr>
        <w:t>Black/Black</w:t>
      </w:r>
      <w:r>
        <w:rPr>
          <w:rFonts w:ascii="Arial MT"/>
          <w:spacing w:val="-1"/>
        </w:rPr>
        <w:t xml:space="preserve"> </w:t>
      </w:r>
      <w:r>
        <w:rPr>
          <w:rFonts w:ascii="Arial MT"/>
          <w:spacing w:val="-2"/>
        </w:rPr>
        <w:t>British:</w:t>
      </w:r>
    </w:p>
    <w:p w14:paraId="03A4A5B2" w14:textId="77777777" w:rsidR="00AE03A7" w:rsidRDefault="003C38CB">
      <w:pPr>
        <w:pStyle w:val="BodyText"/>
        <w:spacing w:before="42"/>
        <w:rPr>
          <w:rFonts w:ascii="Arial MT"/>
          <w:sz w:val="20"/>
        </w:rPr>
      </w:pPr>
      <w:r>
        <w:rPr>
          <w:noProof/>
        </w:rPr>
        <mc:AlternateContent>
          <mc:Choice Requires="wps">
            <w:drawing>
              <wp:anchor distT="0" distB="0" distL="0" distR="0" simplePos="0" relativeHeight="487635456" behindDoc="1" locked="0" layoutInCell="1" allowOverlap="1" wp14:anchorId="0B91ECF8" wp14:editId="783C9406">
                <wp:simplePos x="0" y="0"/>
                <wp:positionH relativeFrom="page">
                  <wp:posOffset>599985</wp:posOffset>
                </wp:positionH>
                <wp:positionV relativeFrom="paragraph">
                  <wp:posOffset>188092</wp:posOffset>
                </wp:positionV>
                <wp:extent cx="4427855" cy="127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3E6E846" id="Graphic 168" o:spid="_x0000_s1026" style="position:absolute;margin-left:47.25pt;margin-top:14.8pt;width:348.65pt;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AZJwIAAIMEAAAOAAAAZHJzL2Uyb0RvYy54bWysVMFu2zAMvQ/YPwi6L07SpC2MOMXQoMWA&#10;oivQDDsrshwLk0WNUmL370fJdpJ2t2E+CJT4RPLxUV7ddY1hR4Vegy34bDLlTFkJpbb7gv/YPny5&#10;5cwHYUthwKqCvynP79afP61al6s51GBKhYyCWJ+3ruB1CC7PMi9r1Qg/AacsOSvARgTa4j4rUbQU&#10;vTHZfDq9zlrA0iFI5T2dbnonX6f4VaVk+F5VXgVmCk61hbRiWndxzdYrke9RuFrLoQzxD1U0QltK&#10;egq1EUGwA+q/QjVaIniowkRCk0FVaakSB2Izm35g81oLpxIXao53pzb5/xdWPh9fkOmStLsmqaxo&#10;SKTHoR/xiBrUOp8T7tW9YKTo3RPIX54c2TtP3PgB01XYRCwRZF3q9tup26oLTNLhYjG/uV0uOZPk&#10;m81vkhiZyMe78uDDo4IURxyffOi1KkdL1KMlOzuaSIpHrU3SOnBGWiNnpPWu19qJEO/F4qLJ2nMh&#10;8ayBo9pC8oYPlVNpZ6+xl6hI5Wq54GxkSdgeQUZMQ73qjZSa7EtyxsYqllfzaRohD0aXD9qYWIXH&#10;/e7eIDuKOMDpizwowjuYQx82wtc9LrkGmLGDTr00UaQdlG8keksqF9z/PghUnJlvlsYqPpHRwNHY&#10;jQYGcw/pIaUGUc5t91OgYzF9wQMp+wzj0Ip8FC1SP2HjTQtfDwEqHRVNM9RXNGxo0hPB4VXGp3S5&#10;T6jzv2P9BwAA//8DAFBLAwQUAAYACAAAACEAOjuFFeAAAAAIAQAADwAAAGRycy9kb3ducmV2Lnht&#10;bEyPwU7DMBBE70j8g7VIXBB1UoW2CXEqBOqlHIDSS29uvMSBeB3Fbhv4erYnOO7MaPZNuRxdJ444&#10;hNaTgnSSgECqvWmpUbB9X90uQISoyejOEyr4xgDL6vKi1IXxJ3rD4yY2gksoFFqBjbEvpAy1RafD&#10;xPdI7H34wenI59BIM+gTl7tOTpNkJp1uiT9Y3eOjxfprc3AK5s+Jz15slq4/X7c361W2+3mqd0pd&#10;X40P9yAijvEvDGd8RoeKmfb+QCaITkGe3XFSwTSfgWB/nqc8ZX8WFiCrUv4fUP0CAAD//wMAUEsB&#10;Ai0AFAAGAAgAAAAhALaDOJL+AAAA4QEAABMAAAAAAAAAAAAAAAAAAAAAAFtDb250ZW50X1R5cGVz&#10;XS54bWxQSwECLQAUAAYACAAAACEAOP0h/9YAAACUAQAACwAAAAAAAAAAAAAAAAAvAQAAX3JlbHMv&#10;LnJlbHNQSwECLQAUAAYACAAAACEARMCgGScCAACDBAAADgAAAAAAAAAAAAAAAAAuAgAAZHJzL2Uy&#10;b0RvYy54bWxQSwECLQAUAAYACAAAACEAOjuFFeAAAAAIAQAADwAAAAAAAAAAAAAAAACBBAAAZHJz&#10;L2Rvd25yZXYueG1sUEsFBgAAAAAEAAQA8wAAAI4FAAAAAA==&#10;" path="m,l4427354,e" filled="f" strokeweight=".14778mm">
                <v:path arrowok="t"/>
                <w10:wrap type="topAndBottom" anchorx="page"/>
              </v:shape>
            </w:pict>
          </mc:Fallback>
        </mc:AlternateContent>
      </w:r>
    </w:p>
    <w:p w14:paraId="5E7546F3" w14:textId="77777777" w:rsidR="00AE03A7" w:rsidRDefault="00AE03A7">
      <w:pPr>
        <w:pStyle w:val="BodyText"/>
        <w:rPr>
          <w:rFonts w:ascii="Arial MT"/>
        </w:rPr>
      </w:pPr>
    </w:p>
    <w:p w14:paraId="542FB556" w14:textId="77777777" w:rsidR="00AE03A7" w:rsidRDefault="00AE03A7">
      <w:pPr>
        <w:pStyle w:val="BodyText"/>
        <w:spacing w:before="144"/>
        <w:rPr>
          <w:rFonts w:ascii="Arial MT"/>
        </w:rPr>
      </w:pPr>
    </w:p>
    <w:p w14:paraId="454C9502" w14:textId="77777777" w:rsidR="00AE03A7" w:rsidRDefault="003C38CB">
      <w:pPr>
        <w:pStyle w:val="BodyText"/>
        <w:ind w:left="1041"/>
        <w:rPr>
          <w:rFonts w:ascii="Arial MT"/>
        </w:rPr>
      </w:pPr>
      <w:r>
        <w:rPr>
          <w:noProof/>
        </w:rPr>
        <mc:AlternateContent>
          <mc:Choice Requires="wps">
            <w:drawing>
              <wp:anchor distT="0" distB="0" distL="0" distR="0" simplePos="0" relativeHeight="15788544" behindDoc="0" locked="0" layoutInCell="1" allowOverlap="1" wp14:anchorId="47079148" wp14:editId="085D4E9A">
                <wp:simplePos x="0" y="0"/>
                <wp:positionH relativeFrom="page">
                  <wp:posOffset>592048</wp:posOffset>
                </wp:positionH>
                <wp:positionV relativeFrom="paragraph">
                  <wp:posOffset>-10359</wp:posOffset>
                </wp:positionV>
                <wp:extent cx="193675" cy="19304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2E0BE87" id="Graphic 169" o:spid="_x0000_s1026" style="position:absolute;margin-left:46.6pt;margin-top:-.8pt;width:15.25pt;height:15.2pt;z-index:1578854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DpkQIAABoHAAAOAAAAZHJzL2Uyb0RvYy54bWysVd9v2yAQfp+0/wHxvvpHVje14lRVq1aT&#10;qq5SM+2ZYBxbw8CAxOl/vwObxGmmtpn2Yg74OL67jzvPrrYtRxumTSNFgZOzGCMmqCwbsSrwj8Xd&#10;lylGxhJREi4FK/ALM/hq/vnTrFM5S2Uteck0AifC5J0qcG2tyqPI0Jq1xJxJxQRsVlK3xMJUr6JS&#10;kw68tzxK4ziLOqlLpSVlxsDqbb+J595/VTFqv1eVYRbxAgM367/af5fuG81nJF9pouqGDjTIP7Bo&#10;SSPg0p2rW2IJWuvmyFXbUC2NrOwZlW0kq6qhzMcA0STxq2iea6KYjwWSY9QuTeb/uaWPmyeNmhK0&#10;yy4xEqQFke6HfLglSFCnTA64Z/WkXYhGPUj6y8BGdLDjJmbAbCvdOiwEiLY+2y+7bLOtRRQWk8tJ&#10;dnGOEYUtsOOvXo2I5OEwXRt7z6R3RDYPxvZilcEidbDoVgRTg+RObO7FthiB2BojEHvZi62Idecc&#10;O2eibs+k3hFxu63csIX0OOuCAI7pNMEoRAJM9xAuDqDTiyQ9hAZAGFXvcw/MJuchAQETxiNsMs2y&#10;y7fRWZyAni61J2BP4XAK9m2qUJejnIagw9gH32PevbOHfSDkATh+duHCMA5Z36t+8EgDKozH6F5a&#10;VyYkD6gw/gX9rqKj9/duHsbYeJK6l/8RFq91olwa1p91teKd7OoHHI4r1EjelHcN565ijF4tb7hG&#10;GwKlmEJpZ9cDhxHMt4++Y7jesZTlC/SiDppPgc3vNdEMI/5NQLcDtWwwdDCWwdCW30jf332xamMX&#10;259EK6TALLCFhvMoQy8leWglwN8Beqw7KeT12sqqcX3Gc+sZDRNowD7+4WfhOvx47lH7X9r8DwAA&#10;AP//AwBQSwMEFAAGAAgAAAAhAJzA7PfeAAAACAEAAA8AAABkcnMvZG93bnJldi54bWxMj8tqwzAU&#10;RPeF/IO4gW5KIsemqeP6OpRCIdumoZCdYimWiR6uJCvu31dZNcthhpkz9XbSikThfG8NwmqZARGm&#10;tbw3HcLh62NRAvGBGc6UNQLhV3jYNrOHmlXcXs2niPvQkVRifMUQZAhDRalvpdDML+0gTPLO1mkW&#10;knQd5Y5dU7lWNM+yNdWsN2lBskG8S9Fe9qNGeP65FN1RyUN0u81ufPo+x6OPiI/z6e0VSBBT+A/D&#10;DT+hQ5OYTnY03BOFsCnylERYrNZAbn5evAA5IeRlCbSp6f2B5g8AAP//AwBQSwECLQAUAAYACAAA&#10;ACEAtoM4kv4AAADhAQAAEwAAAAAAAAAAAAAAAAAAAAAAW0NvbnRlbnRfVHlwZXNdLnhtbFBLAQIt&#10;ABQABgAIAAAAIQA4/SH/1gAAAJQBAAALAAAAAAAAAAAAAAAAAC8BAABfcmVscy8ucmVsc1BLAQIt&#10;ABQABgAIAAAAIQAdArDpkQIAABoHAAAOAAAAAAAAAAAAAAAAAC4CAABkcnMvZTJvRG9jLnhtbFBL&#10;AQItABQABgAIAAAAIQCcwOz33gAAAAgBAAAPAAAAAAAAAAAAAAAAAOsEAABkcnMvZG93bnJldi54&#10;bWxQSwUGAAAAAAQABADzAAAA9gU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Mixed:</w:t>
      </w:r>
      <w:r>
        <w:rPr>
          <w:rFonts w:ascii="Arial MT"/>
          <w:spacing w:val="-1"/>
        </w:rPr>
        <w:t xml:space="preserve"> </w:t>
      </w:r>
      <w:r>
        <w:rPr>
          <w:rFonts w:ascii="Arial MT"/>
        </w:rPr>
        <w:t>White</w:t>
      </w:r>
      <w:r>
        <w:rPr>
          <w:rFonts w:ascii="Arial MT"/>
          <w:spacing w:val="-1"/>
        </w:rPr>
        <w:t xml:space="preserve"> </w:t>
      </w:r>
      <w:r>
        <w:rPr>
          <w:rFonts w:ascii="Arial MT"/>
        </w:rPr>
        <w:t>and</w:t>
      </w:r>
      <w:r>
        <w:rPr>
          <w:rFonts w:ascii="Arial MT"/>
          <w:spacing w:val="-2"/>
        </w:rPr>
        <w:t xml:space="preserve"> </w:t>
      </w:r>
      <w:r>
        <w:rPr>
          <w:rFonts w:ascii="Arial MT"/>
        </w:rPr>
        <w:t>Black</w:t>
      </w:r>
      <w:r>
        <w:rPr>
          <w:rFonts w:ascii="Arial MT"/>
          <w:spacing w:val="-1"/>
        </w:rPr>
        <w:t xml:space="preserve"> </w:t>
      </w:r>
      <w:r>
        <w:rPr>
          <w:rFonts w:ascii="Arial MT"/>
          <w:spacing w:val="-2"/>
        </w:rPr>
        <w:t>Caribbean</w:t>
      </w:r>
    </w:p>
    <w:p w14:paraId="25FD55BB" w14:textId="77777777" w:rsidR="00AE03A7" w:rsidRDefault="00AE03A7">
      <w:pPr>
        <w:pStyle w:val="BodyText"/>
        <w:spacing w:before="45"/>
        <w:rPr>
          <w:rFonts w:ascii="Arial MT"/>
        </w:rPr>
      </w:pPr>
    </w:p>
    <w:p w14:paraId="02CE9EE9" w14:textId="77777777" w:rsidR="00AE03A7" w:rsidRDefault="003C38CB">
      <w:pPr>
        <w:pStyle w:val="BodyText"/>
        <w:ind w:left="1041"/>
        <w:rPr>
          <w:rFonts w:ascii="Arial MT"/>
        </w:rPr>
      </w:pPr>
      <w:r>
        <w:rPr>
          <w:noProof/>
        </w:rPr>
        <mc:AlternateContent>
          <mc:Choice Requires="wps">
            <w:drawing>
              <wp:anchor distT="0" distB="0" distL="0" distR="0" simplePos="0" relativeHeight="15788032" behindDoc="0" locked="0" layoutInCell="1" allowOverlap="1" wp14:anchorId="7E9D1C72" wp14:editId="6C592B96">
                <wp:simplePos x="0" y="0"/>
                <wp:positionH relativeFrom="page">
                  <wp:posOffset>592048</wp:posOffset>
                </wp:positionH>
                <wp:positionV relativeFrom="paragraph">
                  <wp:posOffset>-10383</wp:posOffset>
                </wp:positionV>
                <wp:extent cx="193675" cy="193040"/>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4EF2606" id="Graphic 170" o:spid="_x0000_s1026" style="position:absolute;margin-left:46.6pt;margin-top:-.8pt;width:15.25pt;height:15.2pt;z-index:1578803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5CkA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u4D8CNKCSPdDPtwSJKhTJgfcs3rSLkSjHiT9ZWAjOtpxEzNgtpVuHRYCRFuf7d0+22xrEYXF5HKS&#10;XZxjRGEL7PirvywieThM18beM+kdkc2Dsb1YZbBIHSy6FcHUILkTm3uxLUYgtsYIxF72Yiti3TnH&#10;zpmoOzCp90Tcbis3bCE9zroggGM6TTAKkQDTA4SLI+j0IkmPoQEQRtX7PACzyXlIQMCE8RU2mWbZ&#10;5dvoLE4uPddTsKdwOAX7NlV4d6OchqDD2AffY969s4d9IOQBOH524cIwDlk/qH70SAMqjK/RvbSu&#10;TEgeUGH8C/pdRUfv7908jLHxJHUv/yMsXupEuTSsP+tqxTvZ1w84HFeokbwp7xrOXcUYvVrecI02&#10;BEoxhdLOrgcOI5hvH33HcL1jKcsd9KIOmk+Bze810Qwj/k1AtwO1bDB0MJbB0JbfSN/ffbFqYxfb&#10;n0QrpMAssIWG8yhDLyV5aCXA3wF6rDsp5PXayqpxfcZz6xkNE2jAPv7hZ+E6/HjuUYdf2vwPAAAA&#10;//8DAFBLAwQUAAYACAAAACEAnMDs994AAAAIAQAADwAAAGRycy9kb3ducmV2LnhtbEyPy2rDMBRE&#10;94X8g7iBbkoix6ap4/o6lEIh26ahkJ1iKZaJHq4kK+7fV1k1y2GGmTP1dtKKROF8bw3CapkBEaa1&#10;vDcdwuHrY1EC8YEZzpQ1AuFXeNg2s4eaVdxezaeI+9CRVGJ8xRBkCENFqW+l0Mwv7SBM8s7WaRaS&#10;dB3ljl1TuVY0z7I11aw3aUGyQbxL0V72o0Z4/rkU3VHJQ3S7zW58+j7Ho4+Ij/Pp7RVIEFP4D8MN&#10;P6FDk5hOdjTcE4WwKfKURFis1kBufl68ADkh5GUJtKnp/YHmDwAA//8DAFBLAQItABQABgAIAAAA&#10;IQC2gziS/gAAAOEBAAATAAAAAAAAAAAAAAAAAAAAAABbQ29udGVudF9UeXBlc10ueG1sUEsBAi0A&#10;FAAGAAgAAAAhADj9If/WAAAAlAEAAAsAAAAAAAAAAAAAAAAALwEAAF9yZWxzLy5yZWxzUEsBAi0A&#10;FAAGAAgAAAAhAAsALkKQAgAAGgcAAA4AAAAAAAAAAAAAAAAALgIAAGRycy9lMm9Eb2MueG1sUEsB&#10;Ai0AFAAGAAgAAAAhAJzA7PfeAAAACAEAAA8AAAAAAAAAAAAAAAAA6g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Mixed:</w:t>
      </w:r>
      <w:r>
        <w:rPr>
          <w:rFonts w:ascii="Arial MT"/>
          <w:spacing w:val="-1"/>
        </w:rPr>
        <w:t xml:space="preserve"> </w:t>
      </w:r>
      <w:r>
        <w:rPr>
          <w:rFonts w:ascii="Arial MT"/>
        </w:rPr>
        <w:t>White</w:t>
      </w:r>
      <w:r>
        <w:rPr>
          <w:rFonts w:ascii="Arial MT"/>
          <w:spacing w:val="-1"/>
        </w:rPr>
        <w:t xml:space="preserve"> </w:t>
      </w:r>
      <w:r>
        <w:rPr>
          <w:rFonts w:ascii="Arial MT"/>
        </w:rPr>
        <w:t>and</w:t>
      </w:r>
      <w:r>
        <w:rPr>
          <w:rFonts w:ascii="Arial MT"/>
          <w:spacing w:val="-2"/>
        </w:rPr>
        <w:t xml:space="preserve"> </w:t>
      </w:r>
      <w:r>
        <w:rPr>
          <w:rFonts w:ascii="Arial MT"/>
        </w:rPr>
        <w:t>Black</w:t>
      </w:r>
      <w:r>
        <w:rPr>
          <w:rFonts w:ascii="Arial MT"/>
          <w:spacing w:val="-1"/>
        </w:rPr>
        <w:t xml:space="preserve"> </w:t>
      </w:r>
      <w:r>
        <w:rPr>
          <w:rFonts w:ascii="Arial MT"/>
          <w:spacing w:val="-2"/>
        </w:rPr>
        <w:t>African</w:t>
      </w:r>
    </w:p>
    <w:p w14:paraId="4BB2F80E" w14:textId="77777777" w:rsidR="00AE03A7" w:rsidRDefault="00AE03A7">
      <w:pPr>
        <w:pStyle w:val="BodyText"/>
        <w:spacing w:before="59"/>
        <w:rPr>
          <w:rFonts w:ascii="Arial MT"/>
        </w:rPr>
      </w:pPr>
    </w:p>
    <w:p w14:paraId="2BE31FC2" w14:textId="77777777" w:rsidR="00AE03A7" w:rsidRDefault="003C38CB">
      <w:pPr>
        <w:pStyle w:val="BodyText"/>
        <w:ind w:left="1041"/>
        <w:rPr>
          <w:rFonts w:ascii="Arial MT"/>
        </w:rPr>
      </w:pPr>
      <w:r>
        <w:rPr>
          <w:noProof/>
        </w:rPr>
        <mc:AlternateContent>
          <mc:Choice Requires="wps">
            <w:drawing>
              <wp:anchor distT="0" distB="0" distL="0" distR="0" simplePos="0" relativeHeight="15787520" behindDoc="0" locked="0" layoutInCell="1" allowOverlap="1" wp14:anchorId="33EA022B" wp14:editId="3361FC05">
                <wp:simplePos x="0" y="0"/>
                <wp:positionH relativeFrom="page">
                  <wp:posOffset>592048</wp:posOffset>
                </wp:positionH>
                <wp:positionV relativeFrom="paragraph">
                  <wp:posOffset>-10470</wp:posOffset>
                </wp:positionV>
                <wp:extent cx="193675" cy="19304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4A241CB" id="Graphic 171" o:spid="_x0000_s1026" style="position:absolute;margin-left:46.6pt;margin-top:-.8pt;width:15.25pt;height:15.2pt;z-index:1578752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M8jw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u0gwEqQFke6HfLglSFCnTA64Z/WkXYhGPUj6y8BGdLTjJmbAbCvdOiwEiLY+27t9ttnWIgqLyeUk&#10;uzjHiMIW2PFXr0ZE8nCYro29Z9I7IpsHY3uxymCROlh0K4KpQXInNvdiW4xAbI0RiL3sxVbEunOO&#10;nTNRd2BS74m43VZu2EJ6nHVBAMd0CjkKkQDTA4SLI+j0IkmPoQEQRtX7PACzyXlIQMCE8RU2mWbZ&#10;5dvoLE4uPddTsKdwOAX7NlWoy1FOQ9Bh7IPvMe/e2cM+EPIAHD+7cGEYh6wfVD96pAEVxtfoXlpX&#10;JiQPqDD+Bf2uoqP3924exth4krqX/xEWL3WiXBrWn3W14p3s6wccjivUSN6Udw3nrmKMXi1vuEYb&#10;AqWYQmln1wOHEcy3j75juN6xlOUOelEHzafA5veaaIYR/yag24FaNhg6GMtgaMtvpO/vvli1sYvt&#10;T6IVUmAW2ELDeZShl5I8tBLg7wA91p0U8nptZdW4PuO59YyGCTRgH//ws3Adfjz3qMMvbf4HAAD/&#10;/wMAUEsDBBQABgAIAAAAIQCcwOz33gAAAAgBAAAPAAAAZHJzL2Rvd25yZXYueG1sTI/LasMwFET3&#10;hfyDuIFuSiLHpqnj+jqUQiHbpqGQnWIplokeriQr7t9XWTXLYYaZM/V20opE4XxvDcJqmQERprW8&#10;Nx3C4etjUQLxgRnOlDUC4Vd42Dazh5pV3F7Np4j70JFUYnzFEGQIQ0Wpb6XQzC/tIEzyztZpFpJ0&#10;HeWOXVO5VjTPsjXVrDdpQbJBvEvRXvajRnj+uRTdUclDdLvNbnz6Psejj4iP8+ntFUgQU/gPww0/&#10;oUOTmE52NNwThbAp8pREWKzWQG5+XrwAOSHkZQm0qen9geYPAAD//wMAUEsBAi0AFAAGAAgAAAAh&#10;ALaDOJL+AAAA4QEAABMAAAAAAAAAAAAAAAAAAAAAAFtDb250ZW50X1R5cGVzXS54bWxQSwECLQAU&#10;AAYACAAAACEAOP0h/9YAAACUAQAACwAAAAAAAAAAAAAAAAAvAQAAX3JlbHMvLnJlbHNQSwECLQAU&#10;AAYACAAAACEAx6MTPI8CAAAaBwAADgAAAAAAAAAAAAAAAAAuAgAAZHJzL2Uyb0RvYy54bWxQSwEC&#10;LQAUAAYACAAAACEAnMDs994AAAAIAQAADwAAAAAAAAAAAAAAAADpBAAAZHJzL2Rvd25yZXYueG1s&#10;UEsFBgAAAAAEAAQA8wAAAPQFA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Mixed:</w:t>
      </w:r>
      <w:r>
        <w:rPr>
          <w:rFonts w:ascii="Arial MT"/>
          <w:spacing w:val="-1"/>
        </w:rPr>
        <w:t xml:space="preserve"> </w:t>
      </w:r>
      <w:r>
        <w:rPr>
          <w:rFonts w:ascii="Arial MT"/>
        </w:rPr>
        <w:t>White</w:t>
      </w:r>
      <w:r>
        <w:rPr>
          <w:rFonts w:ascii="Arial MT"/>
          <w:spacing w:val="-2"/>
        </w:rPr>
        <w:t xml:space="preserve"> </w:t>
      </w:r>
      <w:r>
        <w:rPr>
          <w:rFonts w:ascii="Arial MT"/>
        </w:rPr>
        <w:t>and</w:t>
      </w:r>
      <w:r>
        <w:rPr>
          <w:rFonts w:ascii="Arial MT"/>
          <w:spacing w:val="-1"/>
        </w:rPr>
        <w:t xml:space="preserve"> </w:t>
      </w:r>
      <w:r>
        <w:rPr>
          <w:rFonts w:ascii="Arial MT"/>
          <w:spacing w:val="-2"/>
        </w:rPr>
        <w:t>Asian</w:t>
      </w:r>
    </w:p>
    <w:p w14:paraId="43462AD2" w14:textId="77777777" w:rsidR="00AE03A7" w:rsidRDefault="003C38CB">
      <w:pPr>
        <w:pStyle w:val="BodyText"/>
        <w:spacing w:before="248"/>
        <w:ind w:left="1047"/>
        <w:rPr>
          <w:rFonts w:ascii="Arial MT"/>
        </w:rPr>
      </w:pPr>
      <w:r>
        <w:rPr>
          <w:noProof/>
        </w:rPr>
        <mc:AlternateContent>
          <mc:Choice Requires="wps">
            <w:drawing>
              <wp:anchor distT="0" distB="0" distL="0" distR="0" simplePos="0" relativeHeight="15787008" behindDoc="0" locked="0" layoutInCell="1" allowOverlap="1" wp14:anchorId="510E21D5" wp14:editId="2634D64D">
                <wp:simplePos x="0" y="0"/>
                <wp:positionH relativeFrom="page">
                  <wp:posOffset>592048</wp:posOffset>
                </wp:positionH>
                <wp:positionV relativeFrom="paragraph">
                  <wp:posOffset>146680</wp:posOffset>
                </wp:positionV>
                <wp:extent cx="193675" cy="193040"/>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E985B7B" id="Graphic 172" o:spid="_x0000_s1026" style="position:absolute;margin-left:46.6pt;margin-top:11.55pt;width:15.25pt;height:15.2pt;z-index:1578700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4jQIAABoHAAAOAAAAZHJzL2Uyb0RvYy54bWysVVFv2yAQfp+0/4B4Xxynq5N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48wEqQGkR67fLglSFCjTAq4V/WiXYhGPUn6y8BGdLTjJqbDbAtdOywEiLY+27t9ttnWIgqL8fQq&#10;GV9jRGEL7OFXr0ZE0nCYro19ZNI7IpsnY1ux8mCRMlh0K4KpQXInNvdiW4xAbI0RiL1sxVbEunOO&#10;nTNRc2BS7om43Vpu2EJ6nHVBAMfRJMYoRAJMDxAujqCTcTw6hgZAGFXr8wBMrq5DAgImjCfYeJIk&#10;0/fRyTCeeq6XYC/hcAn2fapQl72chqDD2AbfYs7e2cI+EHIH7D+7cGEYu6wfVD96pAEVxlN0K60r&#10;E5IGVBj/gj6raO/9nc1DH+sewgdZvNWJcmlYe9bVig9lXz8QVr9CjeRV/lBx7irG6NXyjmu0IVCK&#10;Iyjt5Lbj0IP59tF2DNc7ljLfQS9qoPlk2PxeE80w4t8EdDtQywZDB2MZDG35nfT93RerNnax/Um0&#10;QgrMDFtoOM8y9FKShlYC/B2gxbqTQt6urSwq12c8t5ZRN4EG7OPvfhauw/fnHnX4pc3/AAAA//8D&#10;AFBLAwQUAAYACAAAACEAQrL4Cd4AAAAIAQAADwAAAGRycy9kb3ducmV2LnhtbEyPy2rDMBBF94X+&#10;g5hCN6WRY5E2cSyHUihk2yQUslOsiWWihyvJivv3VVbtcriXc8/Um8loktCH3lkO81kBBG3rZG87&#10;Dof9x/MSSIjCSqGdRQ4/GGDT3N/VopLuaj8x7WJHMsSGSnBQMQ4VpaFVaESYuQFtzs7OGxHz6Tsq&#10;vbhmuNG0LIoXakRv84ISA74rbC+70XBYfF9Yd9TqkPx2tR2fvs7pGBLnjw/T2xpIxCn+leGmn9Wh&#10;yU4nN1oZiOawYmVucijZHMgtL9krkFOGswXQpqb/H2h+AQAA//8DAFBLAQItABQABgAIAAAAIQC2&#10;gziS/gAAAOEBAAATAAAAAAAAAAAAAAAAAAAAAABbQ29udGVudF9UeXBlc10ueG1sUEsBAi0AFAAG&#10;AAgAAAAhADj9If/WAAAAlAEAAAsAAAAAAAAAAAAAAAAALwEAAF9yZWxzLy5yZWxzUEsBAi0AFAAG&#10;AAgAAAAhAMX7pziNAgAAGgcAAA4AAAAAAAAAAAAAAAAALgIAAGRycy9lMm9Eb2MueG1sUEsBAi0A&#10;FAAGAAgAAAAhAEKy+AneAAAACAEAAA8AAAAAAAAAAAAAAAAA5wQAAGRycy9kb3ducmV2LnhtbFBL&#10;BQYAAAAABAAEAPMAAADyBQAAAAA=&#10;" path="m193281,r-6160,l187121,6350r,180340l6019,186690r,-180340l187121,6350r,-6350l,,,6350,,186690r,6350l193281,193040r,-5919l193281,186690r,-180340l193281,6019r,-6019xe" fillcolor="#20406a" stroked="f">
                <v:path arrowok="t"/>
                <w10:wrap anchorx="page"/>
              </v:shape>
            </w:pict>
          </mc:Fallback>
        </mc:AlternateContent>
      </w:r>
      <w:r>
        <w:rPr>
          <w:rFonts w:ascii="Arial MT"/>
        </w:rPr>
        <w:t>Other</w:t>
      </w:r>
      <w:r>
        <w:rPr>
          <w:rFonts w:ascii="Arial MT"/>
          <w:spacing w:val="-2"/>
        </w:rPr>
        <w:t xml:space="preserve"> Mixed:</w:t>
      </w:r>
    </w:p>
    <w:p w14:paraId="75E58FDB" w14:textId="77777777" w:rsidR="00AE03A7" w:rsidRDefault="003C38CB">
      <w:pPr>
        <w:pStyle w:val="BodyText"/>
        <w:spacing w:before="50"/>
        <w:rPr>
          <w:rFonts w:ascii="Arial MT"/>
          <w:sz w:val="20"/>
        </w:rPr>
      </w:pPr>
      <w:r>
        <w:rPr>
          <w:noProof/>
        </w:rPr>
        <mc:AlternateContent>
          <mc:Choice Requires="wps">
            <w:drawing>
              <wp:anchor distT="0" distB="0" distL="0" distR="0" simplePos="0" relativeHeight="487635968" behindDoc="1" locked="0" layoutInCell="1" allowOverlap="1" wp14:anchorId="540E0D5B" wp14:editId="3A233D8A">
                <wp:simplePos x="0" y="0"/>
                <wp:positionH relativeFrom="page">
                  <wp:posOffset>592051</wp:posOffset>
                </wp:positionH>
                <wp:positionV relativeFrom="paragraph">
                  <wp:posOffset>193491</wp:posOffset>
                </wp:positionV>
                <wp:extent cx="4427855" cy="127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C697B2D" id="Graphic 173" o:spid="_x0000_s1026" style="position:absolute;margin-left:46.6pt;margin-top:15.25pt;width:348.65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KgJwIAAIMEAAAOAAAAZHJzL2Uyb0RvYy54bWysVE1v2zAMvQ/YfxB0X5zPpTDiFEODFgOK&#10;rkBT7KzIcmxMFjVJiZ1/P1K2k7S7FfVBoMQnko+P8uq2rTU7KucrMBmfjMacKSMhr8w+46/b+283&#10;nPkgTC40GJXxk/L8dv31y6qxqZpCCTpXjmEQ49PGZrwMwaZJ4mWpauFHYJVBZwGuFgG3bp/kTjQY&#10;vdbJdDz+njTgcutAKu/xdNM5+TrGLwolw6+i8CownXGsLcTVxXVHa7JeiXTvhC0r2ZchPlBFLSqD&#10;Sc+hNiIIdnDVf6HqSjrwUISRhDqBoqikihyQzWT8js1LKayKXLA53p7b5D8vrHw6PjtW5ajdcsaZ&#10;ETWK9ND3g46wQY31KeJe7LMjit4+gvzj0ZG88dDG95i2cDVhkSBrY7dP526rNjCJh/P5dHmzWHAm&#10;0TeZLqMYiUiHu/Lgw4OCGEccH33otMoHS5SDJVszmA4VJ6111Dpwhlo7zlDrXae1FYHuUXFksuZS&#10;CJ3VcFRbiN7wrnIs7eLV5hpFVGaLOWcDS8R2CDQoDfaqM2JqtK/JaUNVLGbTcRwhD7rK7yutqQrv&#10;9rs77dhR0ADHj3hghDcw63zYCF92uOjqYdr0OnXSkEg7yE8oeoMqZ9z/PQinONM/DY4VPZHBcIOx&#10;GwwX9B3EhxQbhDm37W/hLKP0GQ+o7BMMQyvSQTSifsbSTQM/DgGKihSNM9RV1G9w0iPB/lXSU7re&#10;R9Tl37H+BwAA//8DAFBLAwQUAAYACAAAACEAONhgQuAAAAAIAQAADwAAAGRycy9kb3ducmV2Lnht&#10;bEyPMU/DMBCFd6T+B+sqsSBqtw2EpnEqBOpSBqB06ebGR5wSn6PYbQO/HmeC7e7e07vv5aveNuyM&#10;na8dSZhOBDCk0umaKgm7j/XtAzAfFGnVOEIJ3+hhVYyucpVpd6F3PG9DxWII+UxJMCG0Gee+NGiV&#10;n7gWKWqfrrMqxLWruO7UJYbbhs+EuOdW1RQ/GNXik8Hya3uyEtIX4ZJXk0w3x7fdzWad7H+ey72U&#10;1+P+cQksYB/+zDDgR3QoItPBnUh71khYzGfRKWEu7oBFPV0Mw2E4pMCLnP8vUPwCAAD//wMAUEsB&#10;Ai0AFAAGAAgAAAAhALaDOJL+AAAA4QEAABMAAAAAAAAAAAAAAAAAAAAAAFtDb250ZW50X1R5cGVz&#10;XS54bWxQSwECLQAUAAYACAAAACEAOP0h/9YAAACUAQAACwAAAAAAAAAAAAAAAAAvAQAAX3JlbHMv&#10;LnJlbHNQSwECLQAUAAYACAAAACEASrRSoCcCAACDBAAADgAAAAAAAAAAAAAAAAAuAgAAZHJzL2Uy&#10;b0RvYy54bWxQSwECLQAUAAYACAAAACEAONhgQuAAAAAIAQAADwAAAAAAAAAAAAAAAACBBAAAZHJz&#10;L2Rvd25yZXYueG1sUEsFBgAAAAAEAAQA8wAAAI4FAAAAAA==&#10;" path="m,l4427354,e" filled="f" strokeweight=".14778mm">
                <v:path arrowok="t"/>
                <w10:wrap type="topAndBottom" anchorx="page"/>
              </v:shape>
            </w:pict>
          </mc:Fallback>
        </mc:AlternateContent>
      </w:r>
    </w:p>
    <w:p w14:paraId="02CCAF09" w14:textId="77777777" w:rsidR="00AE03A7" w:rsidRDefault="00AE03A7">
      <w:pPr>
        <w:pStyle w:val="BodyText"/>
        <w:rPr>
          <w:rFonts w:ascii="Arial MT"/>
          <w:sz w:val="16"/>
        </w:rPr>
      </w:pPr>
    </w:p>
    <w:p w14:paraId="0163A418" w14:textId="77777777" w:rsidR="00AE03A7" w:rsidRDefault="00AE03A7">
      <w:pPr>
        <w:pStyle w:val="BodyText"/>
        <w:rPr>
          <w:rFonts w:ascii="Arial MT"/>
          <w:sz w:val="16"/>
        </w:rPr>
      </w:pPr>
    </w:p>
    <w:p w14:paraId="669AEC8F" w14:textId="77777777" w:rsidR="00AE03A7" w:rsidRDefault="00AE03A7">
      <w:pPr>
        <w:pStyle w:val="BodyText"/>
        <w:rPr>
          <w:rFonts w:ascii="Arial MT"/>
          <w:sz w:val="16"/>
        </w:rPr>
      </w:pPr>
    </w:p>
    <w:p w14:paraId="6072117E" w14:textId="77777777" w:rsidR="00AE03A7" w:rsidRDefault="00AE03A7">
      <w:pPr>
        <w:pStyle w:val="BodyText"/>
        <w:spacing w:before="109"/>
        <w:rPr>
          <w:rFonts w:ascii="Arial MT"/>
          <w:sz w:val="16"/>
        </w:rPr>
      </w:pPr>
    </w:p>
    <w:p w14:paraId="1315FCEC" w14:textId="77777777" w:rsidR="00AE03A7" w:rsidRDefault="003C38CB">
      <w:pPr>
        <w:ind w:right="603"/>
        <w:jc w:val="center"/>
        <w:rPr>
          <w:b/>
          <w:sz w:val="16"/>
        </w:rPr>
      </w:pPr>
      <w:r>
        <w:rPr>
          <w:b/>
          <w:color w:val="2E5497"/>
          <w:spacing w:val="-5"/>
          <w:w w:val="90"/>
          <w:sz w:val="16"/>
        </w:rPr>
        <w:t>21</w:t>
      </w:r>
    </w:p>
    <w:p w14:paraId="4D949DA9" w14:textId="77777777" w:rsidR="00AE03A7" w:rsidRDefault="00AE03A7">
      <w:pPr>
        <w:jc w:val="center"/>
        <w:rPr>
          <w:sz w:val="16"/>
        </w:rPr>
        <w:sectPr w:rsidR="00AE03A7">
          <w:pgSz w:w="11910" w:h="16850"/>
          <w:pgMar w:top="0" w:right="0" w:bottom="0" w:left="600" w:header="720" w:footer="720" w:gutter="0"/>
          <w:cols w:space="720"/>
        </w:sectPr>
      </w:pPr>
    </w:p>
    <w:p w14:paraId="59713183" w14:textId="77777777" w:rsidR="00AE03A7" w:rsidRDefault="003C38CB">
      <w:pPr>
        <w:pStyle w:val="BodyText"/>
        <w:rPr>
          <w:b/>
        </w:rPr>
      </w:pPr>
      <w:r>
        <w:rPr>
          <w:noProof/>
        </w:rPr>
        <w:lastRenderedPageBreak/>
        <mc:AlternateContent>
          <mc:Choice Requires="wps">
            <w:drawing>
              <wp:anchor distT="0" distB="0" distL="0" distR="0" simplePos="0" relativeHeight="15803392" behindDoc="0" locked="0" layoutInCell="1" allowOverlap="1" wp14:anchorId="74FCBD08" wp14:editId="1EECDD4F">
                <wp:simplePos x="0" y="0"/>
                <wp:positionH relativeFrom="page">
                  <wp:posOffset>0</wp:posOffset>
                </wp:positionH>
                <wp:positionV relativeFrom="page">
                  <wp:posOffset>5</wp:posOffset>
                </wp:positionV>
                <wp:extent cx="381635" cy="3571240"/>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85DA8D9" id="Graphic 174" o:spid="_x0000_s1026" style="position:absolute;margin-left:0;margin-top:0;width:30.05pt;height:281.2pt;z-index:1580339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vAOQIAAO0EAAAOAAAAZHJzL2Uyb0RvYy54bWysVE1v2zAMvQ/YfxB0Xxzno+2MOMXWosWA&#10;oi3QDDsrshwLk0VNUmLn34+SoyRddhp2kSjxieZ7JL247VtFdsI6Cbqk+WhMidAcKqk3Jf2+evh0&#10;Q4nzTFdMgRYl3QtHb5cfPyw6U4gJNKAqYQkG0a7oTEkb702RZY43omVuBEZodNZgW+bxaDdZZVmH&#10;0VuVTcbjq6wDWxkLXDiHt/eDky5j/LoW3L/UtROeqJJibj6uNq7rsGbLBSs2lplG8kMa7B+yaJnU&#10;+NFjqHvmGdlaeRGqldyCg9qPOLQZ1LXkInJANvn4DzZvDTMickFxnDnK5P5fWP68e7VEVli76xkl&#10;mrVYpMeDHuEKBeqMKxD3Zl5toOjME/CfDh3ZO084uAOmr20bsEiQ9FHt/VFt0XvC8XJ6k19N55Rw&#10;dE3n1/lkFsuRsSK95lvnHwXESGz35PxQrSpZrEkW73UyLdY8VFvFantKsNqWEqz2eqi2YT68C+kF&#10;k3SnVJpTJsHdwk6sIAL9iUbINc9TrieM0pfYhEq+tJsYDxWYIWmStEHqCZD2C+D7rydY2gf4EPLv&#10;SK7AiVC7gf3RiIrg5bnmDpSsHqRSQQJnN+s7ZcmOhVHK55+/xubAJ2ew2BFDE4R2WEO1x/bqsJ9K&#10;6n5tmRWUqG8aGzgMYzJsMtbJsF7dQRzZqL51ftX/YNYQg2ZJPfbQM6TxYEVqjkDqiA0vNXzZeqhl&#10;6JyY25DR4YAzFfkf5j8M7fk5ok5/qeVvAA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Mc2S8A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803904" behindDoc="0" locked="0" layoutInCell="1" allowOverlap="1" wp14:anchorId="7FF2EDD9" wp14:editId="259B88FB">
                <wp:simplePos x="0" y="0"/>
                <wp:positionH relativeFrom="page">
                  <wp:posOffset>0</wp:posOffset>
                </wp:positionH>
                <wp:positionV relativeFrom="page">
                  <wp:posOffset>3656362</wp:posOffset>
                </wp:positionV>
                <wp:extent cx="381635" cy="357124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99B7095" id="Graphic 175" o:spid="_x0000_s1026" style="position:absolute;margin-left:0;margin-top:287.9pt;width:30.05pt;height:281.2pt;z-index:1580390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1ZbOQIAAO0EAAAOAAAAZHJzL2Uyb0RvYy54bWysVFFv2yAQfp+0/4B4XxwnbdpZcaqpUapJ&#10;VVepmfZMMI7RMMeAxM6/34FDki57mvZiDu7juO+7O88f+laRvbBOgi5pPhpTIjSHSuptSb+vV5/u&#10;KXGe6Yop0KKkB+How+Ljh3lnCjGBBlQlLMEg2hWdKWnjvSmyzPFGtMyNwAiNzhpsyzxu7TarLOsw&#10;equyyXg8yzqwlbHAhXN4uhycdBHj17Xg/ltdO+GJKinm5uPXxu8mfLPFnBVby0wj+TEN9g9ZtExq&#10;fPQUask8Izsrr0K1kltwUPsRhzaDupZcRA7IJh//weatYUZELiiOMyeZ3P8Ly1/2r5bICmt3d0uJ&#10;Zi0W6emoRzhCgTrjCsS9mVcbKDrzDPynQ0f2zhM27ojpa9sGLBIkfVT7cFJb9J5wPJze57MpvsnR&#10;Nb29yyc3sRwZK9JtvnP+SUCMxPbPzg/VqpLFmmTxXifTYs1DtVWstqcEq20pwWpvhmob5sO9kF4w&#10;SXdOpTlnEtwt7MUaItCfaYRc8zzlesYofY1NqORLq4nxUIEbJE2SNkg9AdJ6BXz/eoKldYAPIf+O&#10;5AqcCLUb2J+MqAgeXmruQMlqJZUKEji73TwqS/YMxV2tlp9ns6AnXrmAxY4YmiC0wwaqA7ZXh/1U&#10;Uvdrx6ygRH3V2MBhGJNhk7FJhvXqEeLIRvWt8+v+B7OGGDRL6rGHXiCNBytScwRSJ2y4qeHLzkMt&#10;Q+fE3IaMjhucqUjgOP9haC/3EXX+Sy1+Aw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sO9WWz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804416" behindDoc="0" locked="0" layoutInCell="1" allowOverlap="1" wp14:anchorId="5AE2D56E" wp14:editId="4B22CB68">
                <wp:simplePos x="0" y="0"/>
                <wp:positionH relativeFrom="page">
                  <wp:posOffset>0</wp:posOffset>
                </wp:positionH>
                <wp:positionV relativeFrom="page">
                  <wp:posOffset>7314572</wp:posOffset>
                </wp:positionV>
                <wp:extent cx="381635" cy="3382010"/>
                <wp:effectExtent l="0" t="0" r="0" b="0"/>
                <wp:wrapNone/>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B6885D9" id="Graphic 176" o:spid="_x0000_s1026" style="position:absolute;margin-left:0;margin-top:575.95pt;width:30.05pt;height:266.3pt;z-index:15804416;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FUOgIAAO0EAAAOAAAAZHJzL2Uyb0RvYy54bWysVMFu2zAMvQ/YPwi6L06aLguMOMXWrMWA&#10;oi3QDDsrshwbk0WNUuL070fJVpIuOw27WJT4RD0+kl7cHFrN9gpdA6bgk9GYM2UklI3ZFvz7+u7D&#10;nDPnhSmFBqMK/qocv1m+f7fobK6uoAZdKmQUxLi8swWvvbd5ljlZq1a4EVhlyFkBtsLTFrdZiaKj&#10;6K3OrsbjWdYBlhZBKufodNU7+TLGryol/VNVOeWZLjhx8/GL8bsJ32y5EPkWha0bOdAQ/8CiFY2h&#10;R4+hVsILtsPmIlTbSAQHlR9JaDOoqkaqmANlMxn/kc1LLayKuZA4zh5lcv8vrHzcPyNrSqrdpxln&#10;RrRUpPtBj3BEAnXW5YR7sc8YUnT2AeRPR47sjSds3IA5VNgGLCXIDlHt16Pa6uCZpMPpfDKbfuRM&#10;kms6nYf8w2uZyNNtuXP+XkGMJPYPzvfVKpMl6mTJg0kmUs1DtXWstueMqo2cUbU3fbWt8OFeoBdM&#10;1p2o1Ccmwd3CXq0hAv0pjch1PBm4njDaXGJTRsmXVhvjkQLX19SVSRtKPQHSegF8+3qCpbWH9yH/&#10;jpQanOplDtlHvY+KEIFzzR3oprxrtA4SONxubjWyvSBxv6xWs6+rQYIzWOyIvglCO2ygfKX26qif&#10;Cu5+7QQqzvQ3Qw0chjEZmIxNMtDrW4gjG9VH59eHHwIts2QW3FMPPUIaD5Gn5iD+AdBjw00Dn3ce&#10;qiZ0TuTWMxo2NFMx/2H+w9Ce7yPq9Jda/gY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DTCXFU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p>
    <w:p w14:paraId="6685559D" w14:textId="77777777" w:rsidR="00AE03A7" w:rsidRDefault="00AE03A7">
      <w:pPr>
        <w:pStyle w:val="BodyText"/>
        <w:rPr>
          <w:b/>
        </w:rPr>
      </w:pPr>
    </w:p>
    <w:p w14:paraId="24325EE0" w14:textId="77777777" w:rsidR="00AE03A7" w:rsidRDefault="00AE03A7">
      <w:pPr>
        <w:pStyle w:val="BodyText"/>
        <w:spacing w:before="73"/>
        <w:rPr>
          <w:b/>
        </w:rPr>
      </w:pPr>
    </w:p>
    <w:p w14:paraId="3B6E6E00" w14:textId="77777777" w:rsidR="00AE03A7" w:rsidRDefault="003C38CB">
      <w:pPr>
        <w:pStyle w:val="BodyText"/>
        <w:spacing w:before="1" w:line="451" w:lineRule="auto"/>
        <w:ind w:left="1041" w:right="8976" w:hanging="7"/>
        <w:rPr>
          <w:rFonts w:ascii="Arial MT"/>
        </w:rPr>
      </w:pPr>
      <w:r>
        <w:rPr>
          <w:noProof/>
        </w:rPr>
        <mc:AlternateContent>
          <mc:Choice Requires="wps">
            <w:drawing>
              <wp:anchor distT="0" distB="0" distL="0" distR="0" simplePos="0" relativeHeight="15792128" behindDoc="0" locked="0" layoutInCell="1" allowOverlap="1" wp14:anchorId="10E22495" wp14:editId="4EA22CC3">
                <wp:simplePos x="0" y="0"/>
                <wp:positionH relativeFrom="page">
                  <wp:posOffset>592048</wp:posOffset>
                </wp:positionH>
                <wp:positionV relativeFrom="paragraph">
                  <wp:posOffset>-10224</wp:posOffset>
                </wp:positionV>
                <wp:extent cx="193675" cy="193040"/>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7595E90" id="Graphic 177" o:spid="_x0000_s1026" style="position:absolute;margin-left:46.6pt;margin-top:-.8pt;width:15.25pt;height:15.2pt;z-index:1579212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R1ljQIAABoHAAAOAAAAZHJzL2Uyb0RvYy54bWysVVFv2yAQfp+0/4B4Xxynq5N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48xEqQGkR67fLglSFCjTAq4V/WiXYhGPUn6y8BGdLTjJqbDbAtdOywEiLY+27t9ttnWIgqL8fQq&#10;GV9jRGEL7OFXr0ZE0nCYro19ZNI7IpsnY1ux8mCRMlh0K4KpQXInNvdiW4xAbI0RiL1sxVbEunOO&#10;nTNRc2BS7om43Vpu2EJ6nHVBAMfRJMYoRAJMDxAujqCTcTw6hgZAGFXr8wBMrq5DAgImjCfYeJIk&#10;0/fRyTCeeq6XYC/hcAn2fapQl72chqDD2AbfYs7e2cI+EHIH7D+7cGEYu6wfVD96pAEVxlN0K60r&#10;E5IGVBj/gj6raO/9nc1DH+sewgdZvNWJcmlYe9bVig9lXz8QVr9CjeRV/lBx7irG6NXyjmu0IVCK&#10;Iyjt5Lbj0IP59tF2DNc7ljLfQS9qoPlk2PxeE80w4t8EdDtQywZDB2MZDG35nfT93RerNnax/Um0&#10;QgrMDFtoOM8y9FKShlYC/B2gxbqTQt6urSwq12c8t5ZRN4EG7OPvfhauw/fnHnX4pc3/AAAA//8D&#10;AFBLAwQUAAYACAAAACEAnMDs994AAAAIAQAADwAAAGRycy9kb3ducmV2LnhtbEyPy2rDMBRE94X8&#10;g7iBbkoix6ap4/o6lEIh26ahkJ1iKZaJHq4kK+7fV1k1y2GGmTP1dtKKROF8bw3CapkBEaa1vDcd&#10;wuHrY1EC8YEZzpQ1AuFXeNg2s4eaVdxezaeI+9CRVGJ8xRBkCENFqW+l0Mwv7SBM8s7WaRaSdB3l&#10;jl1TuVY0z7I11aw3aUGyQbxL0V72o0Z4/rkU3VHJQ3S7zW58+j7Ho4+Ij/Pp7RVIEFP4D8MNP6FD&#10;k5hOdjTcE4WwKfKURFis1kBufl68ADkh5GUJtKnp/YHmDwAA//8DAFBLAQItABQABgAIAAAAIQC2&#10;gziS/gAAAOEBAAATAAAAAAAAAAAAAAAAAAAAAABbQ29udGVudF9UeXBlc10ueG1sUEsBAi0AFAAG&#10;AAgAAAAhADj9If/WAAAAlAEAAAsAAAAAAAAAAAAAAAAALwEAAF9yZWxzLy5yZWxzUEsBAi0AFAAG&#10;AAgAAAAhAHjRHWWNAgAAGgcAAA4AAAAAAAAAAAAAAAAALgIAAGRycy9lMm9Eb2MueG1sUEsBAi0A&#10;FAAGAAgAAAAhAJzA7PfeAAAACAEAAA8AAAAAAAAAAAAAAAAA5wQAAGRycy9kb3ducmV2LnhtbFBL&#10;BQYAAAAABAAEAPMAAADyBQAAAAA=&#10;" path="m193281,r-6160,l187121,6350r,180340l6019,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15792640" behindDoc="0" locked="0" layoutInCell="1" allowOverlap="1" wp14:anchorId="3E9C1D5D" wp14:editId="061F618A">
                <wp:simplePos x="0" y="0"/>
                <wp:positionH relativeFrom="page">
                  <wp:posOffset>592048</wp:posOffset>
                </wp:positionH>
                <wp:positionV relativeFrom="paragraph">
                  <wp:posOffset>291400</wp:posOffset>
                </wp:positionV>
                <wp:extent cx="193675" cy="193040"/>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EBFD4B5" id="Graphic 178" o:spid="_x0000_s1026" style="position:absolute;margin-left:46.6pt;margin-top:22.95pt;width:15.25pt;height:15.2pt;z-index:1579264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DjQIAABoHAAAOAAAAZHJzL2Uyb0RvYy54bWysVVFv2yAQfp+0/4B4Xxynq5N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4NUgtQg0mOXD7cECWqUSQH3ql60C9GoJ0l/GdiIjnbcxHSYbaFrh4UA0dZne7fPNttaRGExnl4l&#10;42uMKGyBPfzq1YhIGg7TtbGPTHpHZPNkbCtWHixSBotuRTA1SO7E5l5sixGIrTECsZet2IpYd86x&#10;cyZqDkzKPRG3W8sNW0iPsy4I4DiaxBiFSIDpAcLFEXQyjkfH0AAIo2p9HoDJ1XVIQMCE8QQbT5Jk&#10;+j46GcZTz/US7CUcLsG+TxXqspfTEHQY2+BbzNk7W9gHQu6A/WcXLgxjl/WD6kePNKDCeIpupXVl&#10;QtKACuNf0GcV7b2/s3noY91D+CCLtzpRLg1rz7pa8aHs6wfC6leokbzKHyrOXcUYvVrecY02BEpx&#10;BKWd3HYcejDfPtqO4XrHUuY76EUNNJ8Mm99rohlG/JuAbgdq2WDoYCyDoS2/k76/+2LVxi62P4lW&#10;SIGZYQsN51mGXkrS0EqAvwO0WHdSyNu1lUXl+ozn1jLqJtCAffzdz8J1+P7cow6/tPkfAAAA//8D&#10;AFBLAwQUAAYACAAAACEAE6fYBN8AAAAIAQAADwAAAGRycy9kb3ducmV2LnhtbEyPy07DMBRE90j8&#10;g3UrsUHUIaEtSXNTISSkbikVUndu7MZR/Qi244a/x13R5WhGM2fqzaQVicL53hqE53kGRJjW8t50&#10;CPuvj6dXID4ww5myRiD8Cg+b5v6uZhW3F/Mp4i50JJUYXzEEGcJQUepbKTTzczsIk7yTdZqFJF1H&#10;uWOXVK4VzbNsSTXrTVqQbBDvUrTn3agRFj/nojsouY9uW27Hx+9TPPiI+DCb3tZAgpjCfxiu+Akd&#10;msR0tKPhniiEsshTEuFlUQK5+nmxAnJEWC0LoE1Nbw80fwAAAP//AwBQSwECLQAUAAYACAAAACEA&#10;toM4kv4AAADhAQAAEwAAAAAAAAAAAAAAAAAAAAAAW0NvbnRlbnRfVHlwZXNdLnhtbFBLAQItABQA&#10;BgAIAAAAIQA4/SH/1gAAAJQBAAALAAAAAAAAAAAAAAAAAC8BAABfcmVscy8ucmVsc1BLAQItABQA&#10;BgAIAAAAIQC/rtODjQIAABoHAAAOAAAAAAAAAAAAAAAAAC4CAABkcnMvZTJvRG9jLnhtbFBLAQIt&#10;ABQABgAIAAAAIQATp9gE3wAAAAgBAAAPAAAAAAAAAAAAAAAAAOcEAABkcnMvZG93bnJldi54bWxQ&#10;SwUGAAAAAAQABADzAAAA8wUAAAAA&#10;" path="m193281,r-6160,l187121,6350r,180340l6019,186690r,-180340l187121,6350r,-6350l,,,6350,,186690r,6350l193281,193040r,-5919l193281,186690r,-180340l193281,6019r,-6019xe" fillcolor="#20406a" stroked="f">
                <v:path arrowok="t"/>
                <w10:wrap anchorx="page"/>
              </v:shape>
            </w:pict>
          </mc:Fallback>
        </mc:AlternateContent>
      </w:r>
      <w:r>
        <w:rPr>
          <w:rFonts w:ascii="Arial MT"/>
        </w:rPr>
        <w:t>White:</w:t>
      </w:r>
      <w:r>
        <w:rPr>
          <w:rFonts w:ascii="Arial MT"/>
          <w:spacing w:val="-16"/>
        </w:rPr>
        <w:t xml:space="preserve"> </w:t>
      </w:r>
      <w:r>
        <w:rPr>
          <w:rFonts w:ascii="Arial MT"/>
        </w:rPr>
        <w:t>British White: Irish</w:t>
      </w:r>
    </w:p>
    <w:p w14:paraId="167EB970" w14:textId="77777777" w:rsidR="00AE03A7" w:rsidRDefault="003C38CB">
      <w:pPr>
        <w:pStyle w:val="BodyText"/>
        <w:spacing w:before="15"/>
        <w:ind w:left="1047"/>
        <w:rPr>
          <w:rFonts w:ascii="Arial MT"/>
        </w:rPr>
      </w:pPr>
      <w:r>
        <w:rPr>
          <w:noProof/>
        </w:rPr>
        <mc:AlternateContent>
          <mc:Choice Requires="wps">
            <w:drawing>
              <wp:anchor distT="0" distB="0" distL="0" distR="0" simplePos="0" relativeHeight="15793152" behindDoc="0" locked="0" layoutInCell="1" allowOverlap="1" wp14:anchorId="7CED9C0F" wp14:editId="4288DCBE">
                <wp:simplePos x="0" y="0"/>
                <wp:positionH relativeFrom="page">
                  <wp:posOffset>592048</wp:posOffset>
                </wp:positionH>
                <wp:positionV relativeFrom="paragraph">
                  <wp:posOffset>-1156</wp:posOffset>
                </wp:positionV>
                <wp:extent cx="193675" cy="19304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985DD42" id="Graphic 179" o:spid="_x0000_s1026" style="position:absolute;margin-left:46.6pt;margin-top:-.1pt;width:15.25pt;height:15.2pt;z-index:1579315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x7kQ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u7jESJAWRLof8uGWIEGdMjngntWTdiEa9SDpLwMb0dGOm5gBs61067AQINr6bO/22WZbiygsJpeT&#10;7OIcIwpbYMdfvRoRycNhujb2nknviGwejO3FKoNF6mDRrQimBsmd2NyLbTECsTVGIPayF1sR6845&#10;ds5E3YFJvSfidlu5YQvpcdYFARzTaYJRiASYHiBcHEGnF0l6DA2AMKre5wGYTc5DAgImjK+wyTTL&#10;Lt9GZ3ECerrUnoA9hcMp2LepQl2OchqCDmMffI95984e9oGQB+D42YULwzhk/aD60SMNqDC+RvfS&#10;ujIheUCF8S/odxUdvb938zDGxpPUvfyPsHipE+XSsP6sqxXvZF8/4HBcoUbyprxrOHcVY/RqecM1&#10;2hAoxRRKO7seOIxgvn30HcP1jqUsd9CLOmg+BTa/10QzjPg3Ad0O1LLB0MFYBkNbfiN9f/fFqo1d&#10;bH8SrZACs8AWGs6jDL2U5KGVAH8H6LHupJDXayurxvUZz61nNEygAfv4h5+F6/DjuUcdfmnzPwAA&#10;AP//AwBQSwMEFAAGAAgAAAAhAGfN3vzdAAAABwEAAA8AAABkcnMvZG93bnJldi54bWxMjs1qwzAQ&#10;hO+FvoPYQi8lkWvTn7heh1Io5No0FHJTLMUykVauJCvu21c5tadhmGHma9azNSwpHwZHCPfLApii&#10;zsmBeoTd5/viGViIgqQwjhTCjwqwbq+vGlFLd6YPlbaxZ3mEQi0QdIxjzXnotLIiLN2oKGdH562I&#10;2fqeSy/OedwaXhbFI7dioPygxajetOpO28kiPHyfqn5v9C75zWoz3X0d0z4kxNub+fUFWFRz/CvD&#10;BT+jQ5uZDm4iGZhBWFVlbiIsslzisnoCdkCoihJ42/D//O0vAAAA//8DAFBLAQItABQABgAIAAAA&#10;IQC2gziS/gAAAOEBAAATAAAAAAAAAAAAAAAAAAAAAABbQ29udGVudF9UeXBlc10ueG1sUEsBAi0A&#10;FAAGAAgAAAAhADj9If/WAAAAlAEAAAsAAAAAAAAAAAAAAAAALwEAAF9yZWxzLy5yZWxzUEsBAi0A&#10;FAAGAAgAAAAhACWxHHuRAgAAGgcAAA4AAAAAAAAAAAAAAAAALgIAAGRycy9lMm9Eb2MueG1sUEsB&#10;Ai0AFAAGAAgAAAAhAGfN3vzdAAAABwEAAA8AAAAAAAAAAAAAAAAA6w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White:</w:t>
      </w:r>
      <w:r>
        <w:rPr>
          <w:rFonts w:ascii="Arial MT"/>
          <w:spacing w:val="-1"/>
        </w:rPr>
        <w:t xml:space="preserve"> </w:t>
      </w:r>
      <w:r>
        <w:rPr>
          <w:rFonts w:ascii="Arial MT"/>
        </w:rPr>
        <w:t>Gypsy</w:t>
      </w:r>
      <w:r>
        <w:rPr>
          <w:rFonts w:ascii="Arial MT"/>
          <w:spacing w:val="-1"/>
        </w:rPr>
        <w:t xml:space="preserve"> </w:t>
      </w:r>
      <w:r>
        <w:rPr>
          <w:rFonts w:ascii="Arial MT"/>
        </w:rPr>
        <w:t>or</w:t>
      </w:r>
      <w:r>
        <w:rPr>
          <w:rFonts w:ascii="Arial MT"/>
          <w:spacing w:val="-2"/>
        </w:rPr>
        <w:t xml:space="preserve"> </w:t>
      </w:r>
      <w:r>
        <w:rPr>
          <w:rFonts w:ascii="Arial MT"/>
        </w:rPr>
        <w:t xml:space="preserve">Irish </w:t>
      </w:r>
      <w:proofErr w:type="spellStart"/>
      <w:r>
        <w:rPr>
          <w:rFonts w:ascii="Arial MT"/>
          <w:spacing w:val="-2"/>
        </w:rPr>
        <w:t>Traveller</w:t>
      </w:r>
      <w:proofErr w:type="spellEnd"/>
    </w:p>
    <w:p w14:paraId="169CC373" w14:textId="77777777" w:rsidR="00AE03A7" w:rsidRDefault="00AE03A7">
      <w:pPr>
        <w:pStyle w:val="BodyText"/>
        <w:spacing w:before="2"/>
        <w:rPr>
          <w:rFonts w:ascii="Arial MT"/>
        </w:rPr>
      </w:pPr>
    </w:p>
    <w:p w14:paraId="1702CA61" w14:textId="77777777" w:rsidR="00AE03A7" w:rsidRDefault="003C38CB">
      <w:pPr>
        <w:pStyle w:val="BodyText"/>
        <w:ind w:left="1034"/>
        <w:rPr>
          <w:rFonts w:ascii="Arial MT"/>
        </w:rPr>
      </w:pPr>
      <w:r>
        <w:rPr>
          <w:noProof/>
        </w:rPr>
        <mc:AlternateContent>
          <mc:Choice Requires="wps">
            <w:drawing>
              <wp:anchor distT="0" distB="0" distL="0" distR="0" simplePos="0" relativeHeight="15793664" behindDoc="0" locked="0" layoutInCell="1" allowOverlap="1" wp14:anchorId="17893114" wp14:editId="052C8DC2">
                <wp:simplePos x="0" y="0"/>
                <wp:positionH relativeFrom="page">
                  <wp:posOffset>592048</wp:posOffset>
                </wp:positionH>
                <wp:positionV relativeFrom="paragraph">
                  <wp:posOffset>-10590</wp:posOffset>
                </wp:positionV>
                <wp:extent cx="193675" cy="193040"/>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5AD26CB" id="Graphic 180" o:spid="_x0000_s1026" style="position:absolute;margin-left:46.6pt;margin-top:-.85pt;width:15.25pt;height:15.2pt;z-index:1579366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hHjwIAABoHAAAOAAAAZHJzL2Uyb0RvYy54bWysVd9v2yAQfp+0/wHxvvpHVje14lRVq1aT&#10;qq5SM+2ZYBxbw8CAxOl/vwObxGmmtpn2Yg74OL67jzvPrrYtRxumTSNFgZOzGCMmqCwbsSrwj8Xd&#10;lylGxhJREi4FK/ALM/hq/vnTrFM5S2Uteck0AifC5J0qcG2tyqPI0Jq1xJxJxQRsVlK3xMJUr6JS&#10;kw68tzxK4ziLOqlLpSVlxsDqbb+J595/VTFqv1eVYRbxAgM367/af5fuG81nJF9pouqGDjTIP7Bo&#10;SSPg0p2rW2IJWuvmyFXbUC2NrOwZlW0kq6qhzMcA0STxq2iea6KYjwWSY9QuTeb/uaWPmyeNmhK0&#10;m0J+BGlBpPshH24JEtQpkwPuWT1pF6JRD5L+MrARHey4iRkw20q3DgsBoq3P9ssu22xrEYXF5HKS&#10;XZxjRGEL7PirvywieThM18beM+kdkc2Dsb1YZbBIHSy6FcHUILkTm3uxLUYgtsYIxF72Yiti3TnH&#10;zpmo2zOpd0Tcbis3bCE9zroggGM6TTAKkQDTPYSLA+j0IkkPoQEQRtX73AOzyXlIQMCE8QibTLPs&#10;8m10FieXnusp2FM4nIJ9myq8u1FOQ9Bh7IPvMe/e2cM+EPIAHD+7cGEYh6zvVT94pAEVxmN0L60r&#10;E5IHVBj/gn5X0dH7ezcPY2w8Sd3L/wiL1zpRLg3rz7pa8U529QMOxxVqJG/Ku4ZzVzFGr5Y3XKMN&#10;gVJMobSz64HDCObbR98xXO9YyvIFelEHzafA5veaaIYR/yag24FaNhg6GMtgaMtvpO/vvli1sYvt&#10;T6IVUmAW2ELDeZShl5I8tBLg7wA91p0U8nptZdW4PuO59YyGCTRgH//ws3Adfjz3qP0vbf4HAAD/&#10;/wMAUEsDBBQABgAIAAAAIQDHggMh3wAAAAgBAAAPAAAAZHJzL2Rvd25yZXYueG1sTI/NasMwEITv&#10;hb6D2EIvJZFj0yZxvQ6lUMi1aSjkplgby0Q/riQ77ttXOTW3WWaY+bbaTEazkXzonEVYzDNgZBsn&#10;O9si7L8+ZitgIQorhXaWEH4pwKa+v6tEKd3FftK4iy1LJTaUAkHF2Jech0aREWHuerLJOzlvREyn&#10;b7n04pLKjeZ5lr1wIzqbFpTo6V1Rc94NBuH551y0B632o9+ut8PT92k8hBHx8WF6ewUWaYr/Ybji&#10;J3SoE9PRDVYGphHWRZ6SCLPFEtjVz4skjgj5agm8rvjtA/UfAAAA//8DAFBLAQItABQABgAIAAAA&#10;IQC2gziS/gAAAOEBAAATAAAAAAAAAAAAAAAAAAAAAABbQ29udGVudF9UeXBlc10ueG1sUEsBAi0A&#10;FAAGAAgAAAAhADj9If/WAAAAlAEAAAsAAAAAAAAAAAAAAAAALwEAAF9yZWxzLy5yZWxzUEsBAi0A&#10;FAAGAAgAAAAhAGeZyEePAgAAGgcAAA4AAAAAAAAAAAAAAAAALgIAAGRycy9lMm9Eb2MueG1sUEsB&#10;Ai0AFAAGAAgAAAAhAMeCAyHfAAAACAEAAA8AAAAAAAAAAAAAAAAA6Q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Other</w:t>
      </w:r>
      <w:r>
        <w:rPr>
          <w:rFonts w:ascii="Arial MT"/>
          <w:spacing w:val="-2"/>
        </w:rPr>
        <w:t xml:space="preserve"> White:</w:t>
      </w:r>
    </w:p>
    <w:p w14:paraId="611A962C" w14:textId="77777777" w:rsidR="00AE03A7" w:rsidRDefault="003C38CB">
      <w:pPr>
        <w:pStyle w:val="BodyText"/>
        <w:spacing w:before="42"/>
        <w:rPr>
          <w:rFonts w:ascii="Arial MT"/>
          <w:sz w:val="20"/>
        </w:rPr>
      </w:pPr>
      <w:r>
        <w:rPr>
          <w:noProof/>
        </w:rPr>
        <mc:AlternateContent>
          <mc:Choice Requires="wps">
            <w:drawing>
              <wp:anchor distT="0" distB="0" distL="0" distR="0" simplePos="0" relativeHeight="487649792" behindDoc="1" locked="0" layoutInCell="1" allowOverlap="1" wp14:anchorId="1946F584" wp14:editId="5245789B">
                <wp:simplePos x="0" y="0"/>
                <wp:positionH relativeFrom="page">
                  <wp:posOffset>592051</wp:posOffset>
                </wp:positionH>
                <wp:positionV relativeFrom="paragraph">
                  <wp:posOffset>188312</wp:posOffset>
                </wp:positionV>
                <wp:extent cx="4427855" cy="1270"/>
                <wp:effectExtent l="0" t="0" r="0" b="0"/>
                <wp:wrapTopAndBottom/>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A0BAB0B" id="Graphic 181" o:spid="_x0000_s1026" style="position:absolute;margin-left:46.6pt;margin-top:14.85pt;width:348.65pt;height:.1pt;z-index:-15666688;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83bKAIAAIMEAAAOAAAAZHJzL2Uyb0RvYy54bWysVMFu2zAMvQ/YPwi6L07SZA2MOMXQoMWA&#10;oivQFDvLshwbkyWNUmLn70fKdpJ2t2E+CJT4RPLxUV7fdY1mRwW+tibjs8mUM2WkLWqzz/jb7uHL&#10;ijMfhCmEtkZl/KQ8v9t8/rRuXarmtrK6UMAwiPFp6zJeheDSJPGyUo3wE+uUQWdpoREBt7BPChAt&#10;Rm90Mp9OvyathcKBlcp7PN32Tr6J8ctSyfCjLL0KTGccawtxhbjmtCabtUj3IFxVy6EM8Q9VNKI2&#10;mPQcaiuCYAeo/wrV1BKst2WYSNsktixrqSIHZDObfmDzWgmnIhdsjnfnNvn/F1Y+H1+A1QVqt5px&#10;ZkSDIj0O/aAjbFDrfIq4V/cCRNG7Jyt/eXQk7zy08QOmK6EhLBJkXez26dxt1QUm8XCxmN+ulkvO&#10;JPpm89soRiLS8a48+PCobIwjjk8+9FoVoyWq0ZKdGU1AxUlrHbUOnKHWwBlqnfdaOxHoHhVHJmsv&#10;hdBZY49qZ6M3fKgcS7t4tblGEZWb5YKzkSViewQalAZ71RsxNdrX5LShKpY382kcIW91XTzUWlMV&#10;Hvb5vQZ2FDTA8SMeGOEdzIEPW+GrHhddA0ybQadeGhIpt8UJRW9R5Yz73wcBijP93eBY0RMZDRiN&#10;fDQg6HsbH1JsEObcdT8FOEbpMx5Q2Wc7Dq1IR9GI+hlLN439dgi2rEnROEN9RcMGJz0SHF4lPaXr&#10;fURd/h2bPwAAAP//AwBQSwMEFAAGAAgAAAAhACxINZHgAAAACAEAAA8AAABkcnMvZG93bnJldi54&#10;bWxMj8FOwzAQRO9I/IO1SFxQazeEhoQ4FQL10h6A0ktvbrzEgXgdxW4b+HrcExxnZzTztlyMtmNH&#10;HHzrSMJsKoAh1U631EjYvi8n98B8UKRV5wglfKOHRXV5UapCuxO94XETGhZLyBdKggmhLzj3tUGr&#10;/NT1SNH7cINVIcqh4XpQp1huO54IMedWtRQXjOrxyWD9tTlYCdlauPTFpLPV5+v2ZrVMdz/P9U7K&#10;66vx8QFYwDH8heGMH9Ghikx7dyDtWSchv01iUkKSZ8Cin+XiDtj+fMiBVyX//0D1CwAA//8DAFBL&#10;AQItABQABgAIAAAAIQC2gziS/gAAAOEBAAATAAAAAAAAAAAAAAAAAAAAAABbQ29udGVudF9UeXBl&#10;c10ueG1sUEsBAi0AFAAGAAgAAAAhADj9If/WAAAAlAEAAAsAAAAAAAAAAAAAAAAALwEAAF9yZWxz&#10;Ly5yZWxzUEsBAi0AFAAGAAgAAAAhALcjzdsoAgAAgwQAAA4AAAAAAAAAAAAAAAAALgIAAGRycy9l&#10;Mm9Eb2MueG1sUEsBAi0AFAAGAAgAAAAhACxINZHgAAAACAEAAA8AAAAAAAAAAAAAAAAAggQAAGRy&#10;cy9kb3ducmV2LnhtbFBLBQYAAAAABAAEAPMAAACPBQAAAAA=&#10;" path="m,l4427354,e" filled="f" strokeweight=".14778mm">
                <v:path arrowok="t"/>
                <w10:wrap type="topAndBottom" anchorx="page"/>
              </v:shape>
            </w:pict>
          </mc:Fallback>
        </mc:AlternateContent>
      </w:r>
    </w:p>
    <w:p w14:paraId="53FFF2E5" w14:textId="77777777" w:rsidR="00AE03A7" w:rsidRDefault="00AE03A7">
      <w:pPr>
        <w:pStyle w:val="BodyText"/>
        <w:spacing w:before="163"/>
        <w:rPr>
          <w:rFonts w:ascii="Arial MT"/>
        </w:rPr>
      </w:pPr>
    </w:p>
    <w:p w14:paraId="1D161E06" w14:textId="77777777" w:rsidR="00AE03A7" w:rsidRDefault="003C38CB">
      <w:pPr>
        <w:pStyle w:val="BodyText"/>
        <w:ind w:left="1047"/>
        <w:rPr>
          <w:rFonts w:ascii="Arial MT"/>
        </w:rPr>
      </w:pPr>
      <w:r>
        <w:rPr>
          <w:noProof/>
        </w:rPr>
        <mc:AlternateContent>
          <mc:Choice Requires="wps">
            <w:drawing>
              <wp:anchor distT="0" distB="0" distL="0" distR="0" simplePos="0" relativeHeight="15794176" behindDoc="0" locked="0" layoutInCell="1" allowOverlap="1" wp14:anchorId="4E30C03A" wp14:editId="3F4B5CD1">
                <wp:simplePos x="0" y="0"/>
                <wp:positionH relativeFrom="page">
                  <wp:posOffset>592048</wp:posOffset>
                </wp:positionH>
                <wp:positionV relativeFrom="paragraph">
                  <wp:posOffset>-10400</wp:posOffset>
                </wp:positionV>
                <wp:extent cx="193675" cy="193040"/>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4EA5F0A" id="Graphic 182" o:spid="_x0000_s1026" style="position:absolute;margin-left:46.6pt;margin-top:-.8pt;width:15.25pt;height:15.2pt;z-index:1579417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7kQIAABoHAAAOAAAAZHJzL2Uyb0RvYy54bWysVV1vmzAUfZ+0/2D5feUjK01RSFW1ajWp&#10;6io1054dYwKasT3bCem/37XBCWmmtpn2gi/4+HLOPdzL7GrbcrRh2jRSFDg5izFigsqyEasC/1jc&#10;fZliZCwRJeFSsAK/MIOv5p8/zTqVs1TWkpdMI0giTN6pAtfWqjyKDK1ZS8yZVEzAZiV1Syzc6lVU&#10;atJB9pZHaRxnUSd1qbSkzBh4ettv4rnPX1WM2u9VZZhFvMDAzfqr9telu0bzGclXmqi6oQMN8g8s&#10;WtIIeOku1S2xBK11c5SqbaiWRlb2jMo2klXVUOY1gJokfqXmuSaKeS1QHKN2ZTL/Ly193Dxp1JTg&#10;3TTFSJAWTLof6uEeQYE6ZXLAPasn7SQa9SDpLwMb0cGOuzEDZlvp1mFBINr6ar/sqs22FlF4mFxO&#10;sotzjChsQRx/9W5EJA+H6drYeyZ9IrJ5MLY3qwwRqUNEtyKEGix3ZnNvtsUIzNYYgdnL3mxFrDvn&#10;2LkQdXsm9Y6I223lhi2kx1knAjim0wSjoASY7iFcHECnF0l6CA2AsKo+5x6YTc5DAQImrEfYZJpl&#10;l2+jszi59FxPwZ7C4RTs21ShL0c1DaLD2ovvMe++s4d9QPIAHH924YVhHaq+d/3gIw2osB6je2td&#10;m5A8oML6F/S7jo6+v3frMMbGE9/FH2Hx2ifKpWG9AtcrXsqufyDhuEON5E1513DuOsbo1fKGa7Qh&#10;0IoptHZ27boPjoxgfnz0E8PNjqUsX2AWdTB8Cmx+r4lmGPFvAqYduGVDoEOwDIG2/Eb6+e6bVRu7&#10;2P4kWiEFYYEtDJxHGWYpycMoATIO0GPdSSGv11ZWjZsznlvPaLiBAewFDD8LN+HH9x61/6XN/wAA&#10;AP//AwBQSwMEFAAGAAgAAAAhAJzA7PfeAAAACAEAAA8AAABkcnMvZG93bnJldi54bWxMj8tqwzAU&#10;RPeF/IO4gW5KIsemqeP6OpRCIdumoZCdYimWiR6uJCvu31dZNcthhpkz9XbSikThfG8NwmqZARGm&#10;tbw3HcLh62NRAvGBGc6UNQLhV3jYNrOHmlXcXs2niPvQkVRifMUQZAhDRalvpdDML+0gTPLO1mkW&#10;knQd5Y5dU7lWNM+yNdWsN2lBskG8S9Fe9qNGeP65FN1RyUN0u81ufPo+x6OPiI/z6e0VSBBT+A/D&#10;DT+hQ5OYTnY03BOFsCnylERYrNZAbn5evAA5IeRlCbSp6f2B5g8AAP//AwBQSwECLQAUAAYACAAA&#10;ACEAtoM4kv4AAADhAQAAEwAAAAAAAAAAAAAAAAAAAAAAW0NvbnRlbnRfVHlwZXNdLnhtbFBLAQIt&#10;ABQABgAIAAAAIQA4/SH/1gAAAJQBAAALAAAAAAAAAAAAAAAAAC8BAABfcmVscy8ucmVsc1BLAQIt&#10;ABQABgAIAAAAIQD/3rO7kQIAABoHAAAOAAAAAAAAAAAAAAAAAC4CAABkcnMvZTJvRG9jLnhtbFBL&#10;AQItABQABgAIAAAAIQCcwOz33gAAAAgBAAAPAAAAAAAAAAAAAAAAAOsEAABkcnMvZG93bnJldi54&#10;bWxQSwUGAAAAAAQABADzAAAA9gU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Any</w:t>
      </w:r>
      <w:r>
        <w:rPr>
          <w:rFonts w:ascii="Arial MT"/>
          <w:spacing w:val="-1"/>
        </w:rPr>
        <w:t xml:space="preserve"> </w:t>
      </w:r>
      <w:r>
        <w:rPr>
          <w:rFonts w:ascii="Arial MT"/>
        </w:rPr>
        <w:t>other</w:t>
      </w:r>
      <w:r>
        <w:rPr>
          <w:rFonts w:ascii="Arial MT"/>
          <w:spacing w:val="-1"/>
        </w:rPr>
        <w:t xml:space="preserve"> </w:t>
      </w:r>
      <w:r>
        <w:rPr>
          <w:rFonts w:ascii="Arial MT"/>
        </w:rPr>
        <w:t>ethnic</w:t>
      </w:r>
      <w:r>
        <w:rPr>
          <w:rFonts w:ascii="Arial MT"/>
          <w:spacing w:val="-1"/>
        </w:rPr>
        <w:t xml:space="preserve"> </w:t>
      </w:r>
      <w:r>
        <w:rPr>
          <w:rFonts w:ascii="Arial MT"/>
          <w:spacing w:val="-2"/>
        </w:rPr>
        <w:t>group:</w:t>
      </w:r>
    </w:p>
    <w:p w14:paraId="748A960E" w14:textId="77777777" w:rsidR="00AE03A7" w:rsidRDefault="003C38CB">
      <w:pPr>
        <w:pStyle w:val="BodyText"/>
        <w:spacing w:before="39"/>
        <w:rPr>
          <w:rFonts w:ascii="Arial MT"/>
          <w:sz w:val="20"/>
        </w:rPr>
      </w:pPr>
      <w:r>
        <w:rPr>
          <w:noProof/>
        </w:rPr>
        <mc:AlternateContent>
          <mc:Choice Requires="wps">
            <w:drawing>
              <wp:anchor distT="0" distB="0" distL="0" distR="0" simplePos="0" relativeHeight="487650304" behindDoc="1" locked="0" layoutInCell="1" allowOverlap="1" wp14:anchorId="49349F68" wp14:editId="02D43EB0">
                <wp:simplePos x="0" y="0"/>
                <wp:positionH relativeFrom="page">
                  <wp:posOffset>592051</wp:posOffset>
                </wp:positionH>
                <wp:positionV relativeFrom="paragraph">
                  <wp:posOffset>186354</wp:posOffset>
                </wp:positionV>
                <wp:extent cx="4427855" cy="127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095778E" id="Graphic 183" o:spid="_x0000_s1026" style="position:absolute;margin-left:46.6pt;margin-top:14.65pt;width:348.65pt;height:.1pt;z-index:-15666176;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qJwIAAIMEAAAOAAAAZHJzL2Uyb0RvYy54bWysVE1v2zAMvQ/YfxB0X5zPNTDiFEODFgOK&#10;rkBT7KzIcmxMFjVJiZ1/P1K2k7S7FfVBoMQnko+P8uq2rTU7KucrMBmfjMacKSMhr8w+46/b+29L&#10;znwQJhcajMr4SXl+u/76ZdXYVE2hBJ0rxzCI8WljM16GYNMk8bJUtfAjsMqgswBXi4Bbt09yJxqM&#10;XutkOh5/TxpwuXUglfd4uumcfB3jF4WS4VdReBWYzjjWFuLq4rqjNVmvRLp3wpaV7MsQH6iiFpXB&#10;pOdQGxEEO7jqv1B1JR14KMJIQp1AUVRSRQ7IZjJ+x+alFFZFLtgcb89t8p8XVj4dnx2rctRuOePM&#10;iBpFeuj7QUfYoMb6FHEv9tkRRW8fQf7x6EjeeGjje0xbuJqwSJC1sdunc7dVG5jEw/l8erNcLDiT&#10;6JtMb6IYiUiHu/Lgw4OCGEccH33otMoHS5SDJVszmA4VJ6111Dpwhlo7zlDrXae1FYHuUXFksuZS&#10;CJ3VcFRbiN7wrnIs7eLV5hpFVGaLOWcDS8R2CDQoDfaqM2JqtK/JaUNVLGbTcRwhD7rK7yutqQrv&#10;9rs77dhR0ADHj3hghDcw63zYCF92uOjqYdr0OnXSkEg7yE8oeoMqZ9z/PQinONM/DY4VPZHBcIOx&#10;GwwX9B3EhxQbhDm37W/hLKP0GQ+o7BMMQyvSQTSifsbSTQM/DgGKihSNM9RV1G9w0iPB/lXSU7re&#10;R9Tl37H+BwAA//8DAFBLAwQUAAYACAAAACEA3ACsSeEAAAAIAQAADwAAAGRycy9kb3ducmV2Lnht&#10;bEyPwU7DMBBE70j8g7VIXFBrN00pCXEqBOqlPQBtL7258RIH4nUUu23g63FPcJyd0czbYjHYlp2w&#10;940jCZOxAIZUOd1QLWG3XY4egPmgSKvWEUr4Rg+L8vqqULl2Z3rH0ybULJaQz5UEE0KXc+4rg1b5&#10;seuQovfheqtClH3Nda/Osdy2PBHinlvVUFwwqsNng9XX5mglzNfCpa8mnaw+33Z3q2W6/3mp9lLe&#10;3gxPj8ACDuEvDBf8iA5lZDq4I2nPWgnZNIlJCUk2BRb9eSZmwA6Xwwx4WfD/D5S/AAAA//8DAFBL&#10;AQItABQABgAIAAAAIQC2gziS/gAAAOEBAAATAAAAAAAAAAAAAAAAAAAAAABbQ29udGVudF9UeXBl&#10;c10ueG1sUEsBAi0AFAAGAAgAAAAhADj9If/WAAAAlAEAAAsAAAAAAAAAAAAAAAAALwEAAF9yZWxz&#10;Ly5yZWxzUEsBAi0AFAAGAAgAAAAhAM4j/GonAgAAgwQAAA4AAAAAAAAAAAAAAAAALgIAAGRycy9l&#10;Mm9Eb2MueG1sUEsBAi0AFAAGAAgAAAAhANwArEnhAAAACAEAAA8AAAAAAAAAAAAAAAAAgQQAAGRy&#10;cy9kb3ducmV2LnhtbFBLBQYAAAAABAAEAPMAAACPBQAAAAA=&#10;" path="m,l4427354,e" filled="f" strokeweight=".14778mm">
                <v:path arrowok="t"/>
                <w10:wrap type="topAndBottom" anchorx="page"/>
              </v:shape>
            </w:pict>
          </mc:Fallback>
        </mc:AlternateContent>
      </w:r>
    </w:p>
    <w:p w14:paraId="03AB9B0A" w14:textId="77777777" w:rsidR="00AE03A7" w:rsidRDefault="00AE03A7">
      <w:pPr>
        <w:pStyle w:val="BodyText"/>
        <w:spacing w:before="134"/>
        <w:rPr>
          <w:rFonts w:ascii="Arial MT"/>
        </w:rPr>
      </w:pPr>
    </w:p>
    <w:p w14:paraId="69677D29" w14:textId="77777777" w:rsidR="00AE03A7" w:rsidRDefault="003C38CB">
      <w:pPr>
        <w:pStyle w:val="BodyText"/>
        <w:ind w:left="1044"/>
        <w:rPr>
          <w:rFonts w:ascii="Arial MT"/>
        </w:rPr>
      </w:pPr>
      <w:r>
        <w:rPr>
          <w:noProof/>
        </w:rPr>
        <mc:AlternateContent>
          <mc:Choice Requires="wps">
            <w:drawing>
              <wp:anchor distT="0" distB="0" distL="0" distR="0" simplePos="0" relativeHeight="15794688" behindDoc="0" locked="0" layoutInCell="1" allowOverlap="1" wp14:anchorId="23759A9D" wp14:editId="71B9471C">
                <wp:simplePos x="0" y="0"/>
                <wp:positionH relativeFrom="page">
                  <wp:posOffset>594029</wp:posOffset>
                </wp:positionH>
                <wp:positionV relativeFrom="paragraph">
                  <wp:posOffset>-10665</wp:posOffset>
                </wp:positionV>
                <wp:extent cx="193675" cy="193040"/>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F788D32" id="Graphic 184" o:spid="_x0000_s1026" style="position:absolute;margin-left:46.75pt;margin-top:-.85pt;width:15.25pt;height:15.2pt;z-index:1579468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9HjQ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TS4wEqQGkR67fLglSFCjTAq4V/WiXYhGPUn6y8BGdLDjJqbDbApdOywEiDY+29tdttnGIgqL8fU4&#10;ubrEiMIW2MMLr0ZE0nCYrox9ZNI7IusnY1ux8mCRMlh0I4KpQXInNvdiW4xAbI0RiL1oxVbEunOO&#10;nTNRs2dS7oi43Vqu2Vx6nHVBAMfRJMYoRAJM9xAuDqCTq3h0CA2AMKrW5x6YjC9DAgImjEfYeJIk&#10;1x+jk+F45Lmegz2HwznYj6lCXfZyGoIOYxt8izl5Zwv7RMgdsP/swoVh7LK+V/3gkQZUGI/RrbSu&#10;TEgaUGH8C/qkor33dzIPfax7CJ9k8V4nyqVh7VlXKz6UXf1AWP0KNZJX+UPFuasYo5eLO67RmkAp&#10;jqC0k9uOQw/m20fbMVzvWMh8C72ogeaTYfN7RTTDiH8X0O1ALRsMHYxFMLTld9L3d1+s2tj55ifR&#10;CikwM2yh4TzL0EtJGloJ8HeAFutOCnm7srKoXJ/x3FpG3QQasI+/+1m4Dt+fe9T+lzb7Aw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Abcg9H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42398661" w14:textId="77777777" w:rsidR="00AE03A7" w:rsidRDefault="00AE03A7">
      <w:pPr>
        <w:pStyle w:val="BodyText"/>
        <w:spacing w:before="226"/>
        <w:rPr>
          <w:rFonts w:ascii="Arial MT"/>
          <w:sz w:val="26"/>
        </w:rPr>
      </w:pPr>
    </w:p>
    <w:p w14:paraId="33E51413" w14:textId="77777777" w:rsidR="00AE03A7" w:rsidRDefault="003C38CB">
      <w:pPr>
        <w:pStyle w:val="Heading6"/>
        <w:ind w:left="335"/>
      </w:pPr>
      <w:r>
        <w:rPr>
          <w:color w:val="20406A"/>
          <w:spacing w:val="15"/>
          <w:w w:val="105"/>
        </w:rPr>
        <w:t>Religion</w:t>
      </w:r>
      <w:r>
        <w:rPr>
          <w:color w:val="20406A"/>
          <w:spacing w:val="3"/>
          <w:w w:val="105"/>
        </w:rPr>
        <w:t xml:space="preserve"> </w:t>
      </w:r>
      <w:r>
        <w:rPr>
          <w:color w:val="20406A"/>
          <w:spacing w:val="12"/>
          <w:w w:val="105"/>
        </w:rPr>
        <w:t>and</w:t>
      </w:r>
      <w:r>
        <w:rPr>
          <w:color w:val="20406A"/>
          <w:spacing w:val="4"/>
          <w:w w:val="105"/>
        </w:rPr>
        <w:t xml:space="preserve"> </w:t>
      </w:r>
      <w:r>
        <w:rPr>
          <w:color w:val="20406A"/>
          <w:spacing w:val="13"/>
          <w:w w:val="105"/>
        </w:rPr>
        <w:t>Belief</w:t>
      </w:r>
    </w:p>
    <w:p w14:paraId="763FF8C3" w14:textId="77777777" w:rsidR="00AE03A7" w:rsidRDefault="00AE03A7">
      <w:pPr>
        <w:pStyle w:val="BodyText"/>
        <w:spacing w:before="153"/>
        <w:rPr>
          <w:b/>
          <w:sz w:val="26"/>
        </w:rPr>
      </w:pPr>
    </w:p>
    <w:p w14:paraId="0F374535" w14:textId="77777777" w:rsidR="00AE03A7" w:rsidRDefault="003C38CB">
      <w:pPr>
        <w:pStyle w:val="BodyText"/>
        <w:ind w:left="1037"/>
        <w:rPr>
          <w:rFonts w:ascii="Arial MT"/>
        </w:rPr>
      </w:pPr>
      <w:r>
        <w:rPr>
          <w:noProof/>
        </w:rPr>
        <mc:AlternateContent>
          <mc:Choice Requires="wps">
            <w:drawing>
              <wp:anchor distT="0" distB="0" distL="0" distR="0" simplePos="0" relativeHeight="15795200" behindDoc="0" locked="0" layoutInCell="1" allowOverlap="1" wp14:anchorId="6BE9F85A" wp14:editId="09E98637">
                <wp:simplePos x="0" y="0"/>
                <wp:positionH relativeFrom="page">
                  <wp:posOffset>594029</wp:posOffset>
                </wp:positionH>
                <wp:positionV relativeFrom="paragraph">
                  <wp:posOffset>-23625</wp:posOffset>
                </wp:positionV>
                <wp:extent cx="193675" cy="193040"/>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1666AD1" id="Graphic 185" o:spid="_x0000_s1026" style="position:absolute;margin-left:46.75pt;margin-top:-1.85pt;width:15.25pt;height:15.2pt;z-index:1579520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iajw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TS4xEqQGkR67fLglSFCjTAq4V/WiXYhGPUn6y8BGdLDjJqbDbApdOywEiDY+29tdttnGIgqL8fU4&#10;uYI7KWyBPbzwakQkDYfpythHJr0jsn4ythUrDxYpg0U3IpgaJHdicy+2xQjE1hiB2ItWbEWsO+fY&#10;ORM1eybljojbreWazaXHWRcEcBxNYoxCJMB0D+HiADq5ikeH0AAIo2p97oHJ+DIkIGDCeISNJ0ly&#10;/TE6GY5Hnus52HM4nIP9mCrUZS+nIegwtsG3mJN3trBPhNwB+88uXBjGLut71Q8eaUCF8RgN0o4v&#10;3JuDhxJQYfwL+qSivfd3Mg99rHsIn2TxXifKpWHtWVcrPpRd/UBY/Qo1klf5Q8W5qxijl4s7rtGa&#10;QCmOoLST245DD+bbR9sxXO9YyHwLvaiB5pNh83tFNMOIfxfQ7UAtGwwdjEUwtOV30vd3X6za2Pnm&#10;J9EKKTAzbKHhPMvQS0kaWgnwd4AW604Kebuysqhcn/HcWkbdBBqwj7/7WbgO35971P6XNvsDAAD/&#10;/wMAUEsDBBQABgAIAAAAIQAk/W7i3wAAAAgBAAAPAAAAZHJzL2Rvd25yZXYueG1sTI/BTsMwEETv&#10;SPyDtUhcUOuQ0JaGOBVCQuqVUiH15sbbOGq8Drbjhr/HPcFxNKOZN9VmMj2L6HxnScDjPAOG1FjV&#10;UStg//k+ewbmgyQle0so4Ac9bOrbm0qWyl7oA+MutCyVkC+lAB3CUHLuG41G+rkdkJJ3ss7IkKRr&#10;uXLykspNz/MsW3IjO0oLWg74prE570YjYPF9LtpDr/fRbdfb8eHrFA8+CnF/N72+AAs4hb8wXPET&#10;OtSJ6WhHUp71AtbFIiUFzIoVsKufP6VvRwH5cgW8rvj/A/UvAAAA//8DAFBLAQItABQABgAIAAAA&#10;IQC2gziS/gAAAOEBAAATAAAAAAAAAAAAAAAAAAAAAABbQ29udGVudF9UeXBlc10ueG1sUEsBAi0A&#10;FAAGAAgAAAAhADj9If/WAAAAlAEAAAsAAAAAAAAAAAAAAAAALwEAAF9yZWxzLy5yZWxzUEsBAi0A&#10;FAAGAAgAAAAhAO84iJqPAgAAGgcAAA4AAAAAAAAAAAAAAAAALgIAAGRycy9lMm9Eb2MueG1sUEsB&#10;Ai0AFAAGAAgAAAAhACT9buLfAAAACAEAAA8AAAAAAAAAAAAAAAAA6QQAAGRycy9kb3ducmV2Lnht&#10;bFBLBQYAAAAABAAEAPMAAAD1BQ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spacing w:val="-2"/>
        </w:rPr>
        <w:t>Buddhist</w:t>
      </w:r>
    </w:p>
    <w:p w14:paraId="5666B92D" w14:textId="77777777" w:rsidR="00AE03A7" w:rsidRDefault="00AE03A7">
      <w:pPr>
        <w:pStyle w:val="BodyText"/>
        <w:spacing w:before="35"/>
        <w:rPr>
          <w:rFonts w:ascii="Arial MT"/>
        </w:rPr>
      </w:pPr>
    </w:p>
    <w:p w14:paraId="3DDAD2A8" w14:textId="77777777" w:rsidR="00AE03A7" w:rsidRDefault="003C38CB">
      <w:pPr>
        <w:pStyle w:val="BodyText"/>
        <w:ind w:left="1044"/>
        <w:rPr>
          <w:rFonts w:ascii="Arial MT"/>
        </w:rPr>
      </w:pPr>
      <w:r>
        <w:rPr>
          <w:noProof/>
        </w:rPr>
        <mc:AlternateContent>
          <mc:Choice Requires="wps">
            <w:drawing>
              <wp:anchor distT="0" distB="0" distL="0" distR="0" simplePos="0" relativeHeight="15795712" behindDoc="0" locked="0" layoutInCell="1" allowOverlap="1" wp14:anchorId="5ECEA6A6" wp14:editId="38DC10C3">
                <wp:simplePos x="0" y="0"/>
                <wp:positionH relativeFrom="page">
                  <wp:posOffset>594029</wp:posOffset>
                </wp:positionH>
                <wp:positionV relativeFrom="paragraph">
                  <wp:posOffset>-10707</wp:posOffset>
                </wp:positionV>
                <wp:extent cx="193675" cy="193040"/>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2AD8D09" id="Graphic 186" o:spid="_x0000_s1026" style="position:absolute;margin-left:46.75pt;margin-top:-.85pt;width:15.25pt;height:15.2pt;z-index:1579571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Y9jwIAABoHAAAOAAAAZHJzL2Uyb0RvYy54bWysVVFv2yAQfp+0/4B4X+wkq5tYcaqqVatJ&#10;VVepmfZMMI6tYWBA4uTf78AmcZqpaaa9mAM+ju/u486zm23N0YZpU0mR4eEgxogJKvNKrDL8Y/Hw&#10;ZYKRsUTkhEvBMrxjBt/MP3+aNSplI1lKnjONwIkwaaMyXFqr0igytGQ1MQOpmIDNQuqaWJjqVZRr&#10;0oD3mkejOE6iRupcaUmZMbB6327iufdfFIza70VhmEU8w8DN+q/236X7RvMZSVeaqLKiHQ3yDyxq&#10;Ugm4dO/qnliC1ro6cVVXVEsjCzugso5kUVSU+RggmmH8JprXkijmY4HkGLVPk/l/bunz5kWjKgft&#10;JglGgtQg0mOXD7cECWqUSQH3ql60C9GoJ0l/GdiIjnbcxHSYbaFrh4UA0dZne7fPNttaRGFxOB0n&#10;11cYUdgCO/7q1YhIGg7TtbGPTHpHZPNkbCtWHixSBotuRTA1SO7E5l5sixGIrTECsZet2IpYd86x&#10;cyZqDkzKPRG3W8sNW0iPsy4I4DiaDDEKkQDTA4SLI+jkejg6hgZAGFXr8wBMxlchAQETxhMsCJNM&#10;30cn8XjkuV6CvYTDJdj3qUJd9nIagg5jG3yLOXtnC/tAyB2w/+zChWHssn5Q/eiRBlQYT9GttK5M&#10;SBpQYfwL+qyivfd3Ng99bDycupf/ERZvdaJcGtaedbXinezrBxz2K9RIXuUPFeeuYoxeLe+4RhsC&#10;pTiC0k5uOw49mG8fbcdwvWMp8x30ogaaT4bN7zXRDCP+TUC3A7VsMHQwlsHQlt9J3999sWpjF9uf&#10;RCukwMywhYbzLEMvJWloJcDfAVqsOynk7drKonJ9xnNrGXUTaMA+/u5n4Tp8f+5Rh1/a/A8AAAD/&#10;/wMAUEsDBBQABgAIAAAAIQA8ngch3wAAAAgBAAAPAAAAZHJzL2Rvd25yZXYueG1sTI/BbsIwEETv&#10;lfoP1lbqpQKHUAqk2aCqUiWupagSNxObOMJep7Fj0r+vOZXjaEYzb8rNaA2LqvetI4TZNAOmqHay&#10;pQZh//UxWQHzQZAUxpFC+FUeNtX9XSkK6S70qeIuNCyVkC8Egg6hKzj3tVZW+KnrFCXv5HorQpJ9&#10;w2UvLqncGp5n2Qu3oqW0oEWn3rWqz7vBIix+zvPmYPQ+9tv1dnj6PsWDj4iPD+PbK7CgxvAfhit+&#10;QocqMR3dQNIzg7CeL1ISYTJbArv6+XP6dkTIV0vgVclvD1R/AAAA//8DAFBLAQItABQABgAIAAAA&#10;IQC2gziS/gAAAOEBAAATAAAAAAAAAAAAAAAAAAAAAABbQ29udGVudF9UeXBlc10ueG1sUEsBAi0A&#10;FAAGAAgAAAAhADj9If/WAAAAlAEAAAsAAAAAAAAAAAAAAAAALwEAAF9yZWxzLy5yZWxzUEsBAi0A&#10;FAAGAAgAAAAhANWJhj2PAgAAGgcAAA4AAAAAAAAAAAAAAAAALgIAAGRycy9lMm9Eb2MueG1sUEsB&#10;Ai0AFAAGAAgAAAAhADyeByHfAAAACAEAAA8AAAAAAAAAAAAAAAAA6QQAAGRycy9kb3ducmV2Lnht&#10;bFBLBQYAAAAABAAEAPMAAAD1BQAAAAA=&#10;" path="m193281,r-6160,l187121,6350r,180340l6032,186690r,-180340l187121,6350r,-6350l,,,6350,,186690r,6350l193281,193040r,-5919l193281,186690r,-180340l193281,6019r,-6019xe" fillcolor="#20406a" stroked="f">
                <v:path arrowok="t"/>
                <w10:wrap anchorx="page"/>
              </v:shape>
            </w:pict>
          </mc:Fallback>
        </mc:AlternateContent>
      </w:r>
      <w:r>
        <w:rPr>
          <w:rFonts w:ascii="Arial MT"/>
          <w:spacing w:val="-2"/>
        </w:rPr>
        <w:t>Christian</w:t>
      </w:r>
    </w:p>
    <w:p w14:paraId="0ED052AC" w14:textId="77777777" w:rsidR="00AE03A7" w:rsidRDefault="00AE03A7">
      <w:pPr>
        <w:pStyle w:val="BodyText"/>
        <w:spacing w:before="74"/>
        <w:rPr>
          <w:rFonts w:ascii="Arial MT"/>
        </w:rPr>
      </w:pPr>
    </w:p>
    <w:p w14:paraId="69004994" w14:textId="77777777" w:rsidR="00AE03A7" w:rsidRDefault="003C38CB">
      <w:pPr>
        <w:pStyle w:val="BodyText"/>
        <w:ind w:left="1044"/>
        <w:rPr>
          <w:rFonts w:ascii="Arial MT"/>
        </w:rPr>
      </w:pPr>
      <w:r>
        <w:rPr>
          <w:noProof/>
        </w:rPr>
        <mc:AlternateContent>
          <mc:Choice Requires="wps">
            <w:drawing>
              <wp:anchor distT="0" distB="0" distL="0" distR="0" simplePos="0" relativeHeight="15796224" behindDoc="0" locked="0" layoutInCell="1" allowOverlap="1" wp14:anchorId="6D7BD63D" wp14:editId="42D6D45A">
                <wp:simplePos x="0" y="0"/>
                <wp:positionH relativeFrom="page">
                  <wp:posOffset>594029</wp:posOffset>
                </wp:positionH>
                <wp:positionV relativeFrom="paragraph">
                  <wp:posOffset>-10680</wp:posOffset>
                </wp:positionV>
                <wp:extent cx="193675" cy="193040"/>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B3878DB" id="Graphic 187" o:spid="_x0000_s1026" style="position:absolute;margin-left:46.75pt;margin-top:-.85pt;width:15.25pt;height:15.2pt;z-index:1579622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nFjQIAABoHAAAOAAAAZHJzL2Uyb0RvYy54bWysVVFv2yAQfp+0/4B4Xxwnq5NacaqqVatJ&#10;VVepmfZMMI6tYWBA4uTf78AmcZqpaaa9mAM+ju/u486zm23N0YZpU0mR4XgwxIgJKvNKrDL8Y/Hw&#10;ZYqRsUTkhEvBMrxjBt/MP3+aNSplI1lKnjONwIkwaaMyXFqr0igytGQ1MQOpmIDNQuqaWJjqVZRr&#10;0oD3mkej4TCJGqlzpSVlxsDqfbuJ595/UTBqvxeFYRbxDAM367/af5fuG81nJF1posqKdjTIP7Co&#10;SSXg0r2re2IJWuvqxFVdUS2NLOyAyjqSRVFR5mOAaOLhm2heS6KYjwWSY9Q+Teb/uaXPmxeNqhy0&#10;m04wEqQGkR67fLglSFCjTAq4V/WiXYhGPUn6y8BGdLTjJqbDbAtdOywEiLY+27t9ttnWIgqL8fU4&#10;mVxhRGEL7OFXr0ZE0nCYro19ZNI7IpsnY1ux8mCRMlh0K4KpQXInNvdiW4xAbI0RiL1sxVbEunOO&#10;nTNRc2BS7om43Vpu2EJ6nHVBAMfRNMYoRAJMDxAujqDTSTw6hgZAGFXr8wBMxlchAQETxhNsPE2S&#10;6/fRyXA88lwvwV7C4RLs+1ShLns5DUGHsQ2+xZy9s4V9IOQO2H924cIwdlk/qH70SAMqjKfoVlpX&#10;JiQNqDD+BX1W0d77O5uHPtY9hA+yeKsT5dKw9qyrFR/Kvn4grH6FGsmr/KHi3FWM0avlHddoQ6AU&#10;R1DayW3HoQfz7aPtGK53LGW+g17UQPPJsPm9JpphxL8J6Haglg2GDsYyGNryO+n7uy9Wbexi+5No&#10;hRSYGbbQcJ5l6KUkDa0E+DtAi3UnhbxdW1lUrs94bi2jbgIN2Mff/Sxch+/PPerwS5v/AQ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BPlknF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2"/>
        </w:rPr>
        <w:t>Hindu</w:t>
      </w:r>
    </w:p>
    <w:p w14:paraId="4B139C57" w14:textId="77777777" w:rsidR="00AE03A7" w:rsidRDefault="00AE03A7">
      <w:pPr>
        <w:pStyle w:val="BodyText"/>
        <w:spacing w:before="78"/>
        <w:rPr>
          <w:rFonts w:ascii="Arial MT"/>
        </w:rPr>
      </w:pPr>
    </w:p>
    <w:p w14:paraId="4A618CD2" w14:textId="77777777" w:rsidR="00AE03A7" w:rsidRDefault="003C38CB">
      <w:pPr>
        <w:pStyle w:val="BodyText"/>
        <w:ind w:left="1044"/>
        <w:rPr>
          <w:rFonts w:ascii="Arial MT"/>
        </w:rPr>
      </w:pPr>
      <w:r>
        <w:rPr>
          <w:noProof/>
        </w:rPr>
        <mc:AlternateContent>
          <mc:Choice Requires="wps">
            <w:drawing>
              <wp:anchor distT="0" distB="0" distL="0" distR="0" simplePos="0" relativeHeight="15796736" behindDoc="0" locked="0" layoutInCell="1" allowOverlap="1" wp14:anchorId="469D53A4" wp14:editId="1C9E9758">
                <wp:simplePos x="0" y="0"/>
                <wp:positionH relativeFrom="page">
                  <wp:posOffset>594029</wp:posOffset>
                </wp:positionH>
                <wp:positionV relativeFrom="paragraph">
                  <wp:posOffset>-10831</wp:posOffset>
                </wp:positionV>
                <wp:extent cx="193675" cy="193040"/>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165C965" id="Graphic 188" o:spid="_x0000_s1026" style="position:absolute;margin-left:46.75pt;margin-top:-.85pt;width:15.25pt;height:15.2pt;z-index:1579673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cjjQIAABoHAAAOAAAAZHJzL2Uyb0RvYy54bWysVVFv2yAQfp+0/4B4X+wkq5tacaqqVatJ&#10;VVepmfZMMI6tYWBAYuff78Amcdqpaaa9mAM+ju/u487z67bmaMu0qaTI8HgUY8QElXkl1hn+sbz/&#10;MsPIWCJywqVgGd4xg68Xnz/NG5WyiSwlz5lG4ESYtFEZLq1VaRQZWrKamJFUTMBmIXVNLEz1Oso1&#10;acB7zaNJHCdRI3WutKTMGFi96zbxwvsvCkbt96IwzCKeYeBm/Vf778p9o8WcpGtNVFnRngb5BxY1&#10;qQRcund1RyxBG129cVVXVEsjCzuiso5kUVSU+RggmnH8KpqXkijmY4HkGLVPk/l/bunT9lmjKgft&#10;ZiCVIDWI9NDnwy1BghplUsC9qGftQjTqUdJfBjaiox03MT2mLXTtsBAgan22d/tss9YiCovjq2ly&#10;eYERhS2w469ejYik4TDdGPvApHdEto/GdmLlwSJlsGgrgqlBcic292JbjEBsjRGIverEVsS6c46d&#10;M1FzYFLuibjdWm7ZUnqcdUEAx8lsjFGIBJgeIFwcQWeX48kxNADCqDqfB2AyvQgJCJgwvsGOZ0ly&#10;9T46iacTz/Uc7DkczsG+TxXqcpDTEHQYu+A7zMk7O9gHQu6Bw2cXLgxjn/WD6kePNKDC+BbdSevK&#10;hKQBFca/oE8qOnh/J/MwxLqH8EEWr3WiXBrWnXW14kPZ1w+ENaxQI3mV31ecu4oxer265RptCZTi&#10;BEo7uek5DGC+fXQdw/WOlcx30IsaaD4ZNr83RDOM+DcB3Q7UssHQwVgFQ1t+K31/98WqjV22P4lW&#10;SIGZYQsN50mGXkrS0EqAvwN0WHdSyJuNlUXl+ozn1jHqJ9CAffz9z8J1+OHcow6/tMUfAA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CI6Ycj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2"/>
        </w:rPr>
        <w:t>Jewish</w:t>
      </w:r>
    </w:p>
    <w:p w14:paraId="1B643E9D" w14:textId="77777777" w:rsidR="00AE03A7" w:rsidRDefault="00AE03A7">
      <w:pPr>
        <w:pStyle w:val="BodyText"/>
        <w:spacing w:before="47"/>
        <w:rPr>
          <w:rFonts w:ascii="Arial MT"/>
        </w:rPr>
      </w:pPr>
    </w:p>
    <w:p w14:paraId="6FC2DD35" w14:textId="77777777" w:rsidR="00AE03A7" w:rsidRDefault="003C38CB">
      <w:pPr>
        <w:pStyle w:val="BodyText"/>
        <w:ind w:left="1044"/>
        <w:rPr>
          <w:rFonts w:ascii="Arial MT"/>
        </w:rPr>
      </w:pPr>
      <w:r>
        <w:rPr>
          <w:noProof/>
        </w:rPr>
        <mc:AlternateContent>
          <mc:Choice Requires="wps">
            <w:drawing>
              <wp:anchor distT="0" distB="0" distL="0" distR="0" simplePos="0" relativeHeight="15797248" behindDoc="0" locked="0" layoutInCell="1" allowOverlap="1" wp14:anchorId="0B20B981" wp14:editId="017935A0">
                <wp:simplePos x="0" y="0"/>
                <wp:positionH relativeFrom="page">
                  <wp:posOffset>594029</wp:posOffset>
                </wp:positionH>
                <wp:positionV relativeFrom="paragraph">
                  <wp:posOffset>-10651</wp:posOffset>
                </wp:positionV>
                <wp:extent cx="193675" cy="19304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8E7EF68" id="Graphic 189" o:spid="_x0000_s1026" style="position:absolute;margin-left:46.75pt;margin-top:-.85pt;width:15.25pt;height:15.2pt;z-index:1579724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jbkQIAABoHAAAOAAAAZHJzL2Uyb0RvYy54bWysVV1vmzAUfZ+0/2D5feUjK01RSFW1ajWp&#10;6io1054dYwKasT3bCem/37XBCWmmtpn2gi/4+HLOPdzL7GrbcrRh2jRSFDg5izFigsqyEasC/1jc&#10;fZliZCwRJeFSsAK/MIOv5p8/zTqVs1TWkpdMI0giTN6pAtfWqjyKDK1ZS8yZVEzAZiV1Syzc6lVU&#10;atJB9pZHaRxnUSd1qbSkzBh4ettv4rnPX1WM2u9VZZhFvMDAzfqr9telu0bzGclXmqi6oQMN8g8s&#10;WtIIeOku1S2xBK11c5SqbaiWRlb2jMo2klXVUOY1gJokfqXmuSaKeS1QHKN2ZTL/Ly193Dxp1JTg&#10;3fQSI0FaMOl+qId7BAXqlMkB96yetJNo1IOkvwxsRAc77sYMmG2lW4cFgWjrq/2yqzbbWkThYXI5&#10;yS7OMaKwBXH81bsRkTwcpmtj75n0icjmwdjerDJEpA4R3YoQarDcmc292RYjMFtjBGYve7MVse6c&#10;Y+dC1O2Z1DsibreVG7aQHmedCOCYThOMghJguodwcQCdXiTpITQAwqr6nHtgNjkPBQiYsB5hk2mW&#10;Xb6NzuJJ6rmegj2FwynYt6lCX45qGkSHtRffY959Zw/7gOQBOP7swgvDOlR97/rBRxpQYT1G99a6&#10;NiF5QIX1L+h3HR19f+/WYYyNE9/FH2Hx2ifKpWG9AtcrXsqufyDhuEON5E1513DuOsbo1fKGa7Qh&#10;0IoptHZ27boPjoxgfnz0E8PNjqUsX2AWdTB8Cmx+r4lmGPFvAqYduGVDoEOwDIG2/Eb6+e6bVRu7&#10;2P4kWiEFYYEtDJxHGWYpycMoATIO0GPdSSGv11ZWjZsznlvPaLiBAewFDD8LN+HH9x61/6XN/wAA&#10;AP//AwBQSwMEFAAGAAgAAAAhADyeByHfAAAACAEAAA8AAABkcnMvZG93bnJldi54bWxMj8FuwjAQ&#10;RO+V+g/WVuqlAodQCqTZoKpSJa6lqBI3E5s4wl6nsWPSv685leNoRjNvys1oDYuq960jhNk0A6ao&#10;drKlBmH/9TFZAfNBkBTGkUL4VR421f1dKQrpLvSp4i40LJWQLwSCDqErOPe1Vlb4qesUJe/keitC&#10;kn3DZS8uqdwanmfZC7eipbSgRafetarPu8EiLH7O8+Zg9D722/V2ePo+xYOPiI8P49srsKDG8B+G&#10;K35ChyoxHd1A0jODsJ4vUhJhMlsCu/r5c/p2RMhXS+BVyW8PVH8AAAD//wMAUEsBAi0AFAAGAAgA&#10;AAAhALaDOJL+AAAA4QEAABMAAAAAAAAAAAAAAAAAAAAAAFtDb250ZW50X1R5cGVzXS54bWxQSwEC&#10;LQAUAAYACAAAACEAOP0h/9YAAACUAQAACwAAAAAAAAAAAAAAAAAvAQAAX3JlbHMvLnJlbHNQSwEC&#10;LQAUAAYACAAAACEAEvZI25ECAAAaBwAADgAAAAAAAAAAAAAAAAAuAgAAZHJzL2Uyb0RvYy54bWxQ&#10;SwECLQAUAAYACAAAACEAPJ4HId8AAAAIAQAADwAAAAAAAAAAAAAAAADrBAAAZHJzL2Rvd25yZXYu&#10;eG1sUEsFBgAAAAAEAAQA8wAAAPcFAAAAAA==&#10;" path="m193281,r-6160,l187121,6350r,180340l6032,186690r,-180340l187121,6350r,-6350l,,,6350,,186690r,6350l193281,193040r,-5919l193281,186690r,-180340l193281,6019r,-6019xe" fillcolor="#20406a" stroked="f">
                <v:path arrowok="t"/>
                <w10:wrap anchorx="page"/>
              </v:shape>
            </w:pict>
          </mc:Fallback>
        </mc:AlternateContent>
      </w:r>
      <w:r>
        <w:rPr>
          <w:rFonts w:ascii="Arial MT"/>
          <w:spacing w:val="-2"/>
        </w:rPr>
        <w:t>Muslim</w:t>
      </w:r>
    </w:p>
    <w:p w14:paraId="21AD21BB" w14:textId="77777777" w:rsidR="00AE03A7" w:rsidRDefault="00AE03A7">
      <w:pPr>
        <w:pStyle w:val="BodyText"/>
        <w:spacing w:before="55"/>
        <w:rPr>
          <w:rFonts w:ascii="Arial MT"/>
        </w:rPr>
      </w:pPr>
    </w:p>
    <w:p w14:paraId="09F3D6EF" w14:textId="77777777" w:rsidR="00AE03A7" w:rsidRDefault="003C38CB">
      <w:pPr>
        <w:pStyle w:val="BodyText"/>
        <w:spacing w:before="1"/>
        <w:ind w:left="1037"/>
        <w:rPr>
          <w:rFonts w:ascii="Arial MT"/>
        </w:rPr>
      </w:pPr>
      <w:r>
        <w:rPr>
          <w:noProof/>
        </w:rPr>
        <mc:AlternateContent>
          <mc:Choice Requires="wps">
            <w:drawing>
              <wp:anchor distT="0" distB="0" distL="0" distR="0" simplePos="0" relativeHeight="15797760" behindDoc="0" locked="0" layoutInCell="1" allowOverlap="1" wp14:anchorId="220AF19A" wp14:editId="18E35673">
                <wp:simplePos x="0" y="0"/>
                <wp:positionH relativeFrom="page">
                  <wp:posOffset>594029</wp:posOffset>
                </wp:positionH>
                <wp:positionV relativeFrom="paragraph">
                  <wp:posOffset>-10293</wp:posOffset>
                </wp:positionV>
                <wp:extent cx="193675" cy="193040"/>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64D93AD" id="Graphic 190" o:spid="_x0000_s1026" style="position:absolute;margin-left:46.75pt;margin-top:-.8pt;width:15.25pt;height:15.2pt;z-index:1579776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5VkgIAABoHAAAOAAAAZHJzL2Uyb0RvYy54bWysVV1v2yAUfZ+0/4B4X5yP1k2tOFXVqtWk&#10;qqvUTHsmGMfWMDAgcfLvdwGTOK22JtNezMUcrs+5B65nN9uGow3TppYix6PBECMmqCxqscrx98XD&#10;lylGxhJREC4Fy/GOGXwz//xp1qqMjWUlecE0giTCZK3KcWWtypLE0Io1xAykYgIWS6kbYmGqV0mh&#10;SQvZG56Mh8M0aaUulJaUGQNv78Minvv8Zcmo/VaWhlnEcwzcrH9q/1y6ZzKfkWyliapq2tEg/8Ci&#10;IbWAj+5T3RNL0FrX71I1NdXSyNIOqGwSWZY1ZV4DqBkN36h5rYhiXgsUx6h9mcz/S0ufNy8a1QV4&#10;dw31EaQBkx67erhXUKBWmQxwr+pFO4lGPUn608BCcrTiJqbDbEvdOCwIRFtf7d2+2mxrEYWXo+tJ&#10;enWJEYUliIcX/mMJyeJmujb2kUmfiGyejA1mFTEiVYzoVsRQg+XObO7NthiB2RojMHsZzFbEun2O&#10;nQtRe2BS7Ym41UZu2EJ6nHUigON4OsIoKgGmBwgXR9Dp1Wh8DI2AOKqQ8wBMJ5exABETx3fY0TRN&#10;gzdAIqLiGNDpcDL2XM/BnsPhHOzfhcG569U0yohjkBMwH34zwE6Q3AH7xy5+MI5d1Q+uHx3SiIrj&#10;ezRYO7lwZ+6PHvVO1AmUe+gP69DHuoNwIou3PlEuDQt73V3xUvb3B2T1b6iRvC4eas7djTF6tbzj&#10;Gm0IXMUxXO30tuPQg/n2ETqG6x1LWeygF7XQfHJsfq2JZhjxrwK6HbhlY6BjsIyBtvxO+v7uL6s2&#10;drH9QbRCCsIcW2g4zzL2UpLFVgL8HSBg3U4hb9dWlrXrM55bYNRNoAF7/d3PwnX4/tyjDr+0+W8A&#10;AAD//wMAUEsDBBQABgAIAAAAIQBn3Oj33gAAAAgBAAAPAAAAZHJzL2Rvd25yZXYueG1sTI/BasMw&#10;EETvhf6D2EIvJZHjNMFxvQ6lUMi1aSjkpliKZSKtXEtW3L+vcmqPwwwzb6rtZA2LavCdI4TFPAOm&#10;qHGyoxbh8Pk+K4D5IEgK40gh/CgP2/r+rhKldFf6UHEfWpZKyJcCQYfQl5z7Risr/Nz1ipJ3doMV&#10;Icmh5XIQ11RuDc+zbM2t6CgtaNGrN62ay360CKvvy7I9Gn2Iw26zG5++zvHoI+Ljw/T6AiyoKfyF&#10;4Yaf0KFOTCc3kvTMIGyWq5REmC3WwG5+/py+nRDyogBeV/z/gfoXAAD//wMAUEsBAi0AFAAGAAgA&#10;AAAhALaDOJL+AAAA4QEAABMAAAAAAAAAAAAAAAAAAAAAAFtDb250ZW50X1R5cGVzXS54bWxQSwEC&#10;LQAUAAYACAAAACEAOP0h/9YAAACUAQAACwAAAAAAAAAAAAAAAAAvAQAAX3JlbHMvLnJlbHNQSwEC&#10;LQAUAAYACAAAACEAaqGeVZICAAAaBwAADgAAAAAAAAAAAAAAAAAuAgAAZHJzL2Uyb0RvYy54bWxQ&#10;SwECLQAUAAYACAAAACEAZ9zo994AAAAIAQAADwAAAAAAAAAAAAAAAADsBAAAZHJzL2Rvd25yZXYu&#10;eG1sUEsFBgAAAAAEAAQA8wAAAPcFA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spacing w:val="-2"/>
        </w:rPr>
        <w:t>Non-religious</w:t>
      </w:r>
    </w:p>
    <w:p w14:paraId="6A8933B0" w14:textId="77777777" w:rsidR="00AE03A7" w:rsidRDefault="00AE03A7">
      <w:pPr>
        <w:pStyle w:val="BodyText"/>
        <w:spacing w:before="97"/>
        <w:rPr>
          <w:rFonts w:ascii="Arial MT"/>
        </w:rPr>
      </w:pPr>
    </w:p>
    <w:p w14:paraId="2C90CEDD" w14:textId="77777777" w:rsidR="00AE03A7" w:rsidRDefault="003C38CB">
      <w:pPr>
        <w:pStyle w:val="BodyText"/>
        <w:ind w:left="1044"/>
        <w:rPr>
          <w:rFonts w:ascii="Arial MT"/>
        </w:rPr>
      </w:pPr>
      <w:r>
        <w:rPr>
          <w:noProof/>
        </w:rPr>
        <mc:AlternateContent>
          <mc:Choice Requires="wps">
            <w:drawing>
              <wp:anchor distT="0" distB="0" distL="0" distR="0" simplePos="0" relativeHeight="15798272" behindDoc="0" locked="0" layoutInCell="1" allowOverlap="1" wp14:anchorId="64782CEA" wp14:editId="715FF8DD">
                <wp:simplePos x="0" y="0"/>
                <wp:positionH relativeFrom="page">
                  <wp:posOffset>594029</wp:posOffset>
                </wp:positionH>
                <wp:positionV relativeFrom="paragraph">
                  <wp:posOffset>-10596</wp:posOffset>
                </wp:positionV>
                <wp:extent cx="193675" cy="193040"/>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3CC0159" id="Graphic 191" o:spid="_x0000_s1026" style="position:absolute;margin-left:46.75pt;margin-top:-.85pt;width:15.25pt;height:15.2pt;z-index:157982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mIjQIAABoHAAAOAAAAZHJzL2Uyb0RvYy54bWysVVFv2yAQfp+0/4B4Xxwnq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m8YYCVKDSI9dPtwSJKhRJgXcq3rRLkSjniT9ZWAjOtpxE9NhtoWuHRYCRFuf7d0+22xrEYXFeDpO&#10;rq8worAF9vCrVyMiaThM18Y+Mukdkc2Tsa1YebBIGSy6FcHUILkTm3uxLUYgtsYIxF62Yiti3TnH&#10;zpmoOTAp90Tcbi03bCE9zroggONoAjkKkQDTA4SLI+jkOh4dQwMgjKr1eQAm46uQgIAJ4wk2niTJ&#10;9H10MhyPPNdLsJdwuAT7PlWoy15OQ9BhbINvMWfvbGEfCLkD9p9duDCMXdYPqh890oAK4ym6ldaV&#10;CUkDKox/QZ9VtPf+zuahj3UP4YMs3upEuTSsPetqxYeyrx8Iq1+hRvIqf6g4dxVj9Gp5xzXaECjF&#10;EZR2cttx6MF8+2g7husdS5nvoBc10HwybH6viWYY8W8Cuh2oZYOhg7EMhrb8Tvr+7otVG7vY/iRa&#10;IQVmhi00nGcZeilJQysB/g7QYt1JIW/XVhaV6zOeW8uom0AD9vF3PwvX4ftzjzr80uZ/AA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Ce6xmI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4"/>
        </w:rPr>
        <w:t>Sikh</w:t>
      </w:r>
    </w:p>
    <w:p w14:paraId="4A5CCBA7" w14:textId="77777777" w:rsidR="00AE03A7" w:rsidRDefault="00AE03A7">
      <w:pPr>
        <w:pStyle w:val="BodyText"/>
        <w:spacing w:before="115"/>
        <w:rPr>
          <w:rFonts w:ascii="Arial MT"/>
        </w:rPr>
      </w:pPr>
    </w:p>
    <w:p w14:paraId="64FD9790" w14:textId="77777777" w:rsidR="00AE03A7" w:rsidRDefault="003C38CB">
      <w:pPr>
        <w:pStyle w:val="BodyText"/>
        <w:ind w:left="1044"/>
        <w:rPr>
          <w:rFonts w:ascii="Arial MT"/>
        </w:rPr>
      </w:pPr>
      <w:r>
        <w:rPr>
          <w:noProof/>
        </w:rPr>
        <mc:AlternateContent>
          <mc:Choice Requires="wps">
            <w:drawing>
              <wp:anchor distT="0" distB="0" distL="0" distR="0" simplePos="0" relativeHeight="15798784" behindDoc="0" locked="0" layoutInCell="1" allowOverlap="1" wp14:anchorId="09DB355E" wp14:editId="399B0D06">
                <wp:simplePos x="0" y="0"/>
                <wp:positionH relativeFrom="page">
                  <wp:posOffset>594029</wp:posOffset>
                </wp:positionH>
                <wp:positionV relativeFrom="paragraph">
                  <wp:posOffset>-10518</wp:posOffset>
                </wp:positionV>
                <wp:extent cx="193675" cy="193040"/>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2712ADF" id="Graphic 192" o:spid="_x0000_s1026" style="position:absolute;margin-left:46.75pt;margin-top:-.85pt;width:15.25pt;height:15.2pt;z-index:157987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8KjgIAABoHAAAOAAAAZHJzL2Uyb0RvYy54bWysVVFv2yAQfp+0/4B4Xxwnq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m44wEqQGkR67fLglSFCjTAq4V/WiXYhGPUn6y8BGdLTjJqbDbAtdOywEiLY+27t9ttnWIgqL8XSc&#10;XF9hRGEL7OFXr0ZE0nCYro19ZNI7IpsnY1ux8mCRMlh0K4KpQXInNvdiW4xAbI0RiL1sxVbEunOO&#10;nTNRc2BS7om43Vpu2EJ6nHVBAMfRJMYoRAJMDxAujqCT63h0DA2AMKrW5wGYjK9CAgImjCfYeJIk&#10;0/fRyXAMerrUXoC9hMMl2PepQl32chqCDmMbfIs5e2cL+0DIHbD/7MKFYeyyflD96JEGVBhP0a20&#10;rkxIGlBh/Av6rKK993c2D32sewgfZPFWJ8qlYe1ZVys+lH39QFj9CjWSV/lDxbmrGKNXyzuu0YZA&#10;KY6gtJPbjkMP5ttH2zFc71jKfAe9qIHmk2Hze000w4h/E9DtQC0bDB2MZTC05XfS93dfrNrYxfYn&#10;0QopMDNsoeE8y9BLSRpaCfB3gBbrTgp5u7ayqFyf8dxaRt0EGrCPv/tZuA7fn3vU4Zc2/wMAAP//&#10;AwBQSwMEFAAGAAgAAAAhADyeByHfAAAACAEAAA8AAABkcnMvZG93bnJldi54bWxMj8FuwjAQRO+V&#10;+g/WVuqlAodQCqTZoKpSJa6lqBI3E5s4wl6nsWPSv685leNoRjNvys1oDYuq960jhNk0A6aodrKl&#10;BmH/9TFZAfNBkBTGkUL4VR421f1dKQrpLvSp4i40LJWQLwSCDqErOPe1Vlb4qesUJe/keitCkn3D&#10;ZS8uqdwanmfZC7eipbSgRafetarPu8EiLH7O8+Zg9D722/V2ePo+xYOPiI8P49srsKDG8B+GK35C&#10;hyoxHd1A0jODsJ4vUhJhMlsCu/r5c/p2RMhXS+BVyW8PVH8AAAD//wMAUEsBAi0AFAAGAAgAAAAh&#10;ALaDOJL+AAAA4QEAABMAAAAAAAAAAAAAAAAAAAAAAFtDb250ZW50X1R5cGVzXS54bWxQSwECLQAU&#10;AAYACAAAACEAOP0h/9YAAACUAQAACwAAAAAAAAAAAAAAAAAvAQAAX3JlbHMvLnJlbHNQSwECLQAU&#10;AAYACAAAACEAyg9fCo4CAAAaBwAADgAAAAAAAAAAAAAAAAAuAgAAZHJzL2Uyb0RvYy54bWxQSwEC&#10;LQAUAAYACAAAACEAPJ4HId8AAAAIAQAADwAAAAAAAAAAAAAAAADoBAAAZHJzL2Rvd25yZXYueG1s&#10;UEsFBgAAAAAEAAQA8wAAAPQFA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6FAC5D9B" w14:textId="77777777" w:rsidR="00AE03A7" w:rsidRDefault="00AE03A7">
      <w:pPr>
        <w:pStyle w:val="BodyText"/>
        <w:spacing w:before="112"/>
        <w:rPr>
          <w:rFonts w:ascii="Arial MT"/>
        </w:rPr>
      </w:pPr>
    </w:p>
    <w:p w14:paraId="428FEB89" w14:textId="77777777" w:rsidR="00AE03A7" w:rsidRDefault="003C38CB">
      <w:pPr>
        <w:pStyle w:val="BodyText"/>
        <w:spacing w:before="1"/>
        <w:ind w:left="1037"/>
        <w:rPr>
          <w:rFonts w:ascii="Arial MT"/>
        </w:rPr>
      </w:pPr>
      <w:r>
        <w:rPr>
          <w:noProof/>
        </w:rPr>
        <mc:AlternateContent>
          <mc:Choice Requires="wps">
            <w:drawing>
              <wp:anchor distT="0" distB="0" distL="0" distR="0" simplePos="0" relativeHeight="15799296" behindDoc="0" locked="0" layoutInCell="1" allowOverlap="1" wp14:anchorId="0C4F69A9" wp14:editId="5D954100">
                <wp:simplePos x="0" y="0"/>
                <wp:positionH relativeFrom="page">
                  <wp:posOffset>594029</wp:posOffset>
                </wp:positionH>
                <wp:positionV relativeFrom="paragraph">
                  <wp:posOffset>-10250</wp:posOffset>
                </wp:positionV>
                <wp:extent cx="193675" cy="193040"/>
                <wp:effectExtent l="0" t="0" r="0" b="0"/>
                <wp:wrapNone/>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CBEB3D1" id="Graphic 193" o:spid="_x0000_s1026" style="position:absolute;margin-left:46.75pt;margin-top:-.8pt;width:15.25pt;height:15.2pt;z-index:157992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J0jAIAABoHAAAOAAAAZHJzL2Uyb0RvYy54bWysVVFv2yAQfp+0/4B4X+w4q5tacaqqVatJ&#10;VVepmfZMMI6tYWBA4uTf78Amcdqpaaa9mAM+ju/u486z623D0YZpU0uR4/EoxogJKotarHL8Y3H/&#10;ZYqRsUQUhEvBcrxjBl/PP3+atSpjiawkL5hG4ESYrFU5rqxVWRQZWrGGmJFUTMBmKXVDLEz1Kio0&#10;acF7w6MkjtOolbpQWlJmDKzedZt47v2XJaP2e1kaZhHPMXCz/qv9d+m+0XxGspUmqqppT4P8A4uG&#10;1AIu3bu6I5agta7fuGpqqqWRpR1R2USyLGvKfAwQzTh+Fc1LRRTzsUByjNqnyfw/t/Rp86xRXYB2&#10;VxOMBGlApIc+H24JEtQqkwHuRT1rF6JRj5L+MrARHe24iekx21I3DgsBoq3P9m6fbba1iMIieE8v&#10;LzCisAV2/NWrEZEsHKZrYx+Y9I7I5tHYTqwiWKQKFt2KYGqQ3InNvdgWIxBbYwRiLzuxFbHunGPn&#10;TNQemFR7Im63kRu2kB5nXRDAMZmOMQqRANMDhIsj6PRynBxDAyCMqvN5AKaTi5CAgAnjG+x4mqZX&#10;76PTeJJ4rudgz+FwDvZ9qlCXg5yGoMPYBd9hTt7ZwT4Qcg8cPrtwYRj7rB9UP3qkARXGt+hOWlcm&#10;JAuoMP4FfVLRwfs7mYch1j2ED7J4rRPl0rDurKsVH8q+fiCsYYUayevivubcVYzRq+Ut12hDoBQT&#10;KO30pucwgPn20XUM1zuWsthBL2qh+eTY/F4TzTDi3wR0O1DLBkMHYxkMbfmt9P3dF6s2drH9SbRC&#10;CswcW2g4TzL0UpKFVgL8HaDDupNC3qytLGvXZzy3jlE/gQbs4+9/Fq7DD+cedfilzf8AAAD//wMA&#10;UEsDBBQABgAIAAAAIQBn3Oj33gAAAAgBAAAPAAAAZHJzL2Rvd25yZXYueG1sTI/BasMwEETvhf6D&#10;2EIvJZHjNMFxvQ6lUMi1aSjkpliKZSKtXEtW3L+vcmqPwwwzb6rtZA2LavCdI4TFPAOmqHGyoxbh&#10;8Pk+K4D5IEgK40gh/CgP2/r+rhKldFf6UHEfWpZKyJcCQYfQl5z7Risr/Nz1ipJ3doMVIcmh5XIQ&#10;11RuDc+zbM2t6CgtaNGrN62ay360CKvvy7I9Gn2Iw26zG5++zvHoI+Ljw/T6AiyoKfyF4Yaf0KFO&#10;TCc3kvTMIGyWq5REmC3WwG5+/py+nRDyogBeV/z/gfoXAAD//wMAUEsBAi0AFAAGAAgAAAAhALaD&#10;OJL+AAAA4QEAABMAAAAAAAAAAAAAAAAAAAAAAFtDb250ZW50X1R5cGVzXS54bWxQSwECLQAUAAYA&#10;CAAAACEAOP0h/9YAAACUAQAACwAAAAAAAAAAAAAAAAAvAQAAX3JlbHMvLnJlbHNQSwECLQAUAAYA&#10;CAAAACEABqxidIwCAAAaBwAADgAAAAAAAAAAAAAAAAAuAgAAZHJzL2Uyb0RvYy54bWxQSwECLQAU&#10;AAYACAAAACEAZ9zo994AAAAIAQAADwAAAAAAAAAAAAAAAADmBAAAZHJzL2Rvd25yZXYueG1sUEsF&#10;BgAAAAAEAAQA8wAAAPEFA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Other</w:t>
      </w:r>
      <w:r>
        <w:rPr>
          <w:rFonts w:ascii="Arial MT"/>
          <w:spacing w:val="-2"/>
        </w:rPr>
        <w:t xml:space="preserve"> </w:t>
      </w:r>
      <w:r>
        <w:rPr>
          <w:rFonts w:ascii="Arial MT"/>
        </w:rPr>
        <w:t>religion</w:t>
      </w:r>
      <w:r>
        <w:rPr>
          <w:rFonts w:ascii="Arial MT"/>
          <w:spacing w:val="-1"/>
        </w:rPr>
        <w:t xml:space="preserve"> </w:t>
      </w:r>
      <w:r>
        <w:rPr>
          <w:rFonts w:ascii="Arial MT"/>
        </w:rPr>
        <w:t>or</w:t>
      </w:r>
      <w:r>
        <w:rPr>
          <w:rFonts w:ascii="Arial MT"/>
          <w:spacing w:val="-1"/>
        </w:rPr>
        <w:t xml:space="preserve"> </w:t>
      </w:r>
      <w:r>
        <w:rPr>
          <w:rFonts w:ascii="Arial MT"/>
          <w:spacing w:val="-2"/>
        </w:rPr>
        <w:t>belief:</w:t>
      </w:r>
    </w:p>
    <w:p w14:paraId="264BB3B9" w14:textId="77777777" w:rsidR="00AE03A7" w:rsidRDefault="003C38CB">
      <w:pPr>
        <w:pStyle w:val="BodyText"/>
        <w:spacing w:before="40"/>
        <w:rPr>
          <w:rFonts w:ascii="Arial MT"/>
          <w:sz w:val="20"/>
        </w:rPr>
      </w:pPr>
      <w:r>
        <w:rPr>
          <w:noProof/>
        </w:rPr>
        <mc:AlternateContent>
          <mc:Choice Requires="wps">
            <w:drawing>
              <wp:anchor distT="0" distB="0" distL="0" distR="0" simplePos="0" relativeHeight="487650816" behindDoc="1" locked="0" layoutInCell="1" allowOverlap="1" wp14:anchorId="41EB7737" wp14:editId="01494723">
                <wp:simplePos x="0" y="0"/>
                <wp:positionH relativeFrom="page">
                  <wp:posOffset>594035</wp:posOffset>
                </wp:positionH>
                <wp:positionV relativeFrom="paragraph">
                  <wp:posOffset>187255</wp:posOffset>
                </wp:positionV>
                <wp:extent cx="4427855" cy="1270"/>
                <wp:effectExtent l="0" t="0" r="0" b="0"/>
                <wp:wrapTopAndBottom/>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BD4E985" id="Graphic 194" o:spid="_x0000_s1026" style="position:absolute;margin-left:46.75pt;margin-top:14.75pt;width:348.65pt;height:.1pt;z-index:-15665664;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rDKAIAAIMEAAAOAAAAZHJzL2Uyb0RvYy54bWysVMFu2zAMvQ/YPwi6L07SZO2MOMXQoMWA&#10;oivQDDsrshwLkyWNUmL370fKdpJ2t2E+CJT4RPLxUV7ddo1hRwVBO1vw2WTKmbLSldruC/5je//p&#10;hrMQhS2FcVYV/FUFfrv++GHV+lzNXe1MqYBhEBvy1he8jtHnWRZkrRoRJs4ri87KQSMibmGflSBa&#10;jN6YbD6dfs5aB6UHJ1UIeLrpnXyd4leVkvF7VQUVmSk41hbTCmnd0ZqtVyLfg/C1lkMZ4h+qaIS2&#10;mPQUaiOiYAfQf4VqtAQXXBUn0jWZqyotVeKAbGbTd2xeauFV4oLNCf7UpvD/wsqn4zMwXaJ2Xxac&#10;WdGgSA9DP+gIG9T6kCPuxT8DUQz+0clfAR3ZGw9twoDpKmgIiwRZl7r9euq26iKTeLhYzK9vlkvO&#10;JPpm8+skRiby8a48hPigXIojjo8h9lqVoyXq0ZKdHU1AxUlrk7SOnKHWwBlqveu19iLSPSqOTNae&#10;C6Gzxh3V1iVvfFc5lnb2GnuJIipXS+zfyBKxPQINSoO96o2UGu1LcsZSFcur+TSNUHBGl/faGKoi&#10;wH53Z4AdBQ1w+ogHRngD8xDiRoS6xyXXADN20KmXhkTaufIVRW9R5YKH3wcBijPzzeJY0RMZDRiN&#10;3WhANHcuPaTUIMy57X4K8IzSFzyisk9uHFqRj6IR9ROWblr39RBdpUnRNEN9RcMGJz0RHF4lPaXL&#10;fUKd/x3rPwAAAP//AwBQSwMEFAAGAAgAAAAhAHH+T+/gAAAACAEAAA8AAABkcnMvZG93bnJldi54&#10;bWxMjzFPwzAQhXck/oN1SCyIOi2BkBCnQqAu7QCULt3c+IgD8TmK3Tbw67lOMJ3u3tO775Xz0XXi&#10;gENoPSmYThIQSLU3LTUKNu+L63sQIWoyuvOECr4xwLw6Pyt1YfyR3vCwjo3gEAqFVmBj7AspQ23R&#10;6TDxPRJrH35wOvI6NNIM+sjhrpOzJLmTTrfEH6zu8cli/bXeOwXZKvHpi02ny8/XzdVykW5/nuut&#10;UpcX4+MDiIhj/DPDCZ/RoWKmnd+TCaJTkN/cslPBLOfJepYnXGV3OmQgq1L+L1D9AgAA//8DAFBL&#10;AQItABQABgAIAAAAIQC2gziS/gAAAOEBAAATAAAAAAAAAAAAAAAAAAAAAABbQ29udGVudF9UeXBl&#10;c10ueG1sUEsBAi0AFAAGAAgAAAAhADj9If/WAAAAlAEAAAsAAAAAAAAAAAAAAAAALwEAAF9yZWxz&#10;Ly5yZWxzUEsBAi0AFAAGAAgAAAAhAFRaSsMoAgAAgwQAAA4AAAAAAAAAAAAAAAAALgIAAGRycy9l&#10;Mm9Eb2MueG1sUEsBAi0AFAAGAAgAAAAhAHH+T+/gAAAACAEAAA8AAAAAAAAAAAAAAAAAggQAAGRy&#10;cy9kb3ducmV2LnhtbFBLBQYAAAAABAAEAPMAAACPBQAAAAA=&#10;" path="m,l4427354,e" filled="f" strokeweight=".14778mm">
                <v:path arrowok="t"/>
                <w10:wrap type="topAndBottom" anchorx="page"/>
              </v:shape>
            </w:pict>
          </mc:Fallback>
        </mc:AlternateContent>
      </w:r>
    </w:p>
    <w:p w14:paraId="413A8897" w14:textId="77777777" w:rsidR="00AE03A7" w:rsidRDefault="00AE03A7">
      <w:pPr>
        <w:pStyle w:val="BodyText"/>
        <w:spacing w:before="137"/>
        <w:rPr>
          <w:rFonts w:ascii="Arial MT"/>
          <w:sz w:val="26"/>
        </w:rPr>
      </w:pPr>
    </w:p>
    <w:p w14:paraId="7D96CE29" w14:textId="77777777" w:rsidR="00AE03A7" w:rsidRDefault="003C38CB">
      <w:pPr>
        <w:pStyle w:val="Heading6"/>
        <w:ind w:left="332"/>
      </w:pPr>
      <w:r>
        <w:rPr>
          <w:color w:val="20406A"/>
          <w:spacing w:val="15"/>
        </w:rPr>
        <w:t>Caring</w:t>
      </w:r>
      <w:r>
        <w:rPr>
          <w:color w:val="20406A"/>
          <w:spacing w:val="36"/>
        </w:rPr>
        <w:t xml:space="preserve"> </w:t>
      </w:r>
      <w:r>
        <w:rPr>
          <w:color w:val="20406A"/>
          <w:spacing w:val="14"/>
        </w:rPr>
        <w:t>Responsibilities</w:t>
      </w:r>
    </w:p>
    <w:p w14:paraId="1D6FFBC6" w14:textId="77777777" w:rsidR="00AE03A7" w:rsidRDefault="003C38CB">
      <w:pPr>
        <w:pStyle w:val="Heading9"/>
        <w:spacing w:before="291"/>
        <w:ind w:left="332"/>
      </w:pPr>
      <w:r>
        <w:rPr>
          <w:w w:val="110"/>
        </w:rPr>
        <w:t>Do</w:t>
      </w:r>
      <w:r>
        <w:rPr>
          <w:spacing w:val="2"/>
          <w:w w:val="110"/>
        </w:rPr>
        <w:t xml:space="preserve"> </w:t>
      </w:r>
      <w:r>
        <w:rPr>
          <w:w w:val="110"/>
        </w:rPr>
        <w:t>you</w:t>
      </w:r>
      <w:r>
        <w:rPr>
          <w:spacing w:val="3"/>
          <w:w w:val="110"/>
        </w:rPr>
        <w:t xml:space="preserve"> </w:t>
      </w:r>
      <w:r>
        <w:rPr>
          <w:w w:val="110"/>
        </w:rPr>
        <w:t>have</w:t>
      </w:r>
      <w:r>
        <w:rPr>
          <w:spacing w:val="2"/>
          <w:w w:val="110"/>
        </w:rPr>
        <w:t xml:space="preserve"> </w:t>
      </w:r>
      <w:r>
        <w:rPr>
          <w:w w:val="110"/>
        </w:rPr>
        <w:t>any</w:t>
      </w:r>
      <w:r>
        <w:rPr>
          <w:spacing w:val="3"/>
          <w:w w:val="110"/>
        </w:rPr>
        <w:t xml:space="preserve"> </w:t>
      </w:r>
      <w:r>
        <w:rPr>
          <w:w w:val="110"/>
        </w:rPr>
        <w:t>caring</w:t>
      </w:r>
      <w:r>
        <w:rPr>
          <w:spacing w:val="3"/>
          <w:w w:val="110"/>
        </w:rPr>
        <w:t xml:space="preserve"> </w:t>
      </w:r>
      <w:r>
        <w:rPr>
          <w:w w:val="110"/>
        </w:rPr>
        <w:t>responsibilities?</w:t>
      </w:r>
      <w:r>
        <w:rPr>
          <w:spacing w:val="2"/>
          <w:w w:val="110"/>
        </w:rPr>
        <w:t xml:space="preserve"> </w:t>
      </w:r>
      <w:r>
        <w:rPr>
          <w:w w:val="110"/>
        </w:rPr>
        <w:t>(please</w:t>
      </w:r>
      <w:r>
        <w:rPr>
          <w:spacing w:val="3"/>
          <w:w w:val="110"/>
        </w:rPr>
        <w:t xml:space="preserve"> </w:t>
      </w:r>
      <w:r>
        <w:rPr>
          <w:w w:val="110"/>
        </w:rPr>
        <w:t>tick</w:t>
      </w:r>
      <w:r>
        <w:rPr>
          <w:spacing w:val="3"/>
          <w:w w:val="110"/>
        </w:rPr>
        <w:t xml:space="preserve"> </w:t>
      </w:r>
      <w:r>
        <w:rPr>
          <w:w w:val="110"/>
        </w:rPr>
        <w:t>all</w:t>
      </w:r>
      <w:r>
        <w:rPr>
          <w:spacing w:val="2"/>
          <w:w w:val="110"/>
        </w:rPr>
        <w:t xml:space="preserve"> </w:t>
      </w:r>
      <w:r>
        <w:rPr>
          <w:w w:val="110"/>
        </w:rPr>
        <w:t>that</w:t>
      </w:r>
      <w:r>
        <w:rPr>
          <w:spacing w:val="3"/>
          <w:w w:val="110"/>
        </w:rPr>
        <w:t xml:space="preserve"> </w:t>
      </w:r>
      <w:r>
        <w:rPr>
          <w:spacing w:val="-2"/>
          <w:w w:val="110"/>
        </w:rPr>
        <w:t>apply)</w:t>
      </w:r>
    </w:p>
    <w:p w14:paraId="6C1A9E96" w14:textId="77777777" w:rsidR="00AE03A7" w:rsidRDefault="00AE03A7">
      <w:pPr>
        <w:pStyle w:val="BodyText"/>
        <w:spacing w:before="50"/>
        <w:rPr>
          <w:sz w:val="24"/>
        </w:rPr>
      </w:pPr>
    </w:p>
    <w:p w14:paraId="5442E185" w14:textId="77777777" w:rsidR="00AE03A7" w:rsidRDefault="003C38CB">
      <w:pPr>
        <w:pStyle w:val="BodyText"/>
        <w:ind w:left="1041"/>
        <w:rPr>
          <w:rFonts w:ascii="Arial MT"/>
        </w:rPr>
      </w:pPr>
      <w:r>
        <w:rPr>
          <w:noProof/>
        </w:rPr>
        <mc:AlternateContent>
          <mc:Choice Requires="wps">
            <w:drawing>
              <wp:anchor distT="0" distB="0" distL="0" distR="0" simplePos="0" relativeHeight="15799808" behindDoc="0" locked="0" layoutInCell="1" allowOverlap="1" wp14:anchorId="733AA822" wp14:editId="2C5116D1">
                <wp:simplePos x="0" y="0"/>
                <wp:positionH relativeFrom="page">
                  <wp:posOffset>596011</wp:posOffset>
                </wp:positionH>
                <wp:positionV relativeFrom="paragraph">
                  <wp:posOffset>-10501</wp:posOffset>
                </wp:positionV>
                <wp:extent cx="193675" cy="193040"/>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AD59FC9" id="Graphic 195" o:spid="_x0000_s1026" style="position:absolute;margin-left:46.95pt;margin-top:-.85pt;width:15.25pt;height:15.2pt;z-index:1579980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6rjQIAABoHAAAOAAAAZHJzL2Uyb0RvYy54bWysVVFv2yAQfp+0/4B4Xxwnq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m15hJEgNIj12+XBLkKBGmRRwr+pFuxCNepL0l4GN6GjHTUyH2Ra6dlgIEG19tnf7bLOtRRQW4+k4&#10;uYY7KWyBPfzq1YhIGg7TtbGPTHpHZPNkbCtWHixSBotuRTA1SO7E5l5sixGIrTECsZet2IpYd86x&#10;cyZqDkzKPRG3W8sNW0iPsy4I4DiaxBiFSIDpAcLFEXRyHY+OoQEQRtX6PACT8VVIQMCE8QQbT5Jk&#10;+j46GY5Hnusl2Es4XIJ9nyrUZS+nIegwtsG3mLN3trAPhNwB+88uXBjGLusH1Y8eaUCF8RTdSuvK&#10;hKQBFca/oM8q2nt/Z/PQx7qH8EEWb3WiXBrWnnW14kPZ1w+E1a9QI3mVP1Scu4oxerW84xptCJTi&#10;CEo7ue049GC+fbQdw/WOpcx30IsaaD4ZNr/XRDOM+DcB3Q7UssHQwVgGQ1t+J31/98WqjV1sfxKt&#10;kAIzwxYazrMMvZSkoZUAfwdose6kkLdrK4vK9RnPrWXUTaAB+/i7n4Xr8P25Rx1+afM/AAAA//8D&#10;AFBLAwQUAAYACAAAACEAoNHWYt8AAAAIAQAADwAAAGRycy9kb3ducmV2LnhtbEyPwWvCMBjF74P9&#10;D+ETdhmaWt20tamMwcDrnAy8xSY2xeRLl6Sx++8XT/P4eI/3fq/ajkaTKJ3vLDKYzzIgEhsrOmwZ&#10;HL4+pmsgPnAUXFuUDH6lh239+FDxUtgrfsq4Dy1JJehLzkCF0JeU+kZJw/3M9hKTd7bO8JCka6lw&#10;/JrKjaZ5lr1SwztMC4r38l3J5rIfDIOXn8uiPWp1iG5X7Ibn73M8+sjY02R82wAJcgz/YbjhJ3So&#10;E9PJDig80QyKRZGSDKbzFZCbny+XQE4M8vUKaF3R+wP1HwAAAP//AwBQSwECLQAUAAYACAAAACEA&#10;toM4kv4AAADhAQAAEwAAAAAAAAAAAAAAAAAAAAAAW0NvbnRlbnRfVHlwZXNdLnhtbFBLAQItABQA&#10;BgAIAAAAIQA4/SH/1gAAAJQBAAALAAAAAAAAAAAAAAAAAC8BAABfcmVscy8ucmVsc1BLAQItABQA&#10;BgAIAAAAIQDvYp6rjQIAABoHAAAOAAAAAAAAAAAAAAAAAC4CAABkcnMvZTJvRG9jLnhtbFBLAQIt&#10;ABQABgAIAAAAIQCg0dZi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4"/>
        </w:rPr>
        <w:t>None</w:t>
      </w:r>
    </w:p>
    <w:p w14:paraId="24D27D11" w14:textId="77777777" w:rsidR="00AE03A7" w:rsidRDefault="00AE03A7">
      <w:pPr>
        <w:pStyle w:val="BodyText"/>
        <w:spacing w:before="46"/>
        <w:rPr>
          <w:rFonts w:ascii="Arial MT"/>
        </w:rPr>
      </w:pPr>
    </w:p>
    <w:p w14:paraId="3A14AF2C" w14:textId="77777777" w:rsidR="00AE03A7" w:rsidRDefault="003C38CB">
      <w:pPr>
        <w:pStyle w:val="BodyText"/>
        <w:ind w:left="1041"/>
        <w:rPr>
          <w:rFonts w:ascii="Arial MT"/>
        </w:rPr>
      </w:pPr>
      <w:r>
        <w:rPr>
          <w:noProof/>
        </w:rPr>
        <mc:AlternateContent>
          <mc:Choice Requires="wps">
            <w:drawing>
              <wp:anchor distT="0" distB="0" distL="0" distR="0" simplePos="0" relativeHeight="15800320" behindDoc="0" locked="0" layoutInCell="1" allowOverlap="1" wp14:anchorId="3DE515AF" wp14:editId="187DB889">
                <wp:simplePos x="0" y="0"/>
                <wp:positionH relativeFrom="page">
                  <wp:posOffset>596011</wp:posOffset>
                </wp:positionH>
                <wp:positionV relativeFrom="paragraph">
                  <wp:posOffset>-10347</wp:posOffset>
                </wp:positionV>
                <wp:extent cx="193675" cy="193040"/>
                <wp:effectExtent l="0" t="0" r="0" b="0"/>
                <wp:wrapNone/>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59F660A" id="Graphic 196" o:spid="_x0000_s1026" style="position:absolute;margin-left:46.95pt;margin-top:-.8pt;width:15.25pt;height:15.2pt;z-index:1580032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qvjwIAABoHAAAOAAAAZHJzL2Uyb0RvYy54bWysVVFv2yAQfp+0/4B4X2wnq5tYcaqqVatJ&#10;VVepnfZMMI6tYWBA4uTf78AmcZqpbaa9mAM+ju/u487zq23D0YZpU0uR42QUY8QElUUtVjn+8XL3&#10;ZYqRsUQUhEvBcrxjBl8tPn+atypjY1lJXjCNwIkwWatyXFmrsigytGINMSOpmIDNUuqGWJjqVVRo&#10;0oL3hkfjOE6jVupCaUmZMbB6223ihfdfloza72VpmEU8x8DN+q/236X7Ros5yVaaqKqmPQ3yDywa&#10;Ugu4dO/qlliC1ro+cdXUVEsjSzuisolkWdaU+RggmiR+Fc1zRRTzsUByjNqnyfw/t/Rx86RRXYB2&#10;sxQjQRoQ6b7Ph1uCBLXKZIB7Vk/ahWjUg6S/DGxERztuYnrMttSNw0KAaOuzvdtnm20torCYzCbp&#10;5QVGFLbAjr96NSKShcN0bew9k94R2TwY24lVBItUwaJbEUwNkjuxuRfbYgRia4xA7GUntiLWnXPs&#10;nInaA5NqT8TtNnLDXqTHWRcEcBxPE4xCJMD0AOHiCDq9TMbH0AAIo+p8HoDp5CIkIGDCeIJNpmk6&#10;exudxpOx53oO9hwO52Dfpgp1OchpCDqMXfAd5t07O9gHQu6Bw2cXLgxjn/WD6kePNKDCeIrupHVl&#10;QrKACuNf0O8qOnh/7+ZhiI2TmXv5H2HxWifKpWHdWVcr3sm+fsDhsEKN5HVxV3PuKsbo1fKGa7Qh&#10;UIpjKO30uucwgPn20XUM1zuWsthBL2qh+eTY/F4TzTDi3wR0O1DLBkMHYxkMbfmN9P3dF6s29mX7&#10;k2iFFJg5ttBwHmXopSQLrQT4O0CHdSeFvF5bWdauz3huHaN+Ag3Yx9//LFyHH8496vBLW/wBAAD/&#10;/wMAUEsDBBQABgAIAAAAIQD7kzm03wAAAAgBAAAPAAAAZHJzL2Rvd25yZXYueG1sTI/LasMwFET3&#10;hf6DuIFuSiLHSYPtWA6lUMi2aShkp1g3lokeriQr7t9XWbXLYYaZM/Vu0opEdL63hsFykQFB01rR&#10;m47B8fN9XgDxgRvBlTXI4Ac97JrHh5pXwt7MB8ZD6EgqMb7iDGQIQ0WpbyVq7hd2QJO8i3WahyRd&#10;R4Xjt1SuFc2zbEM1701akHzAN4nt9TBqBi/f11V3UvIY3b7cj89fl3jykbGn2fS6BRJwCn9huOMn&#10;dGgS09mORniiGJSrMiUZzJcbIHc/X6+BnBnkRQG0qen/A80vAAAA//8DAFBLAQItABQABgAIAAAA&#10;IQC2gziS/gAAAOEBAAATAAAAAAAAAAAAAAAAAAAAAABbQ29udGVudF9UeXBlc10ueG1sUEsBAi0A&#10;FAAGAAgAAAAhADj9If/WAAAAlAEAAAsAAAAAAAAAAAAAAAAALwEAAF9yZWxzLy5yZWxzUEsBAi0A&#10;FAAGAAgAAAAhAO06Kq+PAgAAGgcAAA4AAAAAAAAAAAAAAAAALgIAAGRycy9lMm9Eb2MueG1sUEsB&#10;Ai0AFAAGAAgAAAAhAPuTObTfAAAACAEAAA8AAAAAAAAAAAAAAAAA6QQAAGRycy9kb3ducmV2Lnht&#10;bFBLBQYAAAAABAAEAPMAAAD1BQAAAAA=&#10;" path="m193281,r-6160,l187121,6350r,180340l6032,186690r,-180340l187121,6350r,-6350l,,,6350,,186690r,6350l193281,193040r,-5919l193281,186690r,-180340l193281,6019r,-6019xe" fillcolor="#20406a" stroked="f">
                <v:path arrowok="t"/>
                <w10:wrap anchorx="page"/>
              </v:shape>
            </w:pict>
          </mc:Fallback>
        </mc:AlternateContent>
      </w:r>
      <w:r>
        <w:rPr>
          <w:rFonts w:ascii="Arial MT"/>
        </w:rPr>
        <w:t>Primary</w:t>
      </w:r>
      <w:r>
        <w:rPr>
          <w:rFonts w:ascii="Arial MT"/>
          <w:spacing w:val="-2"/>
        </w:rPr>
        <w:t xml:space="preserve"> </w:t>
      </w:r>
      <w:r>
        <w:rPr>
          <w:rFonts w:ascii="Arial MT"/>
        </w:rPr>
        <w:t>carer</w:t>
      </w:r>
      <w:r>
        <w:rPr>
          <w:rFonts w:ascii="Arial MT"/>
          <w:spacing w:val="-1"/>
        </w:rPr>
        <w:t xml:space="preserve"> </w:t>
      </w:r>
      <w:r>
        <w:rPr>
          <w:rFonts w:ascii="Arial MT"/>
        </w:rPr>
        <w:t>of</w:t>
      </w:r>
      <w:r>
        <w:rPr>
          <w:rFonts w:ascii="Arial MT"/>
          <w:spacing w:val="-1"/>
        </w:rPr>
        <w:t xml:space="preserve"> </w:t>
      </w:r>
      <w:r>
        <w:rPr>
          <w:rFonts w:ascii="Arial MT"/>
        </w:rPr>
        <w:t>a</w:t>
      </w:r>
      <w:r>
        <w:rPr>
          <w:rFonts w:ascii="Arial MT"/>
          <w:spacing w:val="-1"/>
        </w:rPr>
        <w:t xml:space="preserve"> </w:t>
      </w:r>
      <w:r>
        <w:rPr>
          <w:rFonts w:ascii="Arial MT"/>
        </w:rPr>
        <w:t>child</w:t>
      </w:r>
      <w:r>
        <w:rPr>
          <w:rFonts w:ascii="Arial MT"/>
          <w:spacing w:val="-1"/>
        </w:rPr>
        <w:t xml:space="preserve"> </w:t>
      </w:r>
      <w:r>
        <w:rPr>
          <w:rFonts w:ascii="Arial MT"/>
        </w:rPr>
        <w:t>or</w:t>
      </w:r>
      <w:r>
        <w:rPr>
          <w:rFonts w:ascii="Arial MT"/>
          <w:spacing w:val="-1"/>
        </w:rPr>
        <w:t xml:space="preserve"> </w:t>
      </w:r>
      <w:r>
        <w:rPr>
          <w:rFonts w:ascii="Arial MT"/>
        </w:rPr>
        <w:t>children</w:t>
      </w:r>
      <w:r>
        <w:rPr>
          <w:rFonts w:ascii="Arial MT"/>
          <w:spacing w:val="-1"/>
        </w:rPr>
        <w:t xml:space="preserve"> </w:t>
      </w:r>
      <w:r>
        <w:rPr>
          <w:rFonts w:ascii="Arial MT"/>
        </w:rPr>
        <w:t>(under</w:t>
      </w:r>
      <w:r>
        <w:rPr>
          <w:rFonts w:ascii="Arial MT"/>
          <w:spacing w:val="-1"/>
        </w:rPr>
        <w:t xml:space="preserve"> </w:t>
      </w:r>
      <w:r>
        <w:rPr>
          <w:rFonts w:ascii="Arial MT"/>
        </w:rPr>
        <w:t>18</w:t>
      </w:r>
      <w:r>
        <w:rPr>
          <w:rFonts w:ascii="Arial MT"/>
          <w:spacing w:val="-1"/>
        </w:rPr>
        <w:t xml:space="preserve"> </w:t>
      </w:r>
      <w:r>
        <w:rPr>
          <w:rFonts w:ascii="Arial MT"/>
          <w:spacing w:val="-2"/>
        </w:rPr>
        <w:t>years)</w:t>
      </w:r>
    </w:p>
    <w:p w14:paraId="4690F517" w14:textId="77777777" w:rsidR="00AE03A7" w:rsidRDefault="00AE03A7">
      <w:pPr>
        <w:pStyle w:val="BodyText"/>
        <w:spacing w:before="49"/>
        <w:rPr>
          <w:rFonts w:ascii="Arial MT"/>
        </w:rPr>
      </w:pPr>
    </w:p>
    <w:p w14:paraId="42173F7C" w14:textId="77777777" w:rsidR="00AE03A7" w:rsidRDefault="003C38CB">
      <w:pPr>
        <w:pStyle w:val="BodyText"/>
        <w:ind w:left="1047"/>
        <w:rPr>
          <w:rFonts w:ascii="Arial MT"/>
        </w:rPr>
      </w:pPr>
      <w:r>
        <w:rPr>
          <w:noProof/>
        </w:rPr>
        <mc:AlternateContent>
          <mc:Choice Requires="wps">
            <w:drawing>
              <wp:anchor distT="0" distB="0" distL="0" distR="0" simplePos="0" relativeHeight="15800832" behindDoc="0" locked="0" layoutInCell="1" allowOverlap="1" wp14:anchorId="2A1D3112" wp14:editId="3CF03616">
                <wp:simplePos x="0" y="0"/>
                <wp:positionH relativeFrom="page">
                  <wp:posOffset>592048</wp:posOffset>
                </wp:positionH>
                <wp:positionV relativeFrom="paragraph">
                  <wp:posOffset>-10611</wp:posOffset>
                </wp:positionV>
                <wp:extent cx="193675" cy="193040"/>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C81E3FC" id="Graphic 197" o:spid="_x0000_s1026" style="position:absolute;margin-left:46.6pt;margin-top:-.85pt;width:15.25pt;height:15.2pt;z-index:1580083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V0jwIAABoHAAAOAAAAZHJzL2Uyb0RvYy54bWysVVFv2yAQfp+0/4B4X2wnq5tYcaqqVatJ&#10;VVepnfZMMI6tYWBA4uTf78AmcZqpbaa9mAM+ju/u487zq23D0YZpU0uR42QUY8QElUUtVjn+8XL3&#10;ZYqRsUQUhEvBcrxjBl8tPn+atypjY1lJXjCNwIkwWatyXFmrsigytGINMSOpmIDNUuqGWJjqVVRo&#10;0oL3hkfjOE6jVupCaUmZMbB6223ihfdfloza72VpmEU8x8DN+q/236X7Ros5yVaaqKqmPQ3yDywa&#10;Ugu4dO/qlliC1ro+cdXUVEsjSzuisolkWdaU+RggmiR+Fc1zRRTzsUByjNqnyfw/t/Rx86RRXYB2&#10;s0uMBGlApPs+H24JEtQqkwHuWT1pF6JRD5L+MrARHe24iekx21I3DgsBoq3P9m6fbba1iMJiMpuk&#10;lxcYUdgCO/7q1YhIFg7TtbH3THpHZPNgbCdWESxSBYtuRTA1SO7E5l5sixGIrTECsZed2IpYd86x&#10;cyZqD0yqPRG328gNe5EeZ10QwHE8TTAKkQDTA4SLI+j0MhkfQwMgjKrzeQCmk4uQgIAJ4wk2mabp&#10;7G10Giczz/Uc7DkczsG+TRXqcpDTEHQYu+A7zLt3drAPhNwDh88uXBjGPusH1Y8eaUCF8RTdSevK&#10;hGQBFca/oN9VdPD+3s3DEBtPxu7lf4TFa50ol4Z1Z12teCf7+gGHwwo1ktfFXc25qxijV8sbrtGG&#10;QCmOobTT657DAObbR9cxXO9YymIHvaiF5pNj83tNNMOIfxPQ7UAtGwwdjGUwtOU30vd3X6za2Jft&#10;T6IVUmDm2ELDeZShl5IstBLg7wAd1p0U8nptZVm7PuO5dYz6CTRgH3//s3Adfjj3qMMvbfEHAAD/&#10;/wMAUEsDBBQABgAIAAAAIQDHggMh3wAAAAgBAAAPAAAAZHJzL2Rvd25yZXYueG1sTI/NasMwEITv&#10;hb6D2EIvJZFj0yZxvQ6lUMi1aSjkplgby0Q/riQ77ttXOTW3WWaY+bbaTEazkXzonEVYzDNgZBsn&#10;O9si7L8+ZitgIQorhXaWEH4pwKa+v6tEKd3FftK4iy1LJTaUAkHF2Jech0aREWHuerLJOzlvREyn&#10;b7n04pLKjeZ5lr1wIzqbFpTo6V1Rc94NBuH551y0B632o9+ut8PT92k8hBHx8WF6ewUWaYr/Ybji&#10;J3SoE9PRDVYGphHWRZ6SCLPFEtjVz4skjgj5agm8rvjtA/UfAAAA//8DAFBLAQItABQABgAIAAAA&#10;IQC2gziS/gAAAOEBAAATAAAAAAAAAAAAAAAAAAAAAABbQ29udGVudF9UeXBlc10ueG1sUEsBAi0A&#10;FAAGAAgAAAAhADj9If/WAAAAlAEAAAsAAAAAAAAAAAAAAAAALwEAAF9yZWxzLy5yZWxzUEsBAi0A&#10;FAAGAAgAAAAhAHpHpXSPAgAAGgcAAA4AAAAAAAAAAAAAAAAALgIAAGRycy9lMm9Eb2MueG1sUEsB&#10;Ai0AFAAGAAgAAAAhAMeCAyHfAAAACAEAAA8AAAAAAAAAAAAAAAAA6Q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Primary</w:t>
      </w:r>
      <w:r>
        <w:rPr>
          <w:rFonts w:ascii="Arial MT"/>
          <w:spacing w:val="-2"/>
        </w:rPr>
        <w:t xml:space="preserve"> </w:t>
      </w:r>
      <w:r>
        <w:rPr>
          <w:rFonts w:ascii="Arial MT"/>
        </w:rPr>
        <w:t>carer</w:t>
      </w:r>
      <w:r>
        <w:rPr>
          <w:rFonts w:ascii="Arial MT"/>
          <w:spacing w:val="-1"/>
        </w:rPr>
        <w:t xml:space="preserve"> </w:t>
      </w:r>
      <w:r>
        <w:rPr>
          <w:rFonts w:ascii="Arial MT"/>
        </w:rPr>
        <w:t>of</w:t>
      </w:r>
      <w:r>
        <w:rPr>
          <w:rFonts w:ascii="Arial MT"/>
          <w:spacing w:val="-1"/>
        </w:rPr>
        <w:t xml:space="preserve"> </w:t>
      </w:r>
      <w:r>
        <w:rPr>
          <w:rFonts w:ascii="Arial MT"/>
        </w:rPr>
        <w:t>a</w:t>
      </w:r>
      <w:r>
        <w:rPr>
          <w:rFonts w:ascii="Arial MT"/>
          <w:spacing w:val="-1"/>
        </w:rPr>
        <w:t xml:space="preserve"> </w:t>
      </w:r>
      <w:r>
        <w:rPr>
          <w:rFonts w:ascii="Arial MT"/>
        </w:rPr>
        <w:t>disabled</w:t>
      </w:r>
      <w:r>
        <w:rPr>
          <w:rFonts w:ascii="Arial MT"/>
          <w:spacing w:val="-1"/>
        </w:rPr>
        <w:t xml:space="preserve"> </w:t>
      </w:r>
      <w:r>
        <w:rPr>
          <w:rFonts w:ascii="Arial MT"/>
        </w:rPr>
        <w:t>child</w:t>
      </w:r>
      <w:r>
        <w:rPr>
          <w:rFonts w:ascii="Arial MT"/>
          <w:spacing w:val="-1"/>
        </w:rPr>
        <w:t xml:space="preserve"> </w:t>
      </w:r>
      <w:r>
        <w:rPr>
          <w:rFonts w:ascii="Arial MT"/>
        </w:rPr>
        <w:t>or</w:t>
      </w:r>
      <w:r>
        <w:rPr>
          <w:rFonts w:ascii="Arial MT"/>
          <w:spacing w:val="-1"/>
        </w:rPr>
        <w:t xml:space="preserve"> </w:t>
      </w:r>
      <w:r>
        <w:rPr>
          <w:rFonts w:ascii="Arial MT"/>
          <w:spacing w:val="-2"/>
        </w:rPr>
        <w:t>children</w:t>
      </w:r>
    </w:p>
    <w:p w14:paraId="10EB4081" w14:textId="77777777" w:rsidR="00AE03A7" w:rsidRDefault="003C38CB">
      <w:pPr>
        <w:pStyle w:val="BodyText"/>
        <w:spacing w:before="227"/>
        <w:ind w:left="1041"/>
        <w:rPr>
          <w:rFonts w:ascii="Arial MT"/>
        </w:rPr>
      </w:pPr>
      <w:r>
        <w:rPr>
          <w:noProof/>
        </w:rPr>
        <mc:AlternateContent>
          <mc:Choice Requires="wps">
            <w:drawing>
              <wp:anchor distT="0" distB="0" distL="0" distR="0" simplePos="0" relativeHeight="15801344" behindDoc="0" locked="0" layoutInCell="1" allowOverlap="1" wp14:anchorId="6657CCD2" wp14:editId="51598488">
                <wp:simplePos x="0" y="0"/>
                <wp:positionH relativeFrom="page">
                  <wp:posOffset>592048</wp:posOffset>
                </wp:positionH>
                <wp:positionV relativeFrom="paragraph">
                  <wp:posOffset>133546</wp:posOffset>
                </wp:positionV>
                <wp:extent cx="193675" cy="193040"/>
                <wp:effectExtent l="0" t="0" r="0" b="0"/>
                <wp:wrapNone/>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309C41A" id="Graphic 198" o:spid="_x0000_s1026" style="position:absolute;margin-left:46.6pt;margin-top:10.5pt;width:15.25pt;height:15.2pt;z-index:1580134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uSjwIAABoHAAAOAAAAZHJzL2Uyb0RvYy54bWysVVFv2yAQfp+0/4B4X2wnq5tYcaqqVatJ&#10;VVepnfZMMI6tYWBA4uTf78AmcZqpbaa9mAM+ju/u487zq23D0YZpU0uR42QUY8QElUUtVjn+8XL3&#10;ZYqRsUQUhEvBcrxjBl8tPn+atypjY1lJXjCNwIkwWatyXFmrsigytGINMSOpmIDNUuqGWJjqVVRo&#10;0oL3hkfjOE6jVupCaUmZMbB6223ihfdfloza72VpmEU8x8DN+q/236X7Ros5yVaaqKqmPQ3yDywa&#10;Ugu4dO/qlliC1ro+cdXUVEsjSzuisolkWdaU+RggmiR+Fc1zRRTzsUByjNqnyfw/t/Rx86RRXYB2&#10;M5BKkAZEuu/z4ZYgQa0yGeCe1ZN2IRr1IOkvAxvR0Y6bmB6zLXXjsBAg2vps7/bZZluLKCwms0l6&#10;eYERhS2w469ejYhk4TBdG3vPpHdENg/GdmIVwSJVsOhWBFOD5E5s7sW2GIHYGiMQe9mJrYh15xw7&#10;Z6L2wKTaE3G7jdywF+lx1gUBHMfTBKMQCTA9QLg4gk4vk/ExNADCqDqfB2A6uQgJCJgwnmCTaZrO&#10;3kancTLzXM/BnsPhHOzbVKEuBzkNQYexC77DvHtnB/tAyD1w+OzChWHss35Q/eiRBlQYT9GdtK5M&#10;SBZQYfwL+l1FB+/v3TwMsfFk7F7+R1i81olyaVh31tWKd7KvH3A4rFAjeV3c1Zy7ijF6tbzhGm0I&#10;lOIYSju97jkMYL59dB3D9Y6lLHbQi1poPjk2v9dEM4z4NwHdDtSywdDBWAZDW34jfX/3xaqNfdn+&#10;JFohBWaOLTScRxl6KclCKwH+DtBh3Ukhr9dWlrXrM55bx6ifQAP28fc/C9fhh3OPOvzSFn8AAAD/&#10;/wMAUEsDBBQABgAIAAAAIQB8uDVb3gAAAAgBAAAPAAAAZHJzL2Rvd25yZXYueG1sTI/LTsMwEEX3&#10;SPyDNUhsEHUevBriVAgJqVtKhdSdG0/jqPY4xI4b/h53RZeje3Xm3Ho1W8Mijr53JCBfZMCQWqd6&#10;6gRsvz7uX4D5IElJ4wgF/KKHVXN9VctKuRN9YtyEjiUI+UoK0CEMFee+1WilX7gBKWUHN1oZ0jl2&#10;XI3ylODW8CLLnriVPaUPWg74rrE9biYr4PHnWHY7o7dxXC/X0933Ie58FOL2Zn57BRZwDv9lOOsn&#10;dWiS095NpDwzApZlkZoCijxNOudF+Qxsn+D5A/Cm5pcDmj8AAAD//wMAUEsBAi0AFAAGAAgAAAAh&#10;ALaDOJL+AAAA4QEAABMAAAAAAAAAAAAAAAAAAAAAAFtDb250ZW50X1R5cGVzXS54bWxQSwECLQAU&#10;AAYACAAAACEAOP0h/9YAAACUAQAACwAAAAAAAAAAAAAAAAAvAQAAX3JlbHMvLnJlbHNQSwECLQAU&#10;AAYACAAAACEAvThrko8CAAAaBwAADgAAAAAAAAAAAAAAAAAuAgAAZHJzL2Uyb0RvYy54bWxQSwEC&#10;LQAUAAYACAAAACEAfLg1W94AAAAIAQAADwAAAAAAAAAAAAAAAADpBAAAZHJzL2Rvd25yZXYueG1s&#10;UEsFBgAAAAAEAAQA8wAAAPQFA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Primary</w:t>
      </w:r>
      <w:r>
        <w:rPr>
          <w:rFonts w:ascii="Arial MT"/>
          <w:spacing w:val="-2"/>
        </w:rPr>
        <w:t xml:space="preserve"> </w:t>
      </w:r>
      <w:r>
        <w:rPr>
          <w:rFonts w:ascii="Arial MT"/>
        </w:rPr>
        <w:t>carer</w:t>
      </w:r>
      <w:r>
        <w:rPr>
          <w:rFonts w:ascii="Arial MT"/>
          <w:spacing w:val="-1"/>
        </w:rPr>
        <w:t xml:space="preserve"> </w:t>
      </w:r>
      <w:r>
        <w:rPr>
          <w:rFonts w:ascii="Arial MT"/>
        </w:rPr>
        <w:t>or</w:t>
      </w:r>
      <w:r>
        <w:rPr>
          <w:rFonts w:ascii="Arial MT"/>
          <w:spacing w:val="-1"/>
        </w:rPr>
        <w:t xml:space="preserve"> </w:t>
      </w:r>
      <w:r>
        <w:rPr>
          <w:rFonts w:ascii="Arial MT"/>
        </w:rPr>
        <w:t>assistant</w:t>
      </w:r>
      <w:r>
        <w:rPr>
          <w:rFonts w:ascii="Arial MT"/>
          <w:spacing w:val="-1"/>
        </w:rPr>
        <w:t xml:space="preserve"> </w:t>
      </w:r>
      <w:r>
        <w:rPr>
          <w:rFonts w:ascii="Arial MT"/>
        </w:rPr>
        <w:t>for</w:t>
      </w:r>
      <w:r>
        <w:rPr>
          <w:rFonts w:ascii="Arial MT"/>
          <w:spacing w:val="-1"/>
        </w:rPr>
        <w:t xml:space="preserve"> </w:t>
      </w:r>
      <w:r>
        <w:rPr>
          <w:rFonts w:ascii="Arial MT"/>
        </w:rPr>
        <w:t>a</w:t>
      </w:r>
      <w:r>
        <w:rPr>
          <w:rFonts w:ascii="Arial MT"/>
          <w:spacing w:val="-1"/>
        </w:rPr>
        <w:t xml:space="preserve"> </w:t>
      </w:r>
      <w:r>
        <w:rPr>
          <w:rFonts w:ascii="Arial MT"/>
        </w:rPr>
        <w:t>disabled</w:t>
      </w:r>
      <w:r>
        <w:rPr>
          <w:rFonts w:ascii="Arial MT"/>
          <w:spacing w:val="-1"/>
        </w:rPr>
        <w:t xml:space="preserve"> </w:t>
      </w:r>
      <w:r>
        <w:rPr>
          <w:rFonts w:ascii="Arial MT"/>
        </w:rPr>
        <w:t>adult</w:t>
      </w:r>
      <w:r>
        <w:rPr>
          <w:rFonts w:ascii="Arial MT"/>
          <w:spacing w:val="-1"/>
        </w:rPr>
        <w:t xml:space="preserve"> </w:t>
      </w:r>
      <w:r>
        <w:rPr>
          <w:rFonts w:ascii="Arial MT"/>
        </w:rPr>
        <w:t>(18</w:t>
      </w:r>
      <w:r>
        <w:rPr>
          <w:rFonts w:ascii="Arial MT"/>
          <w:spacing w:val="-1"/>
        </w:rPr>
        <w:t xml:space="preserve"> </w:t>
      </w:r>
      <w:r>
        <w:rPr>
          <w:rFonts w:ascii="Arial MT"/>
        </w:rPr>
        <w:t>years</w:t>
      </w:r>
      <w:r>
        <w:rPr>
          <w:rFonts w:ascii="Arial MT"/>
          <w:spacing w:val="-1"/>
        </w:rPr>
        <w:t xml:space="preserve"> </w:t>
      </w:r>
      <w:r>
        <w:rPr>
          <w:rFonts w:ascii="Arial MT"/>
        </w:rPr>
        <w:t>and</w:t>
      </w:r>
      <w:r>
        <w:rPr>
          <w:rFonts w:ascii="Arial MT"/>
          <w:spacing w:val="-1"/>
        </w:rPr>
        <w:t xml:space="preserve"> </w:t>
      </w:r>
      <w:r>
        <w:rPr>
          <w:rFonts w:ascii="Arial MT"/>
          <w:spacing w:val="-2"/>
        </w:rPr>
        <w:t>over)</w:t>
      </w:r>
    </w:p>
    <w:p w14:paraId="2C166124" w14:textId="77777777" w:rsidR="00AE03A7" w:rsidRDefault="00AE03A7">
      <w:pPr>
        <w:pStyle w:val="BodyText"/>
        <w:spacing w:before="9"/>
        <w:rPr>
          <w:rFonts w:ascii="Arial MT"/>
        </w:rPr>
      </w:pPr>
    </w:p>
    <w:p w14:paraId="71997878" w14:textId="77777777" w:rsidR="00AE03A7" w:rsidRDefault="003C38CB">
      <w:pPr>
        <w:pStyle w:val="BodyText"/>
        <w:spacing w:before="1"/>
        <w:ind w:left="1041"/>
        <w:rPr>
          <w:rFonts w:ascii="Arial MT"/>
        </w:rPr>
      </w:pPr>
      <w:r>
        <w:rPr>
          <w:noProof/>
        </w:rPr>
        <mc:AlternateContent>
          <mc:Choice Requires="wps">
            <w:drawing>
              <wp:anchor distT="0" distB="0" distL="0" distR="0" simplePos="0" relativeHeight="15801856" behindDoc="0" locked="0" layoutInCell="1" allowOverlap="1" wp14:anchorId="723E32FD" wp14:editId="57370F17">
                <wp:simplePos x="0" y="0"/>
                <wp:positionH relativeFrom="page">
                  <wp:posOffset>596011</wp:posOffset>
                </wp:positionH>
                <wp:positionV relativeFrom="paragraph">
                  <wp:posOffset>-10278</wp:posOffset>
                </wp:positionV>
                <wp:extent cx="193675" cy="193040"/>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4ADBD47" id="Graphic 199" o:spid="_x0000_s1026" style="position:absolute;margin-left:46.95pt;margin-top:-.8pt;width:15.25pt;height:15.2pt;z-index:1580185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PjQIAABoHAAAOAAAAZHJzL2Uyb0RvYy54bWysVVFv2yAQfp+0/4B4X+wkq5tYcaqqVatJ&#10;VVepmfZMMI6tYWBA4uTf78AmcZqpaaa9mAM+ju/u486zm23N0YZpU0mR4eEgxogJKvNKrDL8Y/Hw&#10;ZYKRsUTkhEvBMrxjBt/MP3+aNSplI1lKnjONwIkwaaMyXFqr0igytGQ1MQOpmIDNQuqaWJjqVZRr&#10;0oD3mkejOE6iRupcaUmZMbB6327iufdfFIza70VhmEU8w8DN+q/236X7RvMZSVeaqLKiHQ3yDyxq&#10;Ugm4dO/qnliC1ro6cVVXVEsjCzugso5kUVSU+RggmmH8JprXkijmY4HkGLVPk/l/bunz5kWjKgft&#10;plOMBKlBpMcuH24JEtQokwLuVb1oF6JRT5L+MrARHe24iekw20LXDgsBoq3P9m6fbba1iMLicDpO&#10;rq8worAFdvzVqxGRNByma2MfmfSOyObJ2FasPFikDBbdimBqkNyJzb3YFiMQW2MEYi9bsRWx7pxj&#10;50zUHJiUeyJut5YbtpAeZ10QwHE0GWIUIgGmBwgXR9DJ9XB0DA2AMKrW5wGYjK9CAgImjCfY4SRJ&#10;pu+jk3g88lwvwV7C4RLs+1ShLns5DUGHsQ2+xZy9s4V9IOQO2H924cIwdlk/qH70SAMqjKfoVlpX&#10;JiQNqDD+BX1W0d77O5uHPtY9hA+yeKsT5dKw9qyrFR/Kvn4grH6FGsmr/KHi3FWM0avlHddoQ6AU&#10;R1DayW3HoQfz7aPtGK53LGW+g17UQPPJsPm9JpphxL8J6Haglg2GDsYyGNryO+n7uy9Wbexi+5No&#10;hRSYGbbQcJ5l6KUkDa0E+DtAi3UnhbxdW1lUrs94bi2jbgIN2Mff/Sxch+/PPerwS5v/AQAA//8D&#10;AFBLAwQUAAYACAAAACEA+5M5tN8AAAAIAQAADwAAAGRycy9kb3ducmV2LnhtbEyPy2rDMBRE94X+&#10;g7iBbkoix0mD7VgOpVDItmkoZKdYN5aJHq4kK+7fV1m1y2GGmTP1btKKRHS+t4bBcpEBQdNa0ZuO&#10;wfHzfV4A8YEbwZU1yOAHPeyax4eaV8LezAfGQ+hIKjG+4gxkCENFqW8lau4XdkCTvIt1mockXUeF&#10;47dUrhXNs2xDNe9NWpB8wDeJ7fUwagYv39dVd1LyGN2+3I/PX5d48pGxp9n0ugUScAp/YbjjJ3Ro&#10;EtPZjkZ4ohiUqzIlGcyXGyB3P1+vgZwZ5EUBtKnp/wPNLwAAAP//AwBQSwECLQAUAAYACAAAACEA&#10;toM4kv4AAADhAQAAEwAAAAAAAAAAAAAAAAAAAAAAW0NvbnRlbnRfVHlwZXNdLnhtbFBLAQItABQA&#10;BgAIAAAAIQA4/SH/1gAAAJQBAAALAAAAAAAAAAAAAAAAAC8BAABfcmVscy8ucmVsc1BLAQItABQA&#10;BgAIAAAAIQB8+RbPjQIAABoHAAAOAAAAAAAAAAAAAAAAAC4CAABkcnMvZTJvRG9jLnhtbFBLAQIt&#10;ABQABgAIAAAAIQD7kzm0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Primary</w:t>
      </w:r>
      <w:r>
        <w:rPr>
          <w:rFonts w:ascii="Arial MT"/>
          <w:spacing w:val="-2"/>
        </w:rPr>
        <w:t xml:space="preserve"> </w:t>
      </w:r>
      <w:r>
        <w:rPr>
          <w:rFonts w:ascii="Arial MT"/>
        </w:rPr>
        <w:t>carer</w:t>
      </w:r>
      <w:r>
        <w:rPr>
          <w:rFonts w:ascii="Arial MT"/>
          <w:spacing w:val="-1"/>
        </w:rPr>
        <w:t xml:space="preserve"> </w:t>
      </w:r>
      <w:r>
        <w:rPr>
          <w:rFonts w:ascii="Arial MT"/>
        </w:rPr>
        <w:t>or</w:t>
      </w:r>
      <w:r>
        <w:rPr>
          <w:rFonts w:ascii="Arial MT"/>
          <w:spacing w:val="-1"/>
        </w:rPr>
        <w:t xml:space="preserve"> </w:t>
      </w:r>
      <w:r>
        <w:rPr>
          <w:rFonts w:ascii="Arial MT"/>
        </w:rPr>
        <w:t>assistant</w:t>
      </w:r>
      <w:r>
        <w:rPr>
          <w:rFonts w:ascii="Arial MT"/>
          <w:spacing w:val="-1"/>
        </w:rPr>
        <w:t xml:space="preserve"> </w:t>
      </w:r>
      <w:r>
        <w:rPr>
          <w:rFonts w:ascii="Arial MT"/>
        </w:rPr>
        <w:t>for</w:t>
      </w:r>
      <w:r>
        <w:rPr>
          <w:rFonts w:ascii="Arial MT"/>
          <w:spacing w:val="-1"/>
        </w:rPr>
        <w:t xml:space="preserve"> </w:t>
      </w:r>
      <w:r>
        <w:rPr>
          <w:rFonts w:ascii="Arial MT"/>
        </w:rPr>
        <w:t>an</w:t>
      </w:r>
      <w:r>
        <w:rPr>
          <w:rFonts w:ascii="Arial MT"/>
          <w:spacing w:val="-1"/>
        </w:rPr>
        <w:t xml:space="preserve"> </w:t>
      </w:r>
      <w:r>
        <w:rPr>
          <w:rFonts w:ascii="Arial MT"/>
        </w:rPr>
        <w:t>older</w:t>
      </w:r>
      <w:r>
        <w:rPr>
          <w:rFonts w:ascii="Arial MT"/>
          <w:spacing w:val="-1"/>
        </w:rPr>
        <w:t xml:space="preserve"> </w:t>
      </w:r>
      <w:r>
        <w:rPr>
          <w:rFonts w:ascii="Arial MT"/>
        </w:rPr>
        <w:t>person</w:t>
      </w:r>
      <w:r>
        <w:rPr>
          <w:rFonts w:ascii="Arial MT"/>
          <w:spacing w:val="-1"/>
        </w:rPr>
        <w:t xml:space="preserve"> </w:t>
      </w:r>
      <w:r>
        <w:rPr>
          <w:rFonts w:ascii="Arial MT"/>
        </w:rPr>
        <w:t>or</w:t>
      </w:r>
      <w:r>
        <w:rPr>
          <w:rFonts w:ascii="Arial MT"/>
          <w:spacing w:val="-1"/>
        </w:rPr>
        <w:t xml:space="preserve"> </w:t>
      </w:r>
      <w:r>
        <w:rPr>
          <w:rFonts w:ascii="Arial MT"/>
        </w:rPr>
        <w:t>people</w:t>
      </w:r>
      <w:r>
        <w:rPr>
          <w:rFonts w:ascii="Arial MT"/>
          <w:spacing w:val="-1"/>
        </w:rPr>
        <w:t xml:space="preserve"> </w:t>
      </w:r>
      <w:r>
        <w:rPr>
          <w:rFonts w:ascii="Arial MT"/>
        </w:rPr>
        <w:t>(65</w:t>
      </w:r>
      <w:r>
        <w:rPr>
          <w:rFonts w:ascii="Arial MT"/>
          <w:spacing w:val="-1"/>
        </w:rPr>
        <w:t xml:space="preserve"> </w:t>
      </w:r>
      <w:r>
        <w:rPr>
          <w:rFonts w:ascii="Arial MT"/>
        </w:rPr>
        <w:t>years</w:t>
      </w:r>
      <w:r>
        <w:rPr>
          <w:rFonts w:ascii="Arial MT"/>
          <w:spacing w:val="-1"/>
        </w:rPr>
        <w:t xml:space="preserve"> </w:t>
      </w:r>
      <w:r>
        <w:rPr>
          <w:rFonts w:ascii="Arial MT"/>
        </w:rPr>
        <w:t>and</w:t>
      </w:r>
      <w:r>
        <w:rPr>
          <w:rFonts w:ascii="Arial MT"/>
          <w:spacing w:val="-1"/>
        </w:rPr>
        <w:t xml:space="preserve"> </w:t>
      </w:r>
      <w:r>
        <w:rPr>
          <w:rFonts w:ascii="Arial MT"/>
          <w:spacing w:val="-2"/>
        </w:rPr>
        <w:t>over)</w:t>
      </w:r>
    </w:p>
    <w:p w14:paraId="27AF7DFE" w14:textId="77777777" w:rsidR="00AE03A7" w:rsidRDefault="003C38CB">
      <w:pPr>
        <w:pStyle w:val="BodyText"/>
        <w:spacing w:before="251"/>
        <w:ind w:left="1047"/>
        <w:rPr>
          <w:rFonts w:ascii="Arial MT"/>
        </w:rPr>
      </w:pPr>
      <w:r>
        <w:rPr>
          <w:noProof/>
        </w:rPr>
        <mc:AlternateContent>
          <mc:Choice Requires="wps">
            <w:drawing>
              <wp:anchor distT="0" distB="0" distL="0" distR="0" simplePos="0" relativeHeight="15802368" behindDoc="0" locked="0" layoutInCell="1" allowOverlap="1" wp14:anchorId="764AD6DE" wp14:editId="302209F8">
                <wp:simplePos x="0" y="0"/>
                <wp:positionH relativeFrom="page">
                  <wp:posOffset>596011</wp:posOffset>
                </wp:positionH>
                <wp:positionV relativeFrom="paragraph">
                  <wp:posOffset>148827</wp:posOffset>
                </wp:positionV>
                <wp:extent cx="193675" cy="193040"/>
                <wp:effectExtent l="0" t="0" r="0" b="0"/>
                <wp:wrapNone/>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F81EDBA" id="Graphic 200" o:spid="_x0000_s1026" style="position:absolute;margin-left:46.95pt;margin-top:11.7pt;width:15.25pt;height:15.2pt;z-index:1580236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HwjwIAABoHAAAOAAAAZHJzL2Uyb0RvYy54bWysVVFv2yAQfp+0/4B4XxwnrZtacaqqVatJ&#10;VVepqfZMMI6tYWBA4uTf78AmcZqpaaa9mAM+ju+7487Tm03N0ZppU0mR4XgwxIgJKvNKLDP8Nn/4&#10;NsHIWCJywqVgGd4yg29mX79MG5WykSwlz5lG4ESYtFEZLq1VaRQZWrKamIFUTMBmIXVNLEz1Mso1&#10;acB7zaPRcJhEjdS50pIyY2D1vt3EM++/KBi1P4rCMIt4hoGb9V/tvwv3jWZTki41UWVFOxrkH1jU&#10;pBJw6c7VPbEErXR15KquqJZGFnZAZR3Joqgo8xpATTx8p+a1JIp5LRAco3ZhMv/PLX1ev2hU5RmG&#10;aGIkSA1Jeuzi4ZYgQI0yKeBe1Yt2Eo16kvSXgY3oYMdNTIfZFLp2WBCINj7a21202cYiCovx9Ti5&#10;usSIwhbYwwt/WUTScJiujH1k0jsi6ydj22TlwSJlsOhGBFNDyl2yuU+2xQiSrTGCZC/aZCti3TnH&#10;zpmo2TMpd0Tcbi3XbC49zjoRwHE0iTEKSoDpHsLFAXRyFY8OoQEQRtX63AOT8WUIQMCE8QgbT5Lk&#10;+mN0MhyPPNdzsOdwOAf7MVV4d72YBtFhbMW3mJN3trBPSO6A/WcXLgxjF/V91g8eaUCF8RgNqR1f&#10;uDcHDyWgwvgX9MmM9t7fyTj0se4hfJLF+zxRLg1rz7pa8VJ29QOy+hVqJK/yh4pzVzFGLxd3XKM1&#10;gVIcQWkntx2HHsy3j7ZjuN6xkPkWelEDzSfD5veKaIYR/y6g20G2bDB0MBbB0JbfSd/ffbFqY+eb&#10;n0QrpMDMsIWG8yxDLyVpaCXA3wFarDsp5O3KyqJyfcZzaxl1E2jAXn/3s3Advj/3qP0vbfYHAAD/&#10;/wMAUEsDBBQABgAIAAAAIQAY/SbQ3gAAAAgBAAAPAAAAZHJzL2Rvd25yZXYueG1sTI/BTsMwDIbv&#10;SLxDZCQuiKW0A62l6YSQkHZlm5B2y5qsqZY4pUmz8vZ4J7jZ+n99/lyvZ2dZ0mPoPQp4WmTANLZe&#10;9dgJ2O8+HlfAQpSopPWoBfzoAOvm9qaWlfIX/NRpGztGEAyVFGBiHCrOQ2u0k2HhB42UnfzoZKR1&#10;7Lga5YXgzvI8y164kz3SBSMH/W50e95OTsDz97noDtbs07gpN9PD1ykdQhLi/m5+ewUW9Rz/ynDV&#10;J3VoyOnoJ1SBWQFlUVJTQF4sgV3zfEnDkeDFCnhT8/8PNL8AAAD//wMAUEsBAi0AFAAGAAgAAAAh&#10;ALaDOJL+AAAA4QEAABMAAAAAAAAAAAAAAAAAAAAAAFtDb250ZW50X1R5cGVzXS54bWxQSwECLQAU&#10;AAYACAAAACEAOP0h/9YAAACUAQAACwAAAAAAAAAAAAAAAAAvAQAAX3JlbHMvLnJlbHNQSwECLQAU&#10;AAYACAAAACEAY6LB8I8CAAAaBwAADgAAAAAAAAAAAAAAAAAuAgAAZHJzL2Uyb0RvYy54bWxQSwEC&#10;LQAUAAYACAAAACEAGP0m0N4AAAAIAQAADwAAAAAAAAAAAAAAAADpBAAAZHJzL2Rvd25yZXYueG1s&#10;UEsFBgAAAAAEAAQA8wAAAPQFA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Secondary</w:t>
      </w:r>
      <w:r>
        <w:rPr>
          <w:rFonts w:ascii="Arial MT"/>
          <w:spacing w:val="-2"/>
        </w:rPr>
        <w:t xml:space="preserve"> </w:t>
      </w:r>
      <w:r>
        <w:rPr>
          <w:rFonts w:ascii="Arial MT"/>
        </w:rPr>
        <w:t>carer</w:t>
      </w:r>
      <w:r>
        <w:rPr>
          <w:rFonts w:ascii="Arial MT"/>
          <w:spacing w:val="-1"/>
        </w:rPr>
        <w:t xml:space="preserve"> </w:t>
      </w:r>
      <w:r>
        <w:rPr>
          <w:rFonts w:ascii="Arial MT"/>
        </w:rPr>
        <w:t>(another</w:t>
      </w:r>
      <w:r>
        <w:rPr>
          <w:rFonts w:ascii="Arial MT"/>
          <w:spacing w:val="-1"/>
        </w:rPr>
        <w:t xml:space="preserve"> </w:t>
      </w:r>
      <w:r>
        <w:rPr>
          <w:rFonts w:ascii="Arial MT"/>
        </w:rPr>
        <w:t>person</w:t>
      </w:r>
      <w:r>
        <w:rPr>
          <w:rFonts w:ascii="Arial MT"/>
          <w:spacing w:val="-1"/>
        </w:rPr>
        <w:t xml:space="preserve"> </w:t>
      </w:r>
      <w:r>
        <w:rPr>
          <w:rFonts w:ascii="Arial MT"/>
        </w:rPr>
        <w:t>carries</w:t>
      </w:r>
      <w:r>
        <w:rPr>
          <w:rFonts w:ascii="Arial MT"/>
          <w:spacing w:val="-1"/>
        </w:rPr>
        <w:t xml:space="preserve"> </w:t>
      </w:r>
      <w:r>
        <w:rPr>
          <w:rFonts w:ascii="Arial MT"/>
        </w:rPr>
        <w:t>out</w:t>
      </w:r>
      <w:r>
        <w:rPr>
          <w:rFonts w:ascii="Arial MT"/>
          <w:spacing w:val="-1"/>
        </w:rPr>
        <w:t xml:space="preserve"> </w:t>
      </w:r>
      <w:r>
        <w:rPr>
          <w:rFonts w:ascii="Arial MT"/>
        </w:rPr>
        <w:t>main</w:t>
      </w:r>
      <w:r>
        <w:rPr>
          <w:rFonts w:ascii="Arial MT"/>
          <w:spacing w:val="-1"/>
        </w:rPr>
        <w:t xml:space="preserve"> </w:t>
      </w:r>
      <w:r>
        <w:rPr>
          <w:rFonts w:ascii="Arial MT"/>
        </w:rPr>
        <w:t>caring</w:t>
      </w:r>
      <w:r>
        <w:rPr>
          <w:rFonts w:ascii="Arial MT"/>
          <w:spacing w:val="-1"/>
        </w:rPr>
        <w:t xml:space="preserve"> </w:t>
      </w:r>
      <w:r>
        <w:rPr>
          <w:rFonts w:ascii="Arial MT"/>
          <w:spacing w:val="-2"/>
        </w:rPr>
        <w:t>role)</w:t>
      </w:r>
    </w:p>
    <w:p w14:paraId="1281506B" w14:textId="77777777" w:rsidR="00AE03A7" w:rsidRDefault="003C38CB">
      <w:pPr>
        <w:pStyle w:val="BodyText"/>
        <w:spacing w:before="245"/>
        <w:ind w:left="1047"/>
        <w:rPr>
          <w:rFonts w:ascii="Arial MT"/>
        </w:rPr>
      </w:pPr>
      <w:r>
        <w:rPr>
          <w:noProof/>
        </w:rPr>
        <mc:AlternateContent>
          <mc:Choice Requires="wps">
            <w:drawing>
              <wp:anchor distT="0" distB="0" distL="0" distR="0" simplePos="0" relativeHeight="15802880" behindDoc="0" locked="0" layoutInCell="1" allowOverlap="1" wp14:anchorId="24E54ABC" wp14:editId="0B70C765">
                <wp:simplePos x="0" y="0"/>
                <wp:positionH relativeFrom="page">
                  <wp:posOffset>596011</wp:posOffset>
                </wp:positionH>
                <wp:positionV relativeFrom="paragraph">
                  <wp:posOffset>145209</wp:posOffset>
                </wp:positionV>
                <wp:extent cx="193675" cy="193040"/>
                <wp:effectExtent l="0" t="0" r="0" b="0"/>
                <wp:wrapNone/>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9562A53" id="Graphic 201" o:spid="_x0000_s1026" style="position:absolute;margin-left:46.95pt;margin-top:11.45pt;width:15.25pt;height:15.2pt;z-index:1580288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YtjAIAABoHAAAOAAAAZHJzL2Uyb0RvYy54bWysVVFv2yAQfp+0/4B4X+w4q5tacaqqVatJ&#10;VVepmfZMMI6tYWBA4uTf78Amcdqpaaa9mAM+ju/u486z623D0YZpU0uR4/EoxogJKotarHL8Y3H/&#10;ZYqRsUQUhEvBcrxjBl/PP3+atSpjiawkL5hG4ESYrFU5rqxVWRQZWrGGmJFUTMBmKXVDLEz1Kio0&#10;acF7w6MkjtOolbpQWlJmDKzedZt47v2XJaP2e1kaZhHPMXCz/qv9d+m+0XxGspUmqqppT4P8A4uG&#10;1AIu3bu6I5agta7fuGpqqqWRpR1R2USyLGvKfAwQzTh+Fc1LRRTzsUByjNqnyfw/t/Rp86xRXeQY&#10;7sdIkAZEeujz4ZYgQa0yGeBe1LN2IRr1KOkvAxvR0Y6bmB6zLXXjsBAg2vps7/bZZluLKCyOrybp&#10;5QVGFLbAjr96NSKShcN0bewDk94R2Twa24lVBItUwaJbEUwNkjuxuRfbYgRia4xA7GUntiLWnXPs&#10;nInaA5NqT8TtNnLDFtLjrAsCOCZTyFGIBJgeIFwcQaeX4+QYGgBhVJ3PAzCdXIQEBEwY32DH0zS9&#10;eh+dxpPEcz0Hew6Hc7DvU4W6HOQ0BB3GLvgOc/LODvaBkHvg8NmFC8PYZ/2g+tEjDagwvkV30roy&#10;IVlAhfEv6JOKDt7fyTwMse4hfJDFa50ol4Z1Z12t+FD29QNhDSvUSF4X9zXnrmKMXi1vuUYbAqWY&#10;QGmnNz2HAcy3j65juN6xlMUOelELzSfH5veaaIYR/yag24FaNhg6GMtgaMtvpe/vvli1sYvtT6IV&#10;UmDm2ELDeZKhl5IstBLg7wAd1p0U8mZtZVm7PuO5dYz6CTRgH3//s3Adfjj3qMMvbf4HAAD//wMA&#10;UEsDBBQABgAIAAAAIQAHTKEn3gAAAAgBAAAPAAAAZHJzL2Rvd25yZXYueG1sTI9RS8MwEMffBb9D&#10;OMEX2VLbKWttOkQQ9uocwt6yJmvKkktt0qx+e29P+nQc/z+/+129mZ1lSY+h9yjgcZkB09h61WMn&#10;YP/5vlgDC1GiktajFvCjA2ya25taVspf8EOnXewYQTBUUoCJcag4D63RToalHzRSdvKjk5HWseNq&#10;lBeCO8vzLHvmTvZIF4wc9JvR7Xk3OQFP3+eiO1izT+O23E4PX6d0CEmI+7v59QVY1HP8K8NVn9Sh&#10;Iaejn1AFZgWURUlNAXlO85rnqxWwI8GLAnhT8/8PNL8AAAD//wMAUEsBAi0AFAAGAAgAAAAhALaD&#10;OJL+AAAA4QEAABMAAAAAAAAAAAAAAAAAAAAAAFtDb250ZW50X1R5cGVzXS54bWxQSwECLQAUAAYA&#10;CAAAACEAOP0h/9YAAACUAQAACwAAAAAAAAAAAAAAAAAvAQAAX3JlbHMvLnJlbHNQSwECLQAUAAYA&#10;CAAAACEAl+hGLYwCAAAaBwAADgAAAAAAAAAAAAAAAAAuAgAAZHJzL2Uyb0RvYy54bWxQSwECLQAU&#10;AAYACAAAACEAB0yhJ94AAAAIAQAADwAAAAAAAAAAAAAAAADmBAAAZHJzL2Rvd25yZXYueG1sUEsF&#10;BgAAAAAEAAQA8wAAAPEFA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sectPr w:rsidR="00AE03A7">
      <w:pgSz w:w="11910" w:h="16850"/>
      <w:pgMar w:top="0" w:right="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4083"/>
    <w:multiLevelType w:val="hybridMultilevel"/>
    <w:tmpl w:val="56D460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3C107F2F"/>
    <w:multiLevelType w:val="hybridMultilevel"/>
    <w:tmpl w:val="11BCB3B4"/>
    <w:lvl w:ilvl="0" w:tplc="B38A65F2">
      <w:start w:val="1"/>
      <w:numFmt w:val="decimal"/>
      <w:lvlText w:val="%1."/>
      <w:lvlJc w:val="left"/>
      <w:pPr>
        <w:ind w:left="2030" w:hanging="1441"/>
        <w:jc w:val="left"/>
      </w:pPr>
      <w:rPr>
        <w:rFonts w:ascii="Tahoma" w:eastAsia="Tahoma" w:hAnsi="Tahoma" w:cs="Tahoma" w:hint="default"/>
        <w:b/>
        <w:bCs/>
        <w:i w:val="0"/>
        <w:iCs w:val="0"/>
        <w:color w:val="FAD966"/>
        <w:spacing w:val="-1"/>
        <w:w w:val="64"/>
        <w:sz w:val="42"/>
        <w:szCs w:val="42"/>
        <w:lang w:val="en-US" w:eastAsia="en-US" w:bidi="ar-SA"/>
      </w:rPr>
    </w:lvl>
    <w:lvl w:ilvl="1" w:tplc="60700184">
      <w:numFmt w:val="bullet"/>
      <w:lvlText w:val="•"/>
      <w:lvlJc w:val="left"/>
      <w:pPr>
        <w:ind w:left="2967" w:hanging="1441"/>
      </w:pPr>
      <w:rPr>
        <w:rFonts w:hint="default"/>
        <w:lang w:val="en-US" w:eastAsia="en-US" w:bidi="ar-SA"/>
      </w:rPr>
    </w:lvl>
    <w:lvl w:ilvl="2" w:tplc="75F49146">
      <w:numFmt w:val="bullet"/>
      <w:lvlText w:val="•"/>
      <w:lvlJc w:val="left"/>
      <w:pPr>
        <w:ind w:left="3894" w:hanging="1441"/>
      </w:pPr>
      <w:rPr>
        <w:rFonts w:hint="default"/>
        <w:lang w:val="en-US" w:eastAsia="en-US" w:bidi="ar-SA"/>
      </w:rPr>
    </w:lvl>
    <w:lvl w:ilvl="3" w:tplc="ABD831CE">
      <w:numFmt w:val="bullet"/>
      <w:lvlText w:val="•"/>
      <w:lvlJc w:val="left"/>
      <w:pPr>
        <w:ind w:left="4821" w:hanging="1441"/>
      </w:pPr>
      <w:rPr>
        <w:rFonts w:hint="default"/>
        <w:lang w:val="en-US" w:eastAsia="en-US" w:bidi="ar-SA"/>
      </w:rPr>
    </w:lvl>
    <w:lvl w:ilvl="4" w:tplc="02CC8B22">
      <w:numFmt w:val="bullet"/>
      <w:lvlText w:val="•"/>
      <w:lvlJc w:val="left"/>
      <w:pPr>
        <w:ind w:left="5748" w:hanging="1441"/>
      </w:pPr>
      <w:rPr>
        <w:rFonts w:hint="default"/>
        <w:lang w:val="en-US" w:eastAsia="en-US" w:bidi="ar-SA"/>
      </w:rPr>
    </w:lvl>
    <w:lvl w:ilvl="5" w:tplc="10A4CAC0">
      <w:numFmt w:val="bullet"/>
      <w:lvlText w:val="•"/>
      <w:lvlJc w:val="left"/>
      <w:pPr>
        <w:ind w:left="6675" w:hanging="1441"/>
      </w:pPr>
      <w:rPr>
        <w:rFonts w:hint="default"/>
        <w:lang w:val="en-US" w:eastAsia="en-US" w:bidi="ar-SA"/>
      </w:rPr>
    </w:lvl>
    <w:lvl w:ilvl="6" w:tplc="E3A283EC">
      <w:numFmt w:val="bullet"/>
      <w:lvlText w:val="•"/>
      <w:lvlJc w:val="left"/>
      <w:pPr>
        <w:ind w:left="7602" w:hanging="1441"/>
      </w:pPr>
      <w:rPr>
        <w:rFonts w:hint="default"/>
        <w:lang w:val="en-US" w:eastAsia="en-US" w:bidi="ar-SA"/>
      </w:rPr>
    </w:lvl>
    <w:lvl w:ilvl="7" w:tplc="8EFA7A0E">
      <w:numFmt w:val="bullet"/>
      <w:lvlText w:val="•"/>
      <w:lvlJc w:val="left"/>
      <w:pPr>
        <w:ind w:left="8529" w:hanging="1441"/>
      </w:pPr>
      <w:rPr>
        <w:rFonts w:hint="default"/>
        <w:lang w:val="en-US" w:eastAsia="en-US" w:bidi="ar-SA"/>
      </w:rPr>
    </w:lvl>
    <w:lvl w:ilvl="8" w:tplc="F2DA4258">
      <w:numFmt w:val="bullet"/>
      <w:lvlText w:val="•"/>
      <w:lvlJc w:val="left"/>
      <w:pPr>
        <w:ind w:left="9456" w:hanging="1441"/>
      </w:pPr>
      <w:rPr>
        <w:rFonts w:hint="default"/>
        <w:lang w:val="en-US" w:eastAsia="en-US" w:bidi="ar-SA"/>
      </w:rPr>
    </w:lvl>
  </w:abstractNum>
  <w:abstractNum w:abstractNumId="2" w15:restartNumberingAfterBreak="0">
    <w:nsid w:val="4F84487F"/>
    <w:multiLevelType w:val="hybridMultilevel"/>
    <w:tmpl w:val="DBE8DC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C7C0DE-0485-4B4C-858A-95D497F8E67F}"/>
    <w:docVar w:name="dgnword-eventsink" w:val="2148060489184"/>
  </w:docVars>
  <w:rsids>
    <w:rsidRoot w:val="00AE03A7"/>
    <w:rsid w:val="000213D1"/>
    <w:rsid w:val="003C38CB"/>
    <w:rsid w:val="006712C5"/>
    <w:rsid w:val="007506DB"/>
    <w:rsid w:val="007651E8"/>
    <w:rsid w:val="009F7FA0"/>
    <w:rsid w:val="00AE03A7"/>
    <w:rsid w:val="00CC5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E522"/>
  <w15:docId w15:val="{735BEE5B-9DC0-45F7-A3EE-6A85C2B1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239"/>
      <w:outlineLvl w:val="0"/>
    </w:pPr>
    <w:rPr>
      <w:b/>
      <w:bCs/>
      <w:sz w:val="44"/>
      <w:szCs w:val="44"/>
    </w:rPr>
  </w:style>
  <w:style w:type="paragraph" w:styleId="Heading2">
    <w:name w:val="heading 2"/>
    <w:basedOn w:val="Normal"/>
    <w:uiPriority w:val="9"/>
    <w:unhideWhenUsed/>
    <w:qFormat/>
    <w:pPr>
      <w:spacing w:before="1"/>
      <w:ind w:left="344"/>
      <w:jc w:val="both"/>
      <w:outlineLvl w:val="1"/>
    </w:pPr>
    <w:rPr>
      <w:b/>
      <w:bCs/>
      <w:sz w:val="40"/>
      <w:szCs w:val="40"/>
    </w:rPr>
  </w:style>
  <w:style w:type="paragraph" w:styleId="Heading3">
    <w:name w:val="heading 3"/>
    <w:basedOn w:val="Normal"/>
    <w:uiPriority w:val="9"/>
    <w:unhideWhenUsed/>
    <w:qFormat/>
    <w:pPr>
      <w:spacing w:before="432"/>
      <w:ind w:right="602"/>
      <w:jc w:val="center"/>
      <w:outlineLvl w:val="2"/>
    </w:pPr>
    <w:rPr>
      <w:b/>
      <w:bCs/>
      <w:sz w:val="36"/>
      <w:szCs w:val="36"/>
    </w:rPr>
  </w:style>
  <w:style w:type="paragraph" w:styleId="Heading4">
    <w:name w:val="heading 4"/>
    <w:basedOn w:val="Normal"/>
    <w:uiPriority w:val="9"/>
    <w:unhideWhenUsed/>
    <w:qFormat/>
    <w:pPr>
      <w:spacing w:before="1"/>
      <w:ind w:left="430"/>
      <w:outlineLvl w:val="3"/>
    </w:pPr>
    <w:rPr>
      <w:b/>
      <w:bCs/>
      <w:sz w:val="34"/>
      <w:szCs w:val="34"/>
    </w:rPr>
  </w:style>
  <w:style w:type="paragraph" w:styleId="Heading5">
    <w:name w:val="heading 5"/>
    <w:basedOn w:val="Normal"/>
    <w:uiPriority w:val="9"/>
    <w:unhideWhenUsed/>
    <w:qFormat/>
    <w:pPr>
      <w:ind w:left="296"/>
      <w:outlineLvl w:val="4"/>
    </w:pPr>
    <w:rPr>
      <w:b/>
      <w:bCs/>
      <w:sz w:val="28"/>
      <w:szCs w:val="28"/>
    </w:rPr>
  </w:style>
  <w:style w:type="paragraph" w:styleId="Heading6">
    <w:name w:val="heading 6"/>
    <w:basedOn w:val="Normal"/>
    <w:uiPriority w:val="9"/>
    <w:unhideWhenUsed/>
    <w:qFormat/>
    <w:pPr>
      <w:spacing w:before="1"/>
      <w:ind w:left="344"/>
      <w:outlineLvl w:val="5"/>
    </w:pPr>
    <w:rPr>
      <w:b/>
      <w:bCs/>
      <w:sz w:val="26"/>
      <w:szCs w:val="26"/>
    </w:rPr>
  </w:style>
  <w:style w:type="paragraph" w:styleId="Heading7">
    <w:name w:val="heading 7"/>
    <w:basedOn w:val="Normal"/>
    <w:uiPriority w:val="1"/>
    <w:qFormat/>
    <w:pPr>
      <w:ind w:left="356"/>
      <w:outlineLvl w:val="6"/>
    </w:pPr>
    <w:rPr>
      <w:b/>
      <w:bCs/>
      <w:sz w:val="24"/>
      <w:szCs w:val="24"/>
    </w:rPr>
  </w:style>
  <w:style w:type="paragraph" w:styleId="Heading8">
    <w:name w:val="heading 8"/>
    <w:basedOn w:val="Normal"/>
    <w:uiPriority w:val="1"/>
    <w:qFormat/>
    <w:pPr>
      <w:ind w:left="344"/>
      <w:outlineLvl w:val="7"/>
    </w:pPr>
    <w:rPr>
      <w:b/>
      <w:bCs/>
      <w:sz w:val="24"/>
      <w:szCs w:val="24"/>
    </w:rPr>
  </w:style>
  <w:style w:type="paragraph" w:styleId="Heading9">
    <w:name w:val="heading 9"/>
    <w:basedOn w:val="Normal"/>
    <w:uiPriority w:val="1"/>
    <w:qFormat/>
    <w:pPr>
      <w:spacing w:before="164"/>
      <w:ind w:left="185"/>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867"/>
    </w:pPr>
    <w:rPr>
      <w:b/>
      <w:bCs/>
      <w:sz w:val="32"/>
      <w:szCs w:val="32"/>
    </w:rPr>
  </w:style>
  <w:style w:type="paragraph" w:styleId="TOC2">
    <w:name w:val="toc 2"/>
    <w:basedOn w:val="Normal"/>
    <w:uiPriority w:val="1"/>
    <w:qFormat/>
    <w:pPr>
      <w:ind w:left="867"/>
    </w:pPr>
    <w:rPr>
      <w:b/>
      <w:bCs/>
      <w:sz w:val="32"/>
      <w:szCs w:val="32"/>
    </w:rPr>
  </w:style>
  <w:style w:type="paragraph" w:styleId="BodyText">
    <w:name w:val="Body Text"/>
    <w:basedOn w:val="Normal"/>
    <w:uiPriority w:val="1"/>
    <w:qFormat/>
  </w:style>
  <w:style w:type="paragraph" w:styleId="Title">
    <w:name w:val="Title"/>
    <w:basedOn w:val="Normal"/>
    <w:uiPriority w:val="10"/>
    <w:qFormat/>
    <w:pPr>
      <w:ind w:left="352"/>
    </w:pPr>
    <w:rPr>
      <w:b/>
      <w:bCs/>
      <w:sz w:val="48"/>
      <w:szCs w:val="48"/>
    </w:rPr>
  </w:style>
  <w:style w:type="paragraph" w:styleId="ListParagraph">
    <w:name w:val="List Paragraph"/>
    <w:basedOn w:val="Normal"/>
    <w:uiPriority w:val="1"/>
    <w:qFormat/>
    <w:pPr>
      <w:ind w:left="2010" w:hanging="153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651E8"/>
    <w:rPr>
      <w:color w:val="0000FF" w:themeColor="hyperlink"/>
      <w:u w:val="single"/>
    </w:rPr>
  </w:style>
  <w:style w:type="character" w:styleId="UnresolvedMention">
    <w:name w:val="Unresolved Mention"/>
    <w:basedOn w:val="DefaultParagraphFont"/>
    <w:uiPriority w:val="99"/>
    <w:semiHidden/>
    <w:unhideWhenUsed/>
    <w:rsid w:val="00765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joe@wdcab.co.uk"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joe@wdca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3528</Words>
  <Characters>20111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application pack</vt:lpstr>
    </vt:vector>
  </TitlesOfParts>
  <Company>CAS</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creator>Natalie Roger</dc:creator>
  <cp:keywords>DADlQ3jd4pQ,BACnSk5e7hE</cp:keywords>
  <cp:lastModifiedBy>Gareth King</cp:lastModifiedBy>
  <cp:revision>3</cp:revision>
  <cp:lastPrinted>2025-03-16T11:46:00Z</cp:lastPrinted>
  <dcterms:created xsi:type="dcterms:W3CDTF">2025-03-16T12:24:00Z</dcterms:created>
  <dcterms:modified xsi:type="dcterms:W3CDTF">2025-03-20T13:25:00Z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Canva</vt:lpwstr>
  </property>
  <property fmtid="{D5CDD505-2E9C-101B-9397-08002B2CF9AE}" pid="4" name="LastSaved">
    <vt:filetime>2024-09-18T00:00:00Z</vt:filetime>
  </property>
  <property fmtid="{D5CDD505-2E9C-101B-9397-08002B2CF9AE}" pid="5" name="Producer">
    <vt:lpwstr>Canva</vt:lpwstr>
  </property>
</Properties>
</file>